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5A09" w:rsidRDefault="00A05A09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E7F4111" wp14:editId="351A6B34">
            <wp:extent cx="5731510" cy="2585508"/>
            <wp:effectExtent l="0" t="0" r="2540" b="5715"/>
            <wp:docPr id="2" name="Picture 2" descr="Image result for navigation of visually impaired peo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navigation of visually impaired peopl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5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5B268DF" wp14:editId="0798E50F">
            <wp:extent cx="5724525" cy="41148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947" w:rsidRDefault="00F04947">
      <w:pPr>
        <w:rPr>
          <w:noProof/>
          <w:lang w:eastAsia="en-IN"/>
        </w:rPr>
      </w:pPr>
    </w:p>
    <w:p w:rsidR="00F04947" w:rsidRDefault="00F04947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3103398" cy="1743075"/>
            <wp:effectExtent l="0" t="0" r="1905" b="0"/>
            <wp:docPr id="7" name="Picture 7" descr="Image result for tracking indoor location from the ser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tracking indoor location from the server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856" cy="1747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2009597" cy="2552700"/>
            <wp:effectExtent l="0" t="0" r="0" b="0"/>
            <wp:docPr id="4" name="Picture 4" descr="Image result for visually impaired with dog guid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visually impaired with dog guide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836" cy="2570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3BD" w:rsidRDefault="00E473BD">
      <w:pPr>
        <w:rPr>
          <w:noProof/>
          <w:lang w:eastAsia="en-IN"/>
        </w:rPr>
      </w:pPr>
      <w:bookmarkStart w:id="0" w:name="_GoBack"/>
      <w:r>
        <w:rPr>
          <w:noProof/>
          <w:lang w:eastAsia="en-IN"/>
        </w:rPr>
        <w:drawing>
          <wp:inline distT="0" distB="0" distL="0" distR="0">
            <wp:extent cx="2066925" cy="1367615"/>
            <wp:effectExtent l="0" t="0" r="0" b="4445"/>
            <wp:docPr id="8" name="Picture 8" descr="Image result for tracking indoor location from the ser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tracking indoor location from the server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156" cy="1371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0253D8" w:rsidRDefault="00A05A09">
      <w:r w:rsidRPr="00A05A09">
        <w:rPr>
          <w:noProof/>
          <w:lang w:eastAsia="en-IN"/>
        </w:rPr>
        <w:lastRenderedPageBreak/>
        <w:drawing>
          <wp:inline distT="0" distB="0" distL="0" distR="0" wp14:anchorId="1D8DAA0D" wp14:editId="5EC1729D">
            <wp:extent cx="4695825" cy="3714750"/>
            <wp:effectExtent l="0" t="0" r="9525" b="0"/>
            <wp:docPr id="5" name="Picture 5" descr="C:\Users\Naveen\Desktop\pa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aveen\Desktop\pain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E56CC39" wp14:editId="22E582B9">
            <wp:extent cx="5731510" cy="3225234"/>
            <wp:effectExtent l="0" t="0" r="2540" b="0"/>
            <wp:docPr id="1" name="Picture 1" descr="Image result for navigation of visually impaired peo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navigation of visually impaired peopl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C84" w:rsidRDefault="00711D56">
      <w:r w:rsidRPr="00711D56">
        <w:rPr>
          <w:noProof/>
          <w:lang w:eastAsia="en-IN"/>
        </w:rPr>
        <w:lastRenderedPageBreak/>
        <w:drawing>
          <wp:inline distT="0" distB="0" distL="0" distR="0">
            <wp:extent cx="5267325" cy="3933825"/>
            <wp:effectExtent l="0" t="0" r="9525" b="9525"/>
            <wp:docPr id="11" name="Picture 11" descr="C:\Users\Naveen\Desktop\di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aveen\Desktop\dia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1D56">
        <w:t xml:space="preserve"> </w:t>
      </w:r>
    </w:p>
    <w:p w:rsidR="00F50C84" w:rsidRDefault="00F50C84"/>
    <w:p w:rsidR="00F50C84" w:rsidRDefault="00F50C84">
      <w:pPr>
        <w:rPr>
          <w:noProof/>
          <w:lang w:eastAsia="en-IN"/>
        </w:rPr>
      </w:pPr>
    </w:p>
    <w:p w:rsidR="00F50C84" w:rsidRDefault="00F04947">
      <w:r w:rsidRPr="00F04947">
        <w:drawing>
          <wp:inline distT="0" distB="0" distL="0" distR="0" wp14:anchorId="7B4DD9E9" wp14:editId="44FCA3BD">
            <wp:extent cx="4608511" cy="3456384"/>
            <wp:effectExtent l="0" t="0" r="1905" b="0"/>
            <wp:docPr id="3074" name="Picture 2" descr="Image result for visually impair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Image result for visually impair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511" cy="3456384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9D46C3" w:rsidRDefault="00F50C84">
      <w:r w:rsidRPr="00F50C84">
        <w:rPr>
          <w:noProof/>
          <w:lang w:eastAsia="en-IN"/>
        </w:rPr>
        <w:lastRenderedPageBreak/>
        <w:drawing>
          <wp:inline distT="0" distB="0" distL="0" distR="0">
            <wp:extent cx="7743115" cy="4695825"/>
            <wp:effectExtent l="0" t="0" r="0" b="0"/>
            <wp:docPr id="22" name="Picture 22" descr="C:\Users\Naveen\Desktop\di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aveen\Desktop\dia6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4099" cy="4702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46C3">
        <w:rPr>
          <w:noProof/>
          <w:lang w:eastAsia="en-IN"/>
        </w:rPr>
        <w:drawing>
          <wp:inline distT="0" distB="0" distL="0" distR="0">
            <wp:extent cx="5731510" cy="3102180"/>
            <wp:effectExtent l="0" t="0" r="2540" b="3175"/>
            <wp:docPr id="6" name="Picture 6" descr="Image result for vibrating cane circu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vibrating cane circui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947" w:rsidRDefault="00F04947"/>
    <w:sectPr w:rsidR="00F049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ha">
    <w:altName w:val="Leelawadee UI Semilight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5A09"/>
    <w:rsid w:val="00023A62"/>
    <w:rsid w:val="002C349F"/>
    <w:rsid w:val="004F31F9"/>
    <w:rsid w:val="005178F8"/>
    <w:rsid w:val="00605D1F"/>
    <w:rsid w:val="00711D56"/>
    <w:rsid w:val="007918C8"/>
    <w:rsid w:val="007F6B94"/>
    <w:rsid w:val="00816A05"/>
    <w:rsid w:val="009D46C3"/>
    <w:rsid w:val="009E5720"/>
    <w:rsid w:val="00A05A09"/>
    <w:rsid w:val="00B40081"/>
    <w:rsid w:val="00B66A82"/>
    <w:rsid w:val="00B7412E"/>
    <w:rsid w:val="00DF59B9"/>
    <w:rsid w:val="00E473BD"/>
    <w:rsid w:val="00F04947"/>
    <w:rsid w:val="00F50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3A29F3"/>
  <w15:chartTrackingRefBased/>
  <w15:docId w15:val="{80D20459-C925-4C02-80D7-E840626468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9D46C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46C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D46C3"/>
    <w:rPr>
      <w:rFonts w:cs="Latha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46C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D46C3"/>
    <w:rPr>
      <w:rFonts w:cs="Latha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46C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46C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A1CE53-8991-4CD9-8EE5-0643DB25AA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5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NAVEEN NARAYANAN MEYYAPPAN</dc:creator>
  <cp:keywords/>
  <dc:description/>
  <cp:lastModifiedBy>NAVEEN NARAYANAN MEYYAPPAN</cp:lastModifiedBy>
  <cp:revision>10</cp:revision>
  <dcterms:created xsi:type="dcterms:W3CDTF">2017-02-26T08:59:00Z</dcterms:created>
  <dcterms:modified xsi:type="dcterms:W3CDTF">2017-03-02T02:43:00Z</dcterms:modified>
</cp:coreProperties>
</file>