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B80CB" w14:textId="31EFE9BE" w:rsidR="00E02200" w:rsidRDefault="77E833D8" w:rsidP="5BC27F6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BC27F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IST 652 Final Project </w:t>
      </w:r>
    </w:p>
    <w:p w14:paraId="59F986D5" w14:textId="60BFD617" w:rsidR="00E02200" w:rsidRDefault="77E833D8" w:rsidP="5BC27F6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BC27F68">
        <w:rPr>
          <w:rFonts w:ascii="Times New Roman" w:eastAsia="Times New Roman" w:hAnsi="Times New Roman" w:cs="Times New Roman"/>
          <w:color w:val="333333"/>
          <w:sz w:val="28"/>
          <w:szCs w:val="28"/>
        </w:rPr>
        <w:t>Authors: Gary Chen, Mohamad Nayal</w:t>
      </w:r>
    </w:p>
    <w:p w14:paraId="32F68D57" w14:textId="63AD0B36" w:rsidR="00E02200" w:rsidRDefault="77E833D8" w:rsidP="5BC27F6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BC27F68">
        <w:rPr>
          <w:rFonts w:ascii="Times New Roman" w:eastAsia="Times New Roman" w:hAnsi="Times New Roman" w:cs="Times New Roman"/>
          <w:color w:val="333333"/>
          <w:sz w:val="28"/>
          <w:szCs w:val="28"/>
        </w:rPr>
        <w:t>September 12, 2021</w:t>
      </w:r>
    </w:p>
    <w:p w14:paraId="2C078E63" w14:textId="5477B04D" w:rsidR="00E02200" w:rsidRDefault="00E02200" w:rsidP="5BC27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950344" w14:textId="3CA3BA47" w:rsidR="65324CD5" w:rsidRDefault="65324CD5" w:rsidP="5BC27F6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BC27F68">
        <w:rPr>
          <w:rFonts w:ascii="Times New Roman" w:eastAsia="Times New Roman" w:hAnsi="Times New Roman" w:cs="Times New Roman"/>
          <w:sz w:val="24"/>
          <w:szCs w:val="24"/>
        </w:rPr>
        <w:t>Trending YouTube Videos Exploration</w:t>
      </w:r>
    </w:p>
    <w:p w14:paraId="01D40C1E" w14:textId="54EDE2B6" w:rsidR="65324CD5" w:rsidRDefault="65324CD5" w:rsidP="5BC27F68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5BC27F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Topic:</w:t>
      </w:r>
    </w:p>
    <w:p w14:paraId="13175300" w14:textId="61C89089" w:rsidR="65324CD5" w:rsidRDefault="09B406C4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YouTube is the</w:t>
      </w:r>
      <w:r w:rsidRPr="500BC51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6AC3DA96" w:rsidRPr="500BC512">
        <w:rPr>
          <w:rFonts w:ascii="Times New Roman" w:eastAsia="Times New Roman" w:hAnsi="Times New Roman" w:cs="Times New Roman"/>
          <w:sz w:val="24"/>
          <w:szCs w:val="24"/>
        </w:rPr>
        <w:t xml:space="preserve">second most popular website. </w:t>
      </w:r>
      <w:r w:rsidR="72468412" w:rsidRPr="500BC512">
        <w:rPr>
          <w:rFonts w:ascii="Times New Roman" w:eastAsia="Times New Roman" w:hAnsi="Times New Roman" w:cs="Times New Roman"/>
          <w:sz w:val="24"/>
          <w:szCs w:val="24"/>
        </w:rPr>
        <w:t>In 2017</w:t>
      </w:r>
      <w:r w:rsidR="351BB56F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6AC3DA96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A3AD59" w:rsidRPr="500BC512">
        <w:rPr>
          <w:rFonts w:ascii="Times New Roman" w:eastAsia="Times New Roman" w:hAnsi="Times New Roman" w:cs="Times New Roman"/>
          <w:sz w:val="24"/>
          <w:szCs w:val="24"/>
        </w:rPr>
        <w:t xml:space="preserve">YouTube announced that its users were watching more than </w:t>
      </w:r>
      <w:r w:rsidR="477FFF96" w:rsidRPr="500BC512">
        <w:rPr>
          <w:rFonts w:ascii="Times New Roman" w:eastAsia="Times New Roman" w:hAnsi="Times New Roman" w:cs="Times New Roman"/>
          <w:sz w:val="24"/>
          <w:szCs w:val="24"/>
        </w:rPr>
        <w:t>1 billion hours (about 110,000 years)</w:t>
      </w:r>
      <w:r w:rsidR="6CA3AD59" w:rsidRPr="500BC512">
        <w:rPr>
          <w:rFonts w:ascii="Times New Roman" w:eastAsia="Times New Roman" w:hAnsi="Times New Roman" w:cs="Times New Roman"/>
          <w:sz w:val="24"/>
          <w:szCs w:val="24"/>
        </w:rPr>
        <w:t xml:space="preserve"> of videos. </w:t>
      </w:r>
      <w:r w:rsidR="738A7161" w:rsidRPr="500BC512">
        <w:rPr>
          <w:rFonts w:ascii="Times New Roman" w:eastAsia="Times New Roman" w:hAnsi="Times New Roman" w:cs="Times New Roman"/>
          <w:sz w:val="24"/>
          <w:szCs w:val="24"/>
        </w:rPr>
        <w:t>In 2021</w:t>
      </w:r>
      <w:r w:rsidR="443F942B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738A7161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there are more than 2.2 </w:t>
      </w:r>
      <w:r w:rsidR="355AC678" w:rsidRPr="500BC512">
        <w:rPr>
          <w:rFonts w:ascii="Times New Roman" w:eastAsia="Times New Roman" w:hAnsi="Times New Roman" w:cs="Times New Roman"/>
          <w:sz w:val="24"/>
          <w:szCs w:val="24"/>
        </w:rPr>
        <w:t>billion</w:t>
      </w:r>
      <w:r w:rsidR="738A7161" w:rsidRPr="500BC512">
        <w:rPr>
          <w:rFonts w:ascii="Times New Roman" w:eastAsia="Times New Roman" w:hAnsi="Times New Roman" w:cs="Times New Roman"/>
          <w:sz w:val="24"/>
          <w:szCs w:val="24"/>
        </w:rPr>
        <w:t xml:space="preserve"> users of YouTube. </w:t>
      </w:r>
      <w:r w:rsidR="205B31C0" w:rsidRPr="500BC512">
        <w:rPr>
          <w:rFonts w:ascii="Times New Roman" w:eastAsia="Times New Roman" w:hAnsi="Times New Roman" w:cs="Times New Roman"/>
          <w:sz w:val="24"/>
          <w:szCs w:val="24"/>
        </w:rPr>
        <w:t>With a platform this large</w:t>
      </w:r>
      <w:r w:rsidR="57AE8E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that has the potential to reach so many users we </w:t>
      </w:r>
      <w:r w:rsidR="5E05C43A" w:rsidRPr="500BC512">
        <w:rPr>
          <w:rFonts w:ascii="Times New Roman" w:eastAsia="Times New Roman" w:hAnsi="Times New Roman" w:cs="Times New Roman"/>
          <w:sz w:val="24"/>
          <w:szCs w:val="24"/>
        </w:rPr>
        <w:t xml:space="preserve">wanted to explore what are the features of the </w:t>
      </w:r>
      <w:r w:rsidR="2DDCA430" w:rsidRPr="500BC512">
        <w:rPr>
          <w:rFonts w:ascii="Times New Roman" w:eastAsia="Times New Roman" w:hAnsi="Times New Roman" w:cs="Times New Roman"/>
          <w:sz w:val="24"/>
          <w:szCs w:val="24"/>
        </w:rPr>
        <w:t>videos get the most attention</w:t>
      </w:r>
      <w:r w:rsidR="117B50E0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94807D" w14:textId="5CE1D665" w:rsidR="4FA075C1" w:rsidRDefault="4FA075C1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BC27F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</w:t>
      </w:r>
      <w:r w:rsidRPr="5BC27F6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D9BE86" w14:textId="3E006955" w:rsidR="5BC27F68" w:rsidRDefault="6E6BE7E4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primary data source for this project is the “Trending YouTube Video Statistics” </w:t>
      </w:r>
      <w:hyperlink r:id="rId6">
        <w:r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https://www.kaggle.com/datasnaek/youtube-new/version/115?select=GB_category_id.json</w:t>
        </w:r>
      </w:hyperlink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. This dataset gives us information about the top trending YouTube videos from 10 countries: Canada, </w:t>
      </w:r>
      <w:r w:rsidR="254AF70F" w:rsidRPr="500BC512">
        <w:rPr>
          <w:rFonts w:ascii="Times New Roman" w:eastAsia="Times New Roman" w:hAnsi="Times New Roman" w:cs="Times New Roman"/>
          <w:sz w:val="24"/>
          <w:szCs w:val="24"/>
        </w:rPr>
        <w:t>Germany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, France, Great Britain, India, Japan, South Korea, Mexico, </w:t>
      </w:r>
      <w:proofErr w:type="spellStart"/>
      <w:r w:rsidRPr="500BC512">
        <w:rPr>
          <w:rFonts w:ascii="Times New Roman" w:eastAsia="Times New Roman" w:hAnsi="Times New Roman" w:cs="Times New Roman"/>
          <w:sz w:val="24"/>
          <w:szCs w:val="24"/>
        </w:rPr>
        <w:t>Rusia</w:t>
      </w:r>
      <w:proofErr w:type="spellEnd"/>
      <w:r w:rsidRPr="500BC512">
        <w:rPr>
          <w:rFonts w:ascii="Times New Roman" w:eastAsia="Times New Roman" w:hAnsi="Times New Roman" w:cs="Times New Roman"/>
          <w:sz w:val="24"/>
          <w:szCs w:val="24"/>
        </w:rPr>
        <w:t>, and the United States.</w:t>
      </w:r>
      <w:r w:rsidR="06B570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2E7A08" w14:textId="73D99514" w:rsidR="5BC27F68" w:rsidRDefault="2AE5C3BE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Data about the Gross National Income of each of these countries was obtained from a secondary dataset. The Kaggle dataset </w:t>
      </w:r>
      <w:r w:rsidR="6A2D8FF8" w:rsidRPr="500BC512">
        <w:rPr>
          <w:rFonts w:ascii="Times New Roman" w:eastAsia="Times New Roman" w:hAnsi="Times New Roman" w:cs="Times New Roman"/>
          <w:sz w:val="24"/>
          <w:szCs w:val="24"/>
        </w:rPr>
        <w:t xml:space="preserve">“Income by Country” </w:t>
      </w:r>
      <w:hyperlink r:id="rId7">
        <w:r w:rsidR="6A2D8FF8"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https://www.kaggle.com/frankmollard/income-by-country</w:t>
        </w:r>
      </w:hyperlink>
      <w:r w:rsidR="6A2D8FF8" w:rsidRPr="500BC512">
        <w:rPr>
          <w:rFonts w:ascii="Times New Roman" w:eastAsia="Times New Roman" w:hAnsi="Times New Roman" w:cs="Times New Roman"/>
          <w:sz w:val="24"/>
          <w:szCs w:val="24"/>
        </w:rPr>
        <w:t xml:space="preserve"> provided this </w:t>
      </w:r>
      <w:r w:rsidR="617E5CB5" w:rsidRPr="500BC512">
        <w:rPr>
          <w:rFonts w:ascii="Times New Roman" w:eastAsia="Times New Roman" w:hAnsi="Times New Roman" w:cs="Times New Roman"/>
          <w:sz w:val="24"/>
          <w:szCs w:val="24"/>
        </w:rPr>
        <w:t xml:space="preserve">Gross National Income or </w:t>
      </w:r>
      <w:r w:rsidR="6A2D8FF8" w:rsidRPr="500BC512">
        <w:rPr>
          <w:rFonts w:ascii="Times New Roman" w:eastAsia="Times New Roman" w:hAnsi="Times New Roman" w:cs="Times New Roman"/>
          <w:sz w:val="24"/>
          <w:szCs w:val="24"/>
        </w:rPr>
        <w:t>GNI information</w:t>
      </w:r>
      <w:r w:rsidR="4864C901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62981A97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9EE6B2" w14:textId="0A91C078" w:rsidR="5BC27F68" w:rsidRDefault="62981A97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Our final source of data </w:t>
      </w:r>
      <w:r w:rsidR="2E9D14CB" w:rsidRPr="500BC512">
        <w:rPr>
          <w:rFonts w:ascii="Times New Roman" w:eastAsia="Times New Roman" w:hAnsi="Times New Roman" w:cs="Times New Roman"/>
          <w:sz w:val="24"/>
          <w:szCs w:val="24"/>
        </w:rPr>
        <w:t xml:space="preserve">was created by pulling the official </w:t>
      </w:r>
      <w:r w:rsidR="02CBA504" w:rsidRPr="500BC512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="2E9D14CB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each country listed on Wikipedia </w:t>
      </w:r>
    </w:p>
    <w:p w14:paraId="44D85D37" w14:textId="479F03D5" w:rsidR="00C6CD95" w:rsidRDefault="002C128D" w:rsidP="5BC27F68">
      <w:pPr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2E9D14CB"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https://en.wikipedia.org/wiki/List_of_official_languages_by_country_and_territory</w:t>
        </w:r>
        <w:r w:rsidR="7A49E678"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="7A49E678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This data was used to group countries that speak the same language together.</w:t>
      </w:r>
    </w:p>
    <w:p w14:paraId="20515FAC" w14:textId="6C2579C7" w:rsidR="500BC512" w:rsidRDefault="500BC512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9394608" w14:textId="2B37939D" w:rsidR="5DE00C54" w:rsidRDefault="5DE00C54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BC27F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 Cleaning, Exploration, and Transformation:</w:t>
      </w:r>
    </w:p>
    <w:p w14:paraId="59C4BEC6" w14:textId="4BB90C85" w:rsidR="4297E16B" w:rsidRDefault="11B190C3" w:rsidP="500BC51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trending YouTube video dataset was originally formatted as 10 csv files</w:t>
      </w:r>
      <w:r w:rsidR="55FF39FE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one for each region and 10 json files also one for each region. The csv files contain information about the </w:t>
      </w:r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 xml:space="preserve">trending videos </w:t>
      </w:r>
      <w:proofErr w:type="gramStart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>including:</w:t>
      </w:r>
      <w:proofErr w:type="gramEnd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>video_id</w:t>
      </w:r>
      <w:proofErr w:type="spellEnd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>trending_date</w:t>
      </w:r>
      <w:proofErr w:type="spellEnd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 xml:space="preserve">, title, </w:t>
      </w:r>
      <w:proofErr w:type="spellStart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>channel_title</w:t>
      </w:r>
      <w:proofErr w:type="spellEnd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>category_id</w:t>
      </w:r>
      <w:proofErr w:type="spellEnd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>publish_time</w:t>
      </w:r>
      <w:proofErr w:type="spellEnd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 xml:space="preserve">, tags, views, likes, dislikes, </w:t>
      </w:r>
      <w:proofErr w:type="spellStart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>comment_count</w:t>
      </w:r>
      <w:proofErr w:type="spellEnd"/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 xml:space="preserve">, and description. </w:t>
      </w:r>
      <w:r w:rsidR="047D3DD7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category column of each of these </w:t>
      </w:r>
      <w:proofErr w:type="spellStart"/>
      <w:r w:rsidR="047D3DD7" w:rsidRPr="500BC512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="047D3DD7" w:rsidRPr="500BC512">
        <w:rPr>
          <w:rFonts w:ascii="Times New Roman" w:eastAsia="Times New Roman" w:hAnsi="Times New Roman" w:cs="Times New Roman"/>
          <w:sz w:val="24"/>
          <w:szCs w:val="24"/>
        </w:rPr>
        <w:t xml:space="preserve"> contained just an integer. The json file for each of these regions </w:t>
      </w:r>
      <w:r w:rsidR="5847B71C" w:rsidRPr="500BC512">
        <w:rPr>
          <w:rFonts w:ascii="Times New Roman" w:eastAsia="Times New Roman" w:hAnsi="Times New Roman" w:cs="Times New Roman"/>
          <w:sz w:val="24"/>
          <w:szCs w:val="24"/>
        </w:rPr>
        <w:t>only contained information about the video category id for each region. Most regions had similar video categories and categor</w:t>
      </w:r>
      <w:r w:rsidR="1BFA2370" w:rsidRPr="500BC512">
        <w:rPr>
          <w:rFonts w:ascii="Times New Roman" w:eastAsia="Times New Roman" w:hAnsi="Times New Roman" w:cs="Times New Roman"/>
          <w:sz w:val="24"/>
          <w:szCs w:val="24"/>
        </w:rPr>
        <w:t xml:space="preserve">y ID’s but there were some regional differences in trending YouTube categories. </w:t>
      </w:r>
      <w:r w:rsidR="27DD32A4" w:rsidRPr="500BC512">
        <w:rPr>
          <w:rFonts w:ascii="Times New Roman" w:eastAsia="Times New Roman" w:hAnsi="Times New Roman" w:cs="Times New Roman"/>
          <w:sz w:val="24"/>
          <w:szCs w:val="24"/>
        </w:rPr>
        <w:t>A dictionary from each</w:t>
      </w:r>
      <w:r w:rsidR="1BFA2370" w:rsidRPr="500BC512">
        <w:rPr>
          <w:rFonts w:ascii="Times New Roman" w:eastAsia="Times New Roman" w:hAnsi="Times New Roman" w:cs="Times New Roman"/>
          <w:sz w:val="24"/>
          <w:szCs w:val="24"/>
        </w:rPr>
        <w:t xml:space="preserve"> category id and category name </w:t>
      </w:r>
      <w:r w:rsidR="6C88DD8B" w:rsidRPr="500BC512">
        <w:rPr>
          <w:rFonts w:ascii="Times New Roman" w:eastAsia="Times New Roman" w:hAnsi="Times New Roman" w:cs="Times New Roman"/>
          <w:sz w:val="24"/>
          <w:szCs w:val="24"/>
        </w:rPr>
        <w:t xml:space="preserve">was created from each region. Then these values were mapped onto category id column of each imported </w:t>
      </w:r>
      <w:proofErr w:type="spellStart"/>
      <w:r w:rsidR="6C88DD8B"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>dataframe</w:t>
      </w:r>
      <w:proofErr w:type="spellEnd"/>
      <w:r w:rsidR="6C88DD8B" w:rsidRPr="500BC512">
        <w:rPr>
          <w:rFonts w:ascii="Times New Roman" w:eastAsia="Times New Roman" w:hAnsi="Times New Roman" w:cs="Times New Roman"/>
          <w:sz w:val="24"/>
          <w:szCs w:val="24"/>
        </w:rPr>
        <w:t xml:space="preserve"> from the csv files. </w:t>
      </w:r>
      <w:r w:rsidR="558CDEED" w:rsidRPr="500BC512">
        <w:rPr>
          <w:rFonts w:ascii="Times New Roman" w:eastAsia="Times New Roman" w:hAnsi="Times New Roman" w:cs="Times New Roman"/>
          <w:sz w:val="24"/>
          <w:szCs w:val="24"/>
        </w:rPr>
        <w:t xml:space="preserve">A region and country column were added to each </w:t>
      </w:r>
      <w:proofErr w:type="spellStart"/>
      <w:r w:rsidR="558CDEED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558CDEED" w:rsidRPr="500BC512">
        <w:rPr>
          <w:rFonts w:ascii="Times New Roman" w:eastAsia="Times New Roman" w:hAnsi="Times New Roman" w:cs="Times New Roman"/>
          <w:sz w:val="24"/>
          <w:szCs w:val="24"/>
        </w:rPr>
        <w:t xml:space="preserve"> so that these </w:t>
      </w:r>
      <w:proofErr w:type="spellStart"/>
      <w:r w:rsidR="558CDEED" w:rsidRPr="500BC512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="558CDEED" w:rsidRPr="500BC512">
        <w:rPr>
          <w:rFonts w:ascii="Times New Roman" w:eastAsia="Times New Roman" w:hAnsi="Times New Roman" w:cs="Times New Roman"/>
          <w:sz w:val="24"/>
          <w:szCs w:val="24"/>
        </w:rPr>
        <w:t xml:space="preserve"> could be combined. </w:t>
      </w:r>
      <w:r w:rsidR="01C13145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also added Region and Country columns to denote the country source of each </w:t>
      </w:r>
      <w:proofErr w:type="spellStart"/>
      <w:r w:rsidR="01C13145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01C13145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34590C" w14:textId="6042C3A3" w:rsidR="198381D6" w:rsidRDefault="259AFF07" w:rsidP="5BC27F6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noticed that some videos were trending for multiple days in a row which resulted in the same video appearing multiple times in our </w:t>
      </w:r>
      <w:proofErr w:type="spellStart"/>
      <w:r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DEAF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function was created to </w:t>
      </w:r>
      <w:r w:rsidR="08562140" w:rsidRPr="500BC512">
        <w:rPr>
          <w:rFonts w:ascii="Times New Roman" w:eastAsia="Times New Roman" w:hAnsi="Times New Roman" w:cs="Times New Roman"/>
          <w:sz w:val="24"/>
          <w:szCs w:val="24"/>
        </w:rPr>
        <w:t>partition</w:t>
      </w:r>
      <w:r w:rsidR="00A5DEAF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A5DEAF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06C505F3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group rows by their video ids</w:t>
      </w:r>
      <w:r w:rsidR="4BE34B2F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identify the latest video entry as rank 1.</w:t>
      </w:r>
      <w:r w:rsidR="06C505F3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BDC5C8A" w:rsidRPr="500BC512">
        <w:rPr>
          <w:rFonts w:ascii="Times New Roman" w:eastAsia="Times New Roman" w:hAnsi="Times New Roman" w:cs="Times New Roman"/>
          <w:sz w:val="24"/>
          <w:szCs w:val="24"/>
        </w:rPr>
        <w:t>T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>h</w:t>
      </w:r>
      <w:r w:rsidR="0E25A470" w:rsidRPr="500BC512">
        <w:rPr>
          <w:rFonts w:ascii="Times New Roman" w:eastAsia="Times New Roman" w:hAnsi="Times New Roman" w:cs="Times New Roman"/>
          <w:sz w:val="24"/>
          <w:szCs w:val="24"/>
        </w:rPr>
        <w:t>is was done by ranking the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trending date </w:t>
      </w:r>
      <w:r w:rsidR="4C144F44" w:rsidRPr="500BC512">
        <w:rPr>
          <w:rFonts w:ascii="Times New Roman" w:eastAsia="Times New Roman" w:hAnsi="Times New Roman" w:cs="Times New Roman"/>
          <w:sz w:val="24"/>
          <w:szCs w:val="24"/>
        </w:rPr>
        <w:t>in</w:t>
      </w:r>
      <w:r w:rsidR="69CCA712" w:rsidRPr="500BC512">
        <w:rPr>
          <w:rFonts w:ascii="Times New Roman" w:eastAsia="Times New Roman" w:hAnsi="Times New Roman" w:cs="Times New Roman"/>
          <w:sz w:val="24"/>
          <w:szCs w:val="24"/>
        </w:rPr>
        <w:t xml:space="preserve"> descending order. </w:t>
      </w:r>
      <w:r w:rsidR="5CCDDE20" w:rsidRPr="500BC512">
        <w:rPr>
          <w:rFonts w:ascii="Times New Roman" w:eastAsia="Times New Roman" w:hAnsi="Times New Roman" w:cs="Times New Roman"/>
          <w:sz w:val="24"/>
          <w:szCs w:val="24"/>
        </w:rPr>
        <w:t>The function</w:t>
      </w:r>
      <w:r w:rsidR="7F8CF178" w:rsidRPr="500BC512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2498F4" w:rsidRPr="500BC512">
        <w:rPr>
          <w:rFonts w:ascii="Times New Roman" w:eastAsia="Times New Roman" w:hAnsi="Times New Roman" w:cs="Times New Roman"/>
          <w:sz w:val="24"/>
          <w:szCs w:val="24"/>
        </w:rPr>
        <w:t>returns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new column with the rank score for the trending date</w:t>
      </w:r>
      <w:r w:rsidR="5C5C85E4" w:rsidRPr="500BC512">
        <w:rPr>
          <w:rFonts w:ascii="Times New Roman" w:eastAsia="Times New Roman" w:hAnsi="Times New Roman" w:cs="Times New Roman"/>
          <w:sz w:val="24"/>
          <w:szCs w:val="24"/>
        </w:rPr>
        <w:t xml:space="preserve"> with rank 1 as the latest trending video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32615AAA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function was run on all 10 </w:t>
      </w:r>
      <w:proofErr w:type="spellStart"/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a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new column </w:t>
      </w:r>
      <w:r w:rsidR="655388BF" w:rsidRPr="500BC512">
        <w:rPr>
          <w:rFonts w:ascii="Times New Roman" w:eastAsia="Times New Roman" w:hAnsi="Times New Roman" w:cs="Times New Roman"/>
          <w:sz w:val="24"/>
          <w:szCs w:val="24"/>
        </w:rPr>
        <w:t xml:space="preserve">was created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70463BD6" w:rsidRPr="500BC512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14BFDA8C" w:rsidRPr="500BC512">
        <w:rPr>
          <w:rFonts w:ascii="Times New Roman" w:eastAsia="Times New Roman" w:hAnsi="Times New Roman" w:cs="Times New Roman"/>
          <w:sz w:val="24"/>
          <w:szCs w:val="24"/>
        </w:rPr>
        <w:t xml:space="preserve">using this function. </w:t>
      </w:r>
      <w:r w:rsidR="414F3DC2" w:rsidRPr="500BC512">
        <w:rPr>
          <w:rFonts w:ascii="Times New Roman" w:eastAsia="Times New Roman" w:hAnsi="Times New Roman" w:cs="Times New Roman"/>
          <w:sz w:val="24"/>
          <w:szCs w:val="24"/>
        </w:rPr>
        <w:t>The</w:t>
      </w:r>
      <w:r w:rsidR="082BBFFF" w:rsidRPr="500BC512">
        <w:rPr>
          <w:rFonts w:ascii="Times New Roman" w:eastAsia="Times New Roman" w:hAnsi="Times New Roman" w:cs="Times New Roman"/>
          <w:sz w:val="24"/>
          <w:szCs w:val="24"/>
        </w:rPr>
        <w:t>n the</w:t>
      </w:r>
      <w:r w:rsidR="414F3DC2" w:rsidRPr="500BC512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="414F3DC2" w:rsidRPr="500BC512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="414F3DC2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were concatenated</w:t>
      </w:r>
      <w:r w:rsidR="43A96F47" w:rsidRPr="500BC512">
        <w:rPr>
          <w:rFonts w:ascii="Times New Roman" w:eastAsia="Times New Roman" w:hAnsi="Times New Roman" w:cs="Times New Roman"/>
          <w:sz w:val="24"/>
          <w:szCs w:val="24"/>
        </w:rPr>
        <w:t xml:space="preserve">. A new </w:t>
      </w:r>
      <w:proofErr w:type="spellStart"/>
      <w:r w:rsidR="43A96F47" w:rsidRPr="500BC512">
        <w:rPr>
          <w:rFonts w:ascii="Times New Roman" w:eastAsia="Times New Roman" w:hAnsi="Times New Roman" w:cs="Times New Roman"/>
          <w:sz w:val="24"/>
          <w:szCs w:val="24"/>
        </w:rPr>
        <w:t>dateframe</w:t>
      </w:r>
      <w:proofErr w:type="spellEnd"/>
      <w:r w:rsidR="43A96F47" w:rsidRPr="500BC51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43A96F47" w:rsidRPr="500BC512">
        <w:rPr>
          <w:rFonts w:ascii="Times New Roman" w:eastAsia="Times New Roman" w:hAnsi="Times New Roman" w:cs="Times New Roman"/>
          <w:sz w:val="24"/>
          <w:szCs w:val="24"/>
        </w:rPr>
        <w:t>vidsDF</w:t>
      </w:r>
      <w:proofErr w:type="spellEnd"/>
      <w:r w:rsidR="43A96F47" w:rsidRPr="500BC512">
        <w:rPr>
          <w:rFonts w:ascii="Times New Roman" w:eastAsia="Times New Roman" w:hAnsi="Times New Roman" w:cs="Times New Roman"/>
          <w:sz w:val="24"/>
          <w:szCs w:val="24"/>
        </w:rPr>
        <w:t>)</w:t>
      </w:r>
      <w:r w:rsidR="3250106B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59C6E0" w:rsidRPr="500BC512">
        <w:rPr>
          <w:rFonts w:ascii="Times New Roman" w:eastAsia="Times New Roman" w:hAnsi="Times New Roman" w:cs="Times New Roman"/>
          <w:sz w:val="24"/>
          <w:szCs w:val="24"/>
        </w:rPr>
        <w:t>was created to contain only the latest entry of a trending video</w:t>
      </w:r>
      <w:r w:rsidR="35CE6ED3" w:rsidRPr="500BC512">
        <w:rPr>
          <w:rFonts w:ascii="Times New Roman" w:eastAsia="Times New Roman" w:hAnsi="Times New Roman" w:cs="Times New Roman"/>
          <w:sz w:val="24"/>
          <w:szCs w:val="24"/>
        </w:rPr>
        <w:t xml:space="preserve"> per country</w:t>
      </w:r>
      <w:r w:rsidR="7259C6E0" w:rsidRPr="500BC512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1D8B3763" w:rsidRPr="500BC512">
        <w:rPr>
          <w:rFonts w:ascii="Times New Roman" w:eastAsia="Times New Roman" w:hAnsi="Times New Roman" w:cs="Times New Roman"/>
          <w:sz w:val="24"/>
          <w:szCs w:val="24"/>
        </w:rPr>
        <w:t>filter</w:t>
      </w:r>
      <w:r w:rsidR="5686C772" w:rsidRPr="500BC512">
        <w:rPr>
          <w:rFonts w:ascii="Times New Roman" w:eastAsia="Times New Roman" w:hAnsi="Times New Roman" w:cs="Times New Roman"/>
          <w:sz w:val="24"/>
          <w:szCs w:val="24"/>
        </w:rPr>
        <w:t>ing</w:t>
      </w:r>
      <w:r w:rsidR="1D8B3763" w:rsidRPr="500BC512">
        <w:rPr>
          <w:rFonts w:ascii="Times New Roman" w:eastAsia="Times New Roman" w:hAnsi="Times New Roman" w:cs="Times New Roman"/>
          <w:sz w:val="24"/>
          <w:szCs w:val="24"/>
        </w:rPr>
        <w:t xml:space="preserve"> on the concatenated</w:t>
      </w:r>
      <w:r w:rsidR="48831BB9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1BDDF3E9" w:rsidRPr="500BC512">
        <w:rPr>
          <w:rFonts w:ascii="Times New Roman" w:eastAsia="Times New Roman" w:hAnsi="Times New Roman" w:cs="Times New Roman"/>
          <w:sz w:val="24"/>
          <w:szCs w:val="24"/>
        </w:rPr>
        <w:t>dateframe</w:t>
      </w:r>
      <w:proofErr w:type="spellEnd"/>
      <w:r w:rsidR="7F66D6EF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DDF3E9" w:rsidRPr="500BC51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1BDDF3E9" w:rsidRPr="500BC512">
        <w:rPr>
          <w:rFonts w:ascii="Times New Roman" w:eastAsia="Times New Roman" w:hAnsi="Times New Roman" w:cs="Times New Roman"/>
          <w:sz w:val="24"/>
          <w:szCs w:val="24"/>
        </w:rPr>
        <w:t>OG_vidsDF</w:t>
      </w:r>
      <w:proofErr w:type="spellEnd"/>
      <w:r w:rsidR="1BDDF3E9" w:rsidRPr="500BC512">
        <w:rPr>
          <w:rFonts w:ascii="Times New Roman" w:eastAsia="Times New Roman" w:hAnsi="Times New Roman" w:cs="Times New Roman"/>
          <w:sz w:val="24"/>
          <w:szCs w:val="24"/>
        </w:rPr>
        <w:t>)</w:t>
      </w:r>
      <w:r w:rsidR="3250106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that had a rank score </w:t>
      </w:r>
      <w:r w:rsidR="420BA0CA" w:rsidRPr="500BC512">
        <w:rPr>
          <w:rFonts w:ascii="Times New Roman" w:eastAsia="Times New Roman" w:hAnsi="Times New Roman" w:cs="Times New Roman"/>
          <w:sz w:val="24"/>
          <w:szCs w:val="24"/>
        </w:rPr>
        <w:t xml:space="preserve">equal to </w:t>
      </w:r>
      <w:r w:rsidR="3250106B" w:rsidRPr="500BC512">
        <w:rPr>
          <w:rFonts w:ascii="Times New Roman" w:eastAsia="Times New Roman" w:hAnsi="Times New Roman" w:cs="Times New Roman"/>
          <w:sz w:val="24"/>
          <w:szCs w:val="24"/>
        </w:rPr>
        <w:t>1</w:t>
      </w:r>
      <w:r w:rsidR="05FF718C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4F27354" w:rsidRPr="500BC512">
        <w:rPr>
          <w:rFonts w:ascii="Times New Roman" w:eastAsia="Times New Roman" w:hAnsi="Times New Roman" w:cs="Times New Roman"/>
          <w:sz w:val="24"/>
          <w:szCs w:val="24"/>
        </w:rPr>
        <w:t>The videos without video IDs were also removed because we could not be sure if they were the same video as one with a matching title or another video with an identical title when no unique identifier</w:t>
      </w:r>
      <w:r w:rsidR="7B7450CA" w:rsidRPr="500BC512">
        <w:rPr>
          <w:rFonts w:ascii="Times New Roman" w:eastAsia="Times New Roman" w:hAnsi="Times New Roman" w:cs="Times New Roman"/>
          <w:sz w:val="24"/>
          <w:szCs w:val="24"/>
        </w:rPr>
        <w:t xml:space="preserve"> was available. </w:t>
      </w:r>
      <w:r w:rsidR="6CAAB69F" w:rsidRPr="500BC512">
        <w:rPr>
          <w:rFonts w:ascii="Times New Roman" w:eastAsia="Times New Roman" w:hAnsi="Times New Roman" w:cs="Times New Roman"/>
          <w:sz w:val="24"/>
          <w:szCs w:val="24"/>
        </w:rPr>
        <w:t>To get an idea of how often a video was trending for multiple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 xml:space="preserve">. Removing instances of videos that trended for multiple days decreased our </w:t>
      </w:r>
      <w:proofErr w:type="spellStart"/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 xml:space="preserve"> from 363</w:t>
      </w:r>
      <w:r w:rsidR="060F91EC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372</w:t>
      </w:r>
      <w:r w:rsidR="228FA27E" w:rsidRPr="500BC512">
        <w:rPr>
          <w:rFonts w:ascii="Times New Roman" w:eastAsia="Times New Roman" w:hAnsi="Times New Roman" w:cs="Times New Roman"/>
          <w:sz w:val="24"/>
          <w:szCs w:val="24"/>
        </w:rPr>
        <w:t xml:space="preserve"> records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200</w:t>
      </w:r>
      <w:r w:rsidR="63688A05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667</w:t>
      </w:r>
      <w:r w:rsidR="159B1186" w:rsidRPr="500BC512">
        <w:rPr>
          <w:rFonts w:ascii="Times New Roman" w:eastAsia="Times New Roman" w:hAnsi="Times New Roman" w:cs="Times New Roman"/>
          <w:sz w:val="24"/>
          <w:szCs w:val="24"/>
        </w:rPr>
        <w:t xml:space="preserve"> records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DC6D9" w14:textId="103CFAED" w:rsidR="0C886C77" w:rsidRDefault="0C886C77" w:rsidP="500BC51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After cleaning our main dataset, we wanted to bring in language and the 2018 </w:t>
      </w:r>
      <w:r w:rsidR="4AED368B" w:rsidRPr="500BC512">
        <w:rPr>
          <w:rFonts w:ascii="Times New Roman" w:eastAsia="Times New Roman" w:hAnsi="Times New Roman" w:cs="Times New Roman"/>
          <w:sz w:val="24"/>
          <w:szCs w:val="24"/>
        </w:rPr>
        <w:t>Gross National Income</w:t>
      </w:r>
      <w:r w:rsidR="2077705B" w:rsidRPr="500BC512">
        <w:rPr>
          <w:rFonts w:ascii="Times New Roman" w:eastAsia="Times New Roman" w:hAnsi="Times New Roman" w:cs="Times New Roman"/>
          <w:sz w:val="24"/>
          <w:szCs w:val="24"/>
        </w:rPr>
        <w:t xml:space="preserve"> per capita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each country. We chose 2018 GNI because </w:t>
      </w:r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>our YouTube data</w:t>
      </w:r>
      <w:r w:rsidR="107D3F66" w:rsidRPr="500BC512">
        <w:rPr>
          <w:rFonts w:ascii="Times New Roman" w:eastAsia="Times New Roman" w:hAnsi="Times New Roman" w:cs="Times New Roman"/>
          <w:sz w:val="24"/>
          <w:szCs w:val="24"/>
        </w:rPr>
        <w:t xml:space="preserve"> points</w:t>
      </w:r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 xml:space="preserve"> ranges from November 14, </w:t>
      </w:r>
      <w:proofErr w:type="gramStart"/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>2017</w:t>
      </w:r>
      <w:proofErr w:type="gramEnd"/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through June 14, 2018. </w:t>
      </w:r>
      <w:r w:rsidR="34E3B2A2" w:rsidRPr="500BC512">
        <w:rPr>
          <w:rFonts w:ascii="Times New Roman" w:eastAsia="Times New Roman" w:hAnsi="Times New Roman" w:cs="Times New Roman"/>
          <w:sz w:val="24"/>
          <w:szCs w:val="24"/>
        </w:rPr>
        <w:t>We scraped the Wikip</w:t>
      </w:r>
      <w:r w:rsidR="56724885" w:rsidRPr="500BC512">
        <w:rPr>
          <w:rFonts w:ascii="Times New Roman" w:eastAsia="Times New Roman" w:hAnsi="Times New Roman" w:cs="Times New Roman"/>
          <w:sz w:val="24"/>
          <w:szCs w:val="24"/>
        </w:rPr>
        <w:t>ed</w:t>
      </w:r>
      <w:r w:rsidR="34E3B2A2" w:rsidRPr="500BC512">
        <w:rPr>
          <w:rFonts w:ascii="Times New Roman" w:eastAsia="Times New Roman" w:hAnsi="Times New Roman" w:cs="Times New Roman"/>
          <w:sz w:val="24"/>
          <w:szCs w:val="24"/>
        </w:rPr>
        <w:t>ia page</w:t>
      </w:r>
      <w:r w:rsidR="599433C4" w:rsidRPr="500BC512">
        <w:rPr>
          <w:rFonts w:ascii="Times New Roman" w:eastAsia="Times New Roman" w:hAnsi="Times New Roman" w:cs="Times New Roman"/>
          <w:sz w:val="24"/>
          <w:szCs w:val="24"/>
        </w:rPr>
        <w:t xml:space="preserve"> of the list of official language</w:t>
      </w:r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 w:rsidR="521BE32C" w:rsidRPr="500BC512">
        <w:rPr>
          <w:rFonts w:ascii="Times New Roman" w:eastAsia="Times New Roman" w:hAnsi="Times New Roman" w:cs="Times New Roman"/>
          <w:sz w:val="24"/>
          <w:szCs w:val="24"/>
        </w:rPr>
        <w:t>ith</w:t>
      </w:r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>read_html</w:t>
      </w:r>
      <w:proofErr w:type="spellEnd"/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 function and then build a dictionary for </w:t>
      </w:r>
      <w:r w:rsidR="72F42E5C" w:rsidRPr="500BC512">
        <w:rPr>
          <w:rFonts w:ascii="Times New Roman" w:eastAsia="Times New Roman" w:hAnsi="Times New Roman" w:cs="Times New Roman"/>
          <w:sz w:val="24"/>
          <w:szCs w:val="24"/>
        </w:rPr>
        <w:t>languages</w:t>
      </w:r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BB3E799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Then we cleaned up 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>the formatting</w:t>
      </w:r>
      <w:r w:rsidR="2B399FC9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a list format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created a </w:t>
      </w:r>
      <w:proofErr w:type="spellStart"/>
      <w:r w:rsidR="4D611EEE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3E17C1FD" w:rsidRPr="500BC51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3E17C1FD" w:rsidRPr="500BC512">
        <w:rPr>
          <w:rFonts w:ascii="Times New Roman" w:eastAsia="Times New Roman" w:hAnsi="Times New Roman" w:cs="Times New Roman"/>
          <w:sz w:val="24"/>
          <w:szCs w:val="24"/>
        </w:rPr>
        <w:t>languageDF</w:t>
      </w:r>
      <w:proofErr w:type="spellEnd"/>
      <w:r w:rsidR="3E17C1FD" w:rsidRPr="500BC512">
        <w:rPr>
          <w:rFonts w:ascii="Times New Roman" w:eastAsia="Times New Roman" w:hAnsi="Times New Roman" w:cs="Times New Roman"/>
          <w:sz w:val="24"/>
          <w:szCs w:val="24"/>
        </w:rPr>
        <w:t>)</w:t>
      </w:r>
      <w:r w:rsidR="4D611EEE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proofErr w:type="gramEnd"/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official language spoken in each country.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Then we mapped and created the Language column in our</w:t>
      </w:r>
      <w:r w:rsidR="0E4C17CE" w:rsidRPr="500BC512"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 w:rsidR="0E4C17CE" w:rsidRPr="500BC512">
        <w:rPr>
          <w:rFonts w:ascii="Times New Roman" w:eastAsia="Times New Roman" w:hAnsi="Times New Roman" w:cs="Times New Roman"/>
          <w:sz w:val="24"/>
          <w:szCs w:val="24"/>
        </w:rPr>
        <w:t>datadrame</w:t>
      </w:r>
      <w:proofErr w:type="spellEnd"/>
      <w:r w:rsidR="0E4C17CE" w:rsidRPr="500BC51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>vidsDF</w:t>
      </w:r>
      <w:proofErr w:type="spellEnd"/>
      <w:r w:rsidR="5287B26C" w:rsidRPr="500BC512">
        <w:rPr>
          <w:rFonts w:ascii="Times New Roman" w:eastAsia="Times New Roman" w:hAnsi="Times New Roman" w:cs="Times New Roman"/>
          <w:sz w:val="24"/>
          <w:szCs w:val="24"/>
        </w:rPr>
        <w:t>)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939CE8F" w:rsidRPr="500BC512">
        <w:rPr>
          <w:rFonts w:ascii="Times New Roman" w:eastAsia="Times New Roman" w:hAnsi="Times New Roman" w:cs="Times New Roman"/>
          <w:sz w:val="24"/>
          <w:szCs w:val="24"/>
        </w:rPr>
        <w:t>After importing the 2018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G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>NI csv, we merge</w:t>
      </w:r>
      <w:r w:rsidR="735940D0" w:rsidRPr="500BC512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with the </w:t>
      </w:r>
      <w:proofErr w:type="spellStart"/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>vidsDF</w:t>
      </w:r>
      <w:proofErr w:type="spellEnd"/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based on country name. The </w:t>
      </w:r>
      <w:proofErr w:type="spellStart"/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>df_merge</w:t>
      </w:r>
      <w:proofErr w:type="spellEnd"/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is what we used for most of</w:t>
      </w:r>
      <w:r w:rsidR="7BCCF022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exploration and insights</w:t>
      </w:r>
      <w:r w:rsidR="0EBECD80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6B755BF" w:rsidRPr="500BC51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</w:t>
      </w:r>
    </w:p>
    <w:p w14:paraId="5B144886" w14:textId="30181583" w:rsidR="0A08AE7A" w:rsidRDefault="0A08AE7A" w:rsidP="500BC512">
      <w:r>
        <w:rPr>
          <w:noProof/>
        </w:rPr>
        <w:drawing>
          <wp:inline distT="0" distB="0" distL="0" distR="0" wp14:anchorId="784AE99D" wp14:editId="7874BFBC">
            <wp:extent cx="3238709" cy="1821774"/>
            <wp:effectExtent l="0" t="0" r="0" b="0"/>
            <wp:docPr id="1413304765" name="Picture 141330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09" cy="1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038" w14:textId="474E7793" w:rsidR="500BC512" w:rsidRDefault="500BC512" w:rsidP="500BC512"/>
    <w:p w14:paraId="530A36FF" w14:textId="5B80C64F" w:rsidR="500BC512" w:rsidRDefault="500BC512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843A4" w14:textId="618A8B17" w:rsidR="5BC27F68" w:rsidRDefault="63CD3586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were interested to see </w:t>
      </w:r>
      <w:r w:rsidR="37DB6ACC" w:rsidRPr="500BC512">
        <w:rPr>
          <w:rFonts w:ascii="Times New Roman" w:eastAsia="Times New Roman" w:hAnsi="Times New Roman" w:cs="Times New Roman"/>
          <w:sz w:val="24"/>
          <w:szCs w:val="24"/>
        </w:rPr>
        <w:t xml:space="preserve">if the max amount of time a video trends is influenced by the Country it was posted in. The </w:t>
      </w:r>
      <w:r w:rsidR="0418A0AE" w:rsidRPr="500BC512">
        <w:rPr>
          <w:rFonts w:ascii="Times New Roman" w:eastAsia="Times New Roman" w:hAnsi="Times New Roman" w:cs="Times New Roman"/>
          <w:sz w:val="24"/>
          <w:szCs w:val="24"/>
        </w:rPr>
        <w:t>t</w:t>
      </w:r>
      <w:r w:rsidR="37DB6ACC" w:rsidRPr="500BC512">
        <w:rPr>
          <w:rFonts w:ascii="Times New Roman" w:eastAsia="Times New Roman" w:hAnsi="Times New Roman" w:cs="Times New Roman"/>
          <w:sz w:val="24"/>
          <w:szCs w:val="24"/>
        </w:rPr>
        <w:t>able</w:t>
      </w:r>
      <w:r w:rsidR="2779E254" w:rsidRPr="500BC512">
        <w:rPr>
          <w:rFonts w:ascii="Times New Roman" w:eastAsia="Times New Roman" w:hAnsi="Times New Roman" w:cs="Times New Roman"/>
          <w:sz w:val="24"/>
          <w:szCs w:val="24"/>
        </w:rPr>
        <w:t xml:space="preserve"> below shows that the country with the longest trending </w:t>
      </w:r>
      <w:r w:rsidR="5CAC8DDC" w:rsidRPr="500BC512">
        <w:rPr>
          <w:rFonts w:ascii="Times New Roman" w:eastAsia="Times New Roman" w:hAnsi="Times New Roman" w:cs="Times New Roman"/>
          <w:sz w:val="24"/>
          <w:szCs w:val="24"/>
        </w:rPr>
        <w:t>video was the United Kingdom. The country with shortest max trending time was Mexico</w:t>
      </w:r>
      <w:r w:rsidR="2C51C8BE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3C9232" w14:textId="3FA5697D" w:rsidR="638BBF03" w:rsidRDefault="42C3E641" w:rsidP="5BC27F68">
      <w:r>
        <w:rPr>
          <w:noProof/>
        </w:rPr>
        <w:lastRenderedPageBreak/>
        <w:drawing>
          <wp:inline distT="0" distB="0" distL="0" distR="0" wp14:anchorId="2277027D" wp14:editId="27C006CA">
            <wp:extent cx="4572000" cy="2647950"/>
            <wp:effectExtent l="0" t="0" r="0" b="0"/>
            <wp:docPr id="1987650001" name="Picture 198765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EB26" w14:textId="49E13169" w:rsidR="0CDDB1D1" w:rsidRDefault="0CDDB1D1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other columns here are all the max values for their respective columns and</w:t>
      </w:r>
      <w:r w:rsidR="7F24C905" w:rsidRPr="500BC512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not related to one another. The video from the United Kingdom with </w:t>
      </w:r>
      <w:r w:rsidR="34C6D14B" w:rsidRPr="500BC512">
        <w:rPr>
          <w:rFonts w:ascii="Times New Roman" w:eastAsia="Times New Roman" w:hAnsi="Times New Roman" w:cs="Times New Roman"/>
          <w:sz w:val="24"/>
          <w:szCs w:val="24"/>
        </w:rPr>
        <w:t xml:space="preserve">that has over 424 million views may not be the video with over 5 million likes. </w:t>
      </w:r>
      <w:r w:rsidR="3D3E8973" w:rsidRPr="500BC512">
        <w:rPr>
          <w:rFonts w:ascii="Times New Roman" w:eastAsia="Times New Roman" w:hAnsi="Times New Roman" w:cs="Times New Roman"/>
          <w:sz w:val="24"/>
          <w:szCs w:val="24"/>
        </w:rPr>
        <w:t>We wanted to continue to investigate the videos that trended the longest time from each country. Those results are below</w:t>
      </w:r>
    </w:p>
    <w:p w14:paraId="6BF5672E" w14:textId="7CACD968" w:rsidR="5BC27F68" w:rsidRDefault="5BC27F68" w:rsidP="5BC27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9F5CE1" w14:textId="3961441A" w:rsidR="273CC9B1" w:rsidRDefault="2331FEEC" w:rsidP="5BC27F68">
      <w:r>
        <w:rPr>
          <w:noProof/>
        </w:rPr>
        <w:drawing>
          <wp:inline distT="0" distB="0" distL="0" distR="0" wp14:anchorId="666870B7" wp14:editId="425F5B07">
            <wp:extent cx="6528074" cy="2900446"/>
            <wp:effectExtent l="0" t="0" r="0" b="0"/>
            <wp:docPr id="1658166996" name="Picture 165816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074" cy="29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8F67" w14:textId="5562289E" w:rsidR="273CC9B1" w:rsidRDefault="273CC9B1" w:rsidP="5BC27F68"/>
    <w:p w14:paraId="5539C55F" w14:textId="3D800E3D" w:rsidR="273CC9B1" w:rsidRDefault="7B98BAAB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identified the longest trending videos in our dataset from each country. </w:t>
      </w:r>
      <w:r w:rsidR="61DC877A" w:rsidRPr="500BC512">
        <w:rPr>
          <w:rFonts w:ascii="Times New Roman" w:eastAsia="Times New Roman" w:hAnsi="Times New Roman" w:cs="Times New Roman"/>
          <w:sz w:val="24"/>
          <w:szCs w:val="24"/>
        </w:rPr>
        <w:t>In the case where more than one video was trending for the maximum amount of time, we returned the video with the more recent trend</w:t>
      </w:r>
      <w:r w:rsidR="00EABC31" w:rsidRPr="500BC512">
        <w:rPr>
          <w:rFonts w:ascii="Times New Roman" w:eastAsia="Times New Roman" w:hAnsi="Times New Roman" w:cs="Times New Roman"/>
          <w:sz w:val="24"/>
          <w:szCs w:val="24"/>
        </w:rPr>
        <w:t xml:space="preserve">ing date.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noticed most of the longest </w:t>
      </w:r>
      <w:r w:rsidR="4718EEDD" w:rsidRPr="500BC512">
        <w:rPr>
          <w:rFonts w:ascii="Times New Roman" w:eastAsia="Times New Roman" w:hAnsi="Times New Roman" w:cs="Times New Roman"/>
          <w:sz w:val="24"/>
          <w:szCs w:val="24"/>
        </w:rPr>
        <w:t>trending videos by country are music videos</w:t>
      </w:r>
      <w:r w:rsidR="7CF293AD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AAB8E90" w14:textId="2D197024" w:rsidR="273CC9B1" w:rsidRDefault="3807F6DF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Questions:</w:t>
      </w:r>
    </w:p>
    <w:p w14:paraId="106DE141" w14:textId="2919267A" w:rsidR="273CC9B1" w:rsidRDefault="49C210BC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1: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are the </w:t>
      </w:r>
      <w:r w:rsidR="0C72A893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>most used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words used in the titles of trending videos?</w:t>
      </w:r>
    </w:p>
    <w:p w14:paraId="230D3F2D" w14:textId="6F596DD2" w:rsidR="273CC9B1" w:rsidRDefault="1657B931" w:rsidP="500BC512">
      <w:pPr>
        <w:spacing w:line="270" w:lineRule="exact"/>
      </w:pPr>
      <w:r>
        <w:t xml:space="preserve">To tackle this first question </w:t>
      </w:r>
      <w:r w:rsidR="72E21973">
        <w:t>we decided i</w:t>
      </w:r>
      <w:r w:rsidR="79B8D38A">
        <w:t>t would be beneficial</w:t>
      </w:r>
      <w:r w:rsidR="2E1331DC">
        <w:t xml:space="preserve"> to group country’s that speak the same language </w:t>
      </w:r>
      <w:r w:rsidR="2E92F4A2">
        <w:t>together. We originall</w:t>
      </w:r>
      <w:r w:rsidR="0C65096C">
        <w:t xml:space="preserve">y tried to pull </w:t>
      </w:r>
      <w:r w:rsidR="2E92F4A2">
        <w:t xml:space="preserve">data on the official language of each country from </w:t>
      </w:r>
      <w:r w:rsidR="77C37A1D">
        <w:t xml:space="preserve">the UN.org but after some time decided to pull language from the Wikipedia about the UN data on the official language of each country. </w:t>
      </w:r>
      <w:r w:rsidR="5007F011">
        <w:t>A dictionary was created to that listed each country and its official language</w:t>
      </w:r>
      <w:r w:rsidR="7A2EBB75">
        <w:t xml:space="preserve">. The language of each of the country for each video was mapped onto the master </w:t>
      </w:r>
      <w:proofErr w:type="spellStart"/>
      <w:r w:rsidR="7A2EBB75">
        <w:t>dataframe</w:t>
      </w:r>
      <w:proofErr w:type="spellEnd"/>
      <w:r w:rsidR="7A2EBB75">
        <w:t xml:space="preserve"> from the dictionary. </w:t>
      </w:r>
      <w:r w:rsidR="203E8DC9">
        <w:t xml:space="preserve">The </w:t>
      </w:r>
      <w:proofErr w:type="spellStart"/>
      <w:proofErr w:type="gramStart"/>
      <w:r w:rsidR="203E8DC9">
        <w:t>nltk.tokenize</w:t>
      </w:r>
      <w:proofErr w:type="spellEnd"/>
      <w:proofErr w:type="gramEnd"/>
      <w:r w:rsidR="203E8DC9">
        <w:t xml:space="preserve"> package was used to </w:t>
      </w:r>
      <w:r w:rsidR="192F2BA6">
        <w:t xml:space="preserve">create a list of words from </w:t>
      </w:r>
      <w:r w:rsidR="4F204668">
        <w:t xml:space="preserve">the </w:t>
      </w:r>
      <w:r w:rsidR="11B8A2DB">
        <w:t>titles of each video in the same language speaking. A dictionary was then created with the counts of how many times the word appeared</w:t>
      </w:r>
      <w:r w:rsidR="2CAEA745">
        <w:t xml:space="preserve"> and finally a sorted </w:t>
      </w:r>
      <w:proofErr w:type="spellStart"/>
      <w:r w:rsidR="2CAEA745">
        <w:t>dataframe</w:t>
      </w:r>
      <w:proofErr w:type="spellEnd"/>
      <w:r w:rsidR="2CAEA745">
        <w:t xml:space="preserve"> was created with the </w:t>
      </w:r>
      <w:r w:rsidR="2CB009DF">
        <w:t>most used</w:t>
      </w:r>
      <w:r w:rsidR="2CAEA745">
        <w:t xml:space="preserve"> words for trending video titles in by language group. </w:t>
      </w:r>
      <w:r w:rsidR="11B8A2DB">
        <w:t xml:space="preserve"> </w:t>
      </w:r>
      <w:r w:rsidR="7D0847D5">
        <w:t xml:space="preserve">The </w:t>
      </w:r>
      <w:proofErr w:type="spellStart"/>
      <w:r w:rsidR="7D0847D5">
        <w:t>sent_tokenize</w:t>
      </w:r>
      <w:proofErr w:type="spellEnd"/>
      <w:r w:rsidR="7D0847D5">
        <w:t xml:space="preserve"> was </w:t>
      </w:r>
      <w:r w:rsidR="5259A7D7">
        <w:t xml:space="preserve">used to eliminate stop-words from each language. All punctuation and numbers were removed as well. For </w:t>
      </w:r>
      <w:r w:rsidR="321A5170">
        <w:t>Japanese,</w:t>
      </w:r>
      <w:r w:rsidR="5259A7D7">
        <w:t xml:space="preserve"> </w:t>
      </w:r>
      <w:proofErr w:type="spellStart"/>
      <w:r w:rsidR="33CE96FD">
        <w:t>fugashi</w:t>
      </w:r>
      <w:proofErr w:type="spellEnd"/>
      <w:r w:rsidR="33CE96FD">
        <w:t xml:space="preserve"> package was used to create tokens of the Japanese text. </w:t>
      </w:r>
      <w:r w:rsidR="25CA1A6E">
        <w:t xml:space="preserve">Japanese </w:t>
      </w:r>
      <w:proofErr w:type="spellStart"/>
      <w:r w:rsidR="25CA1A6E">
        <w:t>stopwards</w:t>
      </w:r>
      <w:proofErr w:type="spellEnd"/>
      <w:r w:rsidR="25CA1A6E">
        <w:t xml:space="preserve"> were filtered out using the following GitHub repository </w:t>
      </w:r>
      <w:hyperlink r:id="rId12">
        <w:r w:rsidR="25CA1A6E" w:rsidRPr="500BC512">
          <w:rPr>
            <w:rStyle w:val="Hyperlink"/>
            <w:rFonts w:ascii="Menlo" w:eastAsia="Menlo" w:hAnsi="Menlo" w:cs="Menlo"/>
            <w:sz w:val="18"/>
            <w:szCs w:val="18"/>
          </w:rPr>
          <w:t>https://github.com/stopwords-iso/stopwords-ja/blob/master/README.md</w:t>
        </w:r>
      </w:hyperlink>
      <w:r w:rsidR="25CA1A6E" w:rsidRPr="500BC512">
        <w:rPr>
          <w:rFonts w:ascii="Menlo" w:eastAsia="Menlo" w:hAnsi="Menlo" w:cs="Menlo"/>
          <w:sz w:val="18"/>
          <w:szCs w:val="18"/>
        </w:rPr>
        <w:t xml:space="preserve"> </w:t>
      </w:r>
    </w:p>
    <w:p w14:paraId="75332EC3" w14:textId="3F1B795F" w:rsidR="273CC9B1" w:rsidRDefault="3030481B" w:rsidP="500BC512">
      <w:r>
        <w:t>The top 10 words for each language group are below.</w:t>
      </w:r>
    </w:p>
    <w:p w14:paraId="7E259B95" w14:textId="27788451" w:rsidR="273CC9B1" w:rsidRDefault="1ED635C8" w:rsidP="500BC512">
      <w:r>
        <w:rPr>
          <w:noProof/>
        </w:rPr>
        <w:drawing>
          <wp:inline distT="0" distB="0" distL="0" distR="0" wp14:anchorId="288189EE" wp14:editId="22F467D6">
            <wp:extent cx="4572000" cy="2762250"/>
            <wp:effectExtent l="0" t="0" r="0" b="0"/>
            <wp:docPr id="2120045597" name="Picture 212004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958" w14:textId="75ED7E41" w:rsidR="273CC9B1" w:rsidRDefault="13F88F12" w:rsidP="5BC27F68">
      <w:r>
        <w:t>The above table was t</w:t>
      </w:r>
      <w:r w:rsidR="7672CE7D">
        <w:t xml:space="preserve">ranslated </w:t>
      </w:r>
      <w:r w:rsidR="1022957B">
        <w:t>using</w:t>
      </w:r>
      <w:r w:rsidR="7672CE7D">
        <w:t xml:space="preserve"> Google Translate</w:t>
      </w:r>
      <w:r w:rsidR="1AE5C311">
        <w:t xml:space="preserve">. It was </w:t>
      </w:r>
      <w:r w:rsidR="77B233EF">
        <w:t>discovered</w:t>
      </w:r>
      <w:r w:rsidR="1AE5C311">
        <w:t xml:space="preserve"> in all 6 regions had</w:t>
      </w:r>
      <w:r w:rsidR="2C6F9053">
        <w:t xml:space="preserve"> </w:t>
      </w:r>
      <w:r w:rsidR="519CF63B">
        <w:t>E</w:t>
      </w:r>
      <w:r w:rsidR="2C6F9053">
        <w:t xml:space="preserve">nglish words </w:t>
      </w:r>
      <w:r w:rsidR="2220DFB2">
        <w:t>in the titles of top trending videos, the French speaking region had Arabic word, the G</w:t>
      </w:r>
      <w:r w:rsidR="2C6F9053">
        <w:t>erman</w:t>
      </w:r>
      <w:r w:rsidR="7869F00E">
        <w:t xml:space="preserve"> speaking region had Arabic and Turkish words, and the Russian speaking regio</w:t>
      </w:r>
      <w:r w:rsidR="3B5149F1">
        <w:t>n has Turkish words.</w:t>
      </w:r>
    </w:p>
    <w:p w14:paraId="20712DB7" w14:textId="3E297B0D" w:rsidR="273CC9B1" w:rsidRDefault="273CC9B1" w:rsidP="5BC27F68"/>
    <w:p w14:paraId="4C399AA1" w14:textId="0D856CD0" w:rsidR="273CC9B1" w:rsidRDefault="273CC9B1" w:rsidP="5BC27F68"/>
    <w:p w14:paraId="03D52AA8" w14:textId="42B2B609" w:rsidR="273CC9B1" w:rsidRDefault="273CC9B1" w:rsidP="5BC27F68"/>
    <w:p w14:paraId="56E1447A" w14:textId="025A9DC5" w:rsidR="273CC9B1" w:rsidRDefault="273CC9B1" w:rsidP="5BC27F68"/>
    <w:p w14:paraId="430E8F42" w14:textId="57917738" w:rsidR="273CC9B1" w:rsidRDefault="273CC9B1" w:rsidP="5BC27F68"/>
    <w:p w14:paraId="0B5B22F1" w14:textId="23CBB239" w:rsidR="273CC9B1" w:rsidRDefault="3B5149F1" w:rsidP="5BC27F68">
      <w:r>
        <w:t xml:space="preserve"> </w:t>
      </w:r>
    </w:p>
    <w:tbl>
      <w:tblPr>
        <w:tblStyle w:val="ListTable4-Accent3"/>
        <w:tblW w:w="0" w:type="auto"/>
        <w:tblLayout w:type="fixed"/>
        <w:tblLook w:val="06A0" w:firstRow="1" w:lastRow="0" w:firstColumn="1" w:lastColumn="0" w:noHBand="1" w:noVBand="1"/>
      </w:tblPr>
      <w:tblGrid>
        <w:gridCol w:w="825"/>
        <w:gridCol w:w="1035"/>
        <w:gridCol w:w="960"/>
        <w:gridCol w:w="945"/>
        <w:gridCol w:w="975"/>
        <w:gridCol w:w="1005"/>
      </w:tblGrid>
      <w:tr w:rsidR="500BC512" w14:paraId="098067B3" w14:textId="77777777" w:rsidTr="500BC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975A622" w14:textId="307A58FF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lastRenderedPageBreak/>
              <w:t>English</w:t>
            </w:r>
          </w:p>
        </w:tc>
        <w:tc>
          <w:tcPr>
            <w:tcW w:w="1035" w:type="dxa"/>
          </w:tcPr>
          <w:p w14:paraId="233243A6" w14:textId="434A9558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French</w:t>
            </w:r>
          </w:p>
        </w:tc>
        <w:tc>
          <w:tcPr>
            <w:tcW w:w="960" w:type="dxa"/>
          </w:tcPr>
          <w:p w14:paraId="539C7A75" w14:textId="753070D3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Spanish</w:t>
            </w:r>
          </w:p>
        </w:tc>
        <w:tc>
          <w:tcPr>
            <w:tcW w:w="945" w:type="dxa"/>
          </w:tcPr>
          <w:p w14:paraId="57005BEC" w14:textId="6E2B9006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German</w:t>
            </w:r>
          </w:p>
        </w:tc>
        <w:tc>
          <w:tcPr>
            <w:tcW w:w="975" w:type="dxa"/>
          </w:tcPr>
          <w:p w14:paraId="42F93B07" w14:textId="048AC9A2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Japan</w:t>
            </w:r>
            <w:r w:rsidR="320ADF66"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ese</w:t>
            </w:r>
          </w:p>
        </w:tc>
        <w:tc>
          <w:tcPr>
            <w:tcW w:w="1005" w:type="dxa"/>
          </w:tcPr>
          <w:p w14:paraId="4BA2983B" w14:textId="3374B420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Russia</w:t>
            </w:r>
            <w:r w:rsidR="024C24ED"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n</w:t>
            </w:r>
          </w:p>
        </w:tc>
      </w:tr>
      <w:tr w:rsidR="500BC512" w14:paraId="45973411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551E6CDA" w14:textId="4EB9CDF9" w:rsidR="500BC512" w:rsidRDefault="500BC512" w:rsidP="500BC512">
            <w:pPr>
              <w:spacing w:line="259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episode</w:t>
            </w:r>
          </w:p>
        </w:tc>
        <w:tc>
          <w:tcPr>
            <w:tcW w:w="1035" w:type="dxa"/>
          </w:tcPr>
          <w:p w14:paraId="45EB752F" w14:textId="31F2B86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episode</w:t>
            </w:r>
          </w:p>
        </w:tc>
        <w:tc>
          <w:tcPr>
            <w:tcW w:w="960" w:type="dxa"/>
          </w:tcPr>
          <w:p w14:paraId="42F20B30" w14:textId="46678C8F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945" w:type="dxa"/>
          </w:tcPr>
          <w:p w14:paraId="61B0AA1C" w14:textId="5B041942" w:rsidR="73B0F548" w:rsidRDefault="73B0F548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  <w:tc>
          <w:tcPr>
            <w:tcW w:w="975" w:type="dxa"/>
          </w:tcPr>
          <w:p w14:paraId="5F20B210" w14:textId="422FFFB8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1005" w:type="dxa"/>
          </w:tcPr>
          <w:p w14:paraId="242F4B43" w14:textId="11E5FD80" w:rsidR="70EB1C12" w:rsidRDefault="70EB1C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release</w:t>
            </w:r>
          </w:p>
        </w:tc>
      </w:tr>
      <w:tr w:rsidR="500BC512" w14:paraId="59BC0A20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3F60E5B0" w14:textId="78C0F3D4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official</w:t>
            </w:r>
          </w:p>
        </w:tc>
        <w:tc>
          <w:tcPr>
            <w:tcW w:w="1035" w:type="dxa"/>
          </w:tcPr>
          <w:p w14:paraId="36B87CFB" w14:textId="19CC1ED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960" w:type="dxa"/>
          </w:tcPr>
          <w:p w14:paraId="28F2C8CD" w14:textId="7A544C8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part</w:t>
            </w:r>
          </w:p>
        </w:tc>
        <w:tc>
          <w:tcPr>
            <w:tcW w:w="945" w:type="dxa"/>
          </w:tcPr>
          <w:p w14:paraId="41968E86" w14:textId="70B465D3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vs</w:t>
            </w:r>
          </w:p>
        </w:tc>
        <w:tc>
          <w:tcPr>
            <w:tcW w:w="975" w:type="dxa"/>
          </w:tcPr>
          <w:p w14:paraId="21ED5C00" w14:textId="63A19E5D" w:rsidR="3E229741" w:rsidRDefault="3E229741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Japan</w:t>
            </w:r>
          </w:p>
        </w:tc>
        <w:tc>
          <w:tcPr>
            <w:tcW w:w="1005" w:type="dxa"/>
          </w:tcPr>
          <w:p w14:paraId="7B8A276D" w14:textId="3772D01F" w:rsidR="56056ED1" w:rsidRDefault="56056ED1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series</w:t>
            </w:r>
          </w:p>
        </w:tc>
      </w:tr>
      <w:tr w:rsidR="500BC512" w14:paraId="7C742B40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5B9C2CA0" w14:textId="0B86D3F5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1035" w:type="dxa"/>
          </w:tcPr>
          <w:p w14:paraId="56428FD3" w14:textId="731E1A94" w:rsidR="500BC512" w:rsidRDefault="500BC512" w:rsidP="500BC512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960" w:type="dxa"/>
          </w:tcPr>
          <w:p w14:paraId="1AEFB89D" w14:textId="4EB9CDF9" w:rsidR="50478470" w:rsidRDefault="50478470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episode</w:t>
            </w:r>
          </w:p>
          <w:p w14:paraId="7F3EDC60" w14:textId="09D4AA0E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945" w:type="dxa"/>
          </w:tcPr>
          <w:p w14:paraId="3023FC8F" w14:textId="75D9FE15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  <w:tc>
          <w:tcPr>
            <w:tcW w:w="975" w:type="dxa"/>
          </w:tcPr>
          <w:p w14:paraId="7F020544" w14:textId="4E67037C" w:rsidR="348E4EA0" w:rsidRDefault="348E4EA0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Talk</w:t>
            </w:r>
          </w:p>
        </w:tc>
        <w:tc>
          <w:tcPr>
            <w:tcW w:w="1005" w:type="dxa"/>
          </w:tcPr>
          <w:p w14:paraId="425D898C" w14:textId="2D3060A4" w:rsidR="72BBF62F" w:rsidRDefault="72BBF62F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overview</w:t>
            </w:r>
          </w:p>
        </w:tc>
      </w:tr>
      <w:tr w:rsidR="500BC512" w14:paraId="1E7C8BF4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97A62BB" w14:textId="2DC9CB87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video</w:t>
            </w:r>
          </w:p>
        </w:tc>
        <w:tc>
          <w:tcPr>
            <w:tcW w:w="1035" w:type="dxa"/>
          </w:tcPr>
          <w:p w14:paraId="5A8EE619" w14:textId="13CC309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hd</w:t>
            </w:r>
            <w:proofErr w:type="spellEnd"/>
          </w:p>
        </w:tc>
        <w:tc>
          <w:tcPr>
            <w:tcW w:w="960" w:type="dxa"/>
          </w:tcPr>
          <w:p w14:paraId="20FF6ACB" w14:textId="0AD1ADD0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video</w:t>
            </w:r>
          </w:p>
        </w:tc>
        <w:tc>
          <w:tcPr>
            <w:tcW w:w="945" w:type="dxa"/>
          </w:tcPr>
          <w:p w14:paraId="5AFA8A30" w14:textId="039EFB0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video</w:t>
            </w:r>
          </w:p>
        </w:tc>
        <w:tc>
          <w:tcPr>
            <w:tcW w:w="975" w:type="dxa"/>
          </w:tcPr>
          <w:p w14:paraId="72926BE9" w14:textId="6AD43753" w:rsidR="12AEF65B" w:rsidRDefault="12AEF65B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Man</w:t>
            </w:r>
          </w:p>
        </w:tc>
        <w:tc>
          <w:tcPr>
            <w:tcW w:w="1005" w:type="dxa"/>
          </w:tcPr>
          <w:p w14:paraId="01210D87" w14:textId="3A26188A" w:rsidR="5EE63B3C" w:rsidRDefault="5EE63B3C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news</w:t>
            </w:r>
          </w:p>
        </w:tc>
      </w:tr>
      <w:tr w:rsidR="500BC512" w14:paraId="3A99CA53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312A9011" w14:textId="408F7B80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full</w:t>
            </w:r>
          </w:p>
        </w:tc>
        <w:tc>
          <w:tcPr>
            <w:tcW w:w="1035" w:type="dxa"/>
          </w:tcPr>
          <w:p w14:paraId="2F8BC193" w14:textId="486FF0EF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france</w:t>
            </w:r>
            <w:proofErr w:type="spellEnd"/>
          </w:p>
        </w:tc>
        <w:tc>
          <w:tcPr>
            <w:tcW w:w="960" w:type="dxa"/>
          </w:tcPr>
          <w:p w14:paraId="632C2B48" w14:textId="4EB9CDF9" w:rsidR="1B97A5A5" w:rsidRDefault="1B97A5A5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episode</w:t>
            </w:r>
          </w:p>
          <w:p w14:paraId="605958FA" w14:textId="351D33B8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945" w:type="dxa"/>
          </w:tcPr>
          <w:p w14:paraId="63BBB80D" w14:textId="55AE1A0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hd</w:t>
            </w:r>
            <w:proofErr w:type="spellEnd"/>
          </w:p>
        </w:tc>
        <w:tc>
          <w:tcPr>
            <w:tcW w:w="975" w:type="dxa"/>
          </w:tcPr>
          <w:p w14:paraId="59872F4B" w14:textId="45745E45" w:rsidR="6E1E430A" w:rsidRDefault="6E1E430A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Fruit</w:t>
            </w:r>
          </w:p>
        </w:tc>
        <w:tc>
          <w:tcPr>
            <w:tcW w:w="1005" w:type="dxa"/>
          </w:tcPr>
          <w:p w14:paraId="0A57008A" w14:textId="198CAC9A" w:rsidR="11795C11" w:rsidRDefault="11795C11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Russia</w:t>
            </w:r>
          </w:p>
        </w:tc>
      </w:tr>
      <w:tr w:rsidR="500BC512" w14:paraId="1CC71E3B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3AD6A29D" w14:textId="3C946C2B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trump</w:t>
            </w:r>
          </w:p>
        </w:tc>
        <w:tc>
          <w:tcPr>
            <w:tcW w:w="1035" w:type="dxa"/>
          </w:tcPr>
          <w:p w14:paraId="43558DC8" w14:textId="6D6221BA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plus</w:t>
            </w:r>
          </w:p>
        </w:tc>
        <w:tc>
          <w:tcPr>
            <w:tcW w:w="960" w:type="dxa"/>
          </w:tcPr>
          <w:p w14:paraId="74116368" w14:textId="669E7501" w:rsidR="4EEA1366" w:rsidRDefault="4EEA1366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full</w:t>
            </w:r>
          </w:p>
        </w:tc>
        <w:tc>
          <w:tcPr>
            <w:tcW w:w="945" w:type="dxa"/>
          </w:tcPr>
          <w:p w14:paraId="07CE72AC" w14:textId="13293650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tv</w:t>
            </w:r>
          </w:p>
        </w:tc>
        <w:tc>
          <w:tcPr>
            <w:tcW w:w="975" w:type="dxa"/>
          </w:tcPr>
          <w:p w14:paraId="5CF5BE18" w14:textId="27052868" w:rsidR="352C7D9B" w:rsidRDefault="352C7D9B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Cat</w:t>
            </w:r>
          </w:p>
        </w:tc>
        <w:tc>
          <w:tcPr>
            <w:tcW w:w="1005" w:type="dxa"/>
          </w:tcPr>
          <w:p w14:paraId="5FD57F63" w14:textId="099384B4" w:rsidR="03E2745B" w:rsidRDefault="03E2745B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</w:tr>
      <w:tr w:rsidR="500BC512" w14:paraId="5BCED80A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1785F6E2" w14:textId="63DE626D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new</w:t>
            </w:r>
          </w:p>
        </w:tc>
        <w:tc>
          <w:tcPr>
            <w:tcW w:w="1035" w:type="dxa"/>
          </w:tcPr>
          <w:p w14:paraId="42D990C0" w14:textId="00F2BA1C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highlights</w:t>
            </w:r>
          </w:p>
        </w:tc>
        <w:tc>
          <w:tcPr>
            <w:tcW w:w="960" w:type="dxa"/>
          </w:tcPr>
          <w:p w14:paraId="65DEBAEB" w14:textId="05F9C3A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hd</w:t>
            </w:r>
            <w:proofErr w:type="spellEnd"/>
          </w:p>
        </w:tc>
        <w:tc>
          <w:tcPr>
            <w:tcW w:w="945" w:type="dxa"/>
          </w:tcPr>
          <w:p w14:paraId="348917EE" w14:textId="5B9D1BB4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official</w:t>
            </w:r>
          </w:p>
        </w:tc>
        <w:tc>
          <w:tcPr>
            <w:tcW w:w="975" w:type="dxa"/>
          </w:tcPr>
          <w:p w14:paraId="4F4C46E3" w14:textId="551B7505" w:rsidR="74BF4705" w:rsidRDefault="74BF4705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00BC512">
              <w:rPr>
                <w:sz w:val="18"/>
                <w:szCs w:val="18"/>
              </w:rPr>
              <w:t>Times</w:t>
            </w:r>
            <w:r>
              <w:br/>
            </w:r>
          </w:p>
        </w:tc>
        <w:tc>
          <w:tcPr>
            <w:tcW w:w="1005" w:type="dxa"/>
          </w:tcPr>
          <w:p w14:paraId="61D88768" w14:textId="7D71C80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путина</w:t>
            </w:r>
            <w:proofErr w:type="spellEnd"/>
          </w:p>
        </w:tc>
      </w:tr>
      <w:tr w:rsidR="500BC512" w14:paraId="641CF9E1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1677EC40" w14:textId="5FADC03F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game</w:t>
            </w:r>
          </w:p>
        </w:tc>
        <w:tc>
          <w:tcPr>
            <w:tcW w:w="1035" w:type="dxa"/>
          </w:tcPr>
          <w:p w14:paraId="4634831A" w14:textId="08E0458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johnny</w:t>
            </w:r>
          </w:p>
        </w:tc>
        <w:tc>
          <w:tcPr>
            <w:tcW w:w="960" w:type="dxa"/>
          </w:tcPr>
          <w:p w14:paraId="4548BBDE" w14:textId="281E9B93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méxico</w:t>
            </w:r>
            <w:proofErr w:type="spellEnd"/>
          </w:p>
        </w:tc>
        <w:tc>
          <w:tcPr>
            <w:tcW w:w="945" w:type="dxa"/>
          </w:tcPr>
          <w:p w14:paraId="45479507" w14:textId="6F2F0B76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highlights</w:t>
            </w:r>
          </w:p>
        </w:tc>
        <w:tc>
          <w:tcPr>
            <w:tcW w:w="975" w:type="dxa"/>
          </w:tcPr>
          <w:p w14:paraId="08CCBDF8" w14:textId="3D8BF3FA" w:rsidR="4AD8423D" w:rsidRDefault="4AD8423D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Big</w:t>
            </w:r>
          </w:p>
        </w:tc>
        <w:tc>
          <w:tcPr>
            <w:tcW w:w="1005" w:type="dxa"/>
          </w:tcPr>
          <w:p w14:paraId="4C764020" w14:textId="3166463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сезон</w:t>
            </w:r>
            <w:proofErr w:type="spellEnd"/>
          </w:p>
        </w:tc>
      </w:tr>
      <w:tr w:rsidR="500BC512" w14:paraId="10FD573A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3FF256E" w14:textId="21632B1F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trailer</w:t>
            </w:r>
          </w:p>
        </w:tc>
        <w:tc>
          <w:tcPr>
            <w:tcW w:w="1035" w:type="dxa"/>
          </w:tcPr>
          <w:p w14:paraId="3B5FBB08" w14:textId="5B39F9BC" w:rsidR="04395FE2" w:rsidRDefault="04395FE2" w:rsidP="500BC512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Tv show</w:t>
            </w:r>
          </w:p>
        </w:tc>
        <w:tc>
          <w:tcPr>
            <w:tcW w:w="960" w:type="dxa"/>
          </w:tcPr>
          <w:p w14:paraId="441B70D8" w14:textId="639DA35F" w:rsidR="23F7F64E" w:rsidRDefault="23F7F64E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trailer</w:t>
            </w:r>
          </w:p>
        </w:tc>
        <w:tc>
          <w:tcPr>
            <w:tcW w:w="945" w:type="dxa"/>
          </w:tcPr>
          <w:p w14:paraId="63E20252" w14:textId="156CDDF1" w:rsidR="5C426077" w:rsidRDefault="5C426077" w:rsidP="500BC512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  <w:tc>
          <w:tcPr>
            <w:tcW w:w="975" w:type="dxa"/>
          </w:tcPr>
          <w:p w14:paraId="6C4732C1" w14:textId="7C5A23D8" w:rsidR="77818368" w:rsidRDefault="77818368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Gluttony</w:t>
            </w:r>
          </w:p>
        </w:tc>
        <w:tc>
          <w:tcPr>
            <w:tcW w:w="1005" w:type="dxa"/>
          </w:tcPr>
          <w:p w14:paraId="36CABF59" w14:textId="1270DD4E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русские</w:t>
            </w:r>
            <w:proofErr w:type="spellEnd"/>
          </w:p>
        </w:tc>
      </w:tr>
      <w:tr w:rsidR="500BC512" w14:paraId="33CAE37C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17E4C1DD" w14:textId="6B67D750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episode</w:t>
            </w:r>
          </w:p>
        </w:tc>
        <w:tc>
          <w:tcPr>
            <w:tcW w:w="1035" w:type="dxa"/>
          </w:tcPr>
          <w:p w14:paraId="09265C9E" w14:textId="0AC56B06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tv</w:t>
            </w:r>
          </w:p>
        </w:tc>
        <w:tc>
          <w:tcPr>
            <w:tcW w:w="960" w:type="dxa"/>
          </w:tcPr>
          <w:p w14:paraId="688D261B" w14:textId="2DB3E286" w:rsidR="5EE98A61" w:rsidRDefault="5EE98A61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live</w:t>
            </w:r>
          </w:p>
        </w:tc>
        <w:tc>
          <w:tcPr>
            <w:tcW w:w="945" w:type="dxa"/>
          </w:tcPr>
          <w:p w14:paraId="0BF8D0FC" w14:textId="7C66CDD0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full</w:t>
            </w:r>
          </w:p>
        </w:tc>
        <w:tc>
          <w:tcPr>
            <w:tcW w:w="975" w:type="dxa"/>
          </w:tcPr>
          <w:p w14:paraId="1B4FFA83" w14:textId="42FDAC9E" w:rsidR="0346050D" w:rsidRDefault="0346050D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Battle</w:t>
            </w:r>
          </w:p>
        </w:tc>
        <w:tc>
          <w:tcPr>
            <w:tcW w:w="1005" w:type="dxa"/>
          </w:tcPr>
          <w:p w14:paraId="49EA3DCA" w14:textId="6CA65C42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путин</w:t>
            </w:r>
            <w:proofErr w:type="spellEnd"/>
          </w:p>
        </w:tc>
      </w:tr>
    </w:tbl>
    <w:p w14:paraId="7EBE68BC" w14:textId="6FD3A696" w:rsidR="273CC9B1" w:rsidRDefault="273CC9B1" w:rsidP="500BC512">
      <w:pPr>
        <w:ind w:firstLine="720"/>
      </w:pPr>
    </w:p>
    <w:p w14:paraId="409BB411" w14:textId="6033DAEE" w:rsidR="273CC9B1" w:rsidRDefault="1DF09C61" w:rsidP="500BC512">
      <w:r>
        <w:t xml:space="preserve">The token list from each of the language groups was used to create a word cloud using the </w:t>
      </w:r>
      <w:proofErr w:type="spellStart"/>
      <w:r>
        <w:t>wordcloud</w:t>
      </w:r>
      <w:proofErr w:type="spellEnd"/>
      <w:r>
        <w:t xml:space="preserve"> packa</w:t>
      </w:r>
      <w:r w:rsidR="13AD3191">
        <w:t xml:space="preserve">ge. </w:t>
      </w:r>
      <w:r w:rsidR="14B2D57C">
        <w:t xml:space="preserve">For </w:t>
      </w:r>
      <w:r w:rsidR="4B53E9CA">
        <w:t>Japanese,</w:t>
      </w:r>
      <w:r w:rsidR="14B2D57C">
        <w:t xml:space="preserve"> the </w:t>
      </w:r>
      <w:proofErr w:type="spellStart"/>
      <w:r w:rsidR="14B2D57C">
        <w:t>MeCab</w:t>
      </w:r>
      <w:proofErr w:type="spellEnd"/>
      <w:r w:rsidR="14B2D57C">
        <w:t xml:space="preserve"> package was also required.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00BC512" w14:paraId="4A3819E6" w14:textId="77777777" w:rsidTr="500BC512">
        <w:trPr>
          <w:jc w:val="center"/>
        </w:trPr>
        <w:tc>
          <w:tcPr>
            <w:tcW w:w="4680" w:type="dxa"/>
          </w:tcPr>
          <w:p w14:paraId="1719BF7E" w14:textId="44270B8A" w:rsidR="500BC512" w:rsidRDefault="500BC512" w:rsidP="500BC51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English</w:t>
            </w:r>
          </w:p>
          <w:p w14:paraId="35B3397E" w14:textId="123A7F9E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AEE5EC" wp14:editId="39F90A08">
                  <wp:extent cx="2359436" cy="1223661"/>
                  <wp:effectExtent l="0" t="0" r="0" b="0"/>
                  <wp:docPr id="2060135282" name="Picture 2060135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436" cy="122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70B9D75" w14:textId="6AD07D81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>French</w:t>
            </w:r>
          </w:p>
          <w:p w14:paraId="39D6B991" w14:textId="2BE4146F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0616B9" wp14:editId="5AA2BD56">
                  <wp:extent cx="2321226" cy="1203845"/>
                  <wp:effectExtent l="0" t="0" r="0" b="0"/>
                  <wp:docPr id="1630730761" name="Picture 1630730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226" cy="120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00BC512" w14:paraId="29D24428" w14:textId="77777777" w:rsidTr="500BC512">
        <w:trPr>
          <w:jc w:val="center"/>
        </w:trPr>
        <w:tc>
          <w:tcPr>
            <w:tcW w:w="4680" w:type="dxa"/>
          </w:tcPr>
          <w:p w14:paraId="156B23F5" w14:textId="7E3859DB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Spanish </w:t>
            </w:r>
          </w:p>
          <w:p w14:paraId="06CF1B6F" w14:textId="4D5AF1BA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4E166D" wp14:editId="0D5CC96C">
                  <wp:extent cx="2368988" cy="1228616"/>
                  <wp:effectExtent l="0" t="0" r="0" b="0"/>
                  <wp:docPr id="404566609" name="Picture 404566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88" cy="122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9EA9070" w14:textId="2289657B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German </w:t>
            </w:r>
          </w:p>
          <w:p w14:paraId="02FD9027" w14:textId="67DE0D0C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5B5CF2" wp14:editId="7F428923">
                  <wp:extent cx="2368988" cy="1228616"/>
                  <wp:effectExtent l="0" t="0" r="0" b="0"/>
                  <wp:docPr id="57044723" name="Picture 57044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88" cy="122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00BC512" w14:paraId="5679C775" w14:textId="77777777" w:rsidTr="500BC512">
        <w:trPr>
          <w:trHeight w:val="2370"/>
          <w:jc w:val="center"/>
        </w:trPr>
        <w:tc>
          <w:tcPr>
            <w:tcW w:w="4680" w:type="dxa"/>
          </w:tcPr>
          <w:p w14:paraId="75836A36" w14:textId="63651F7A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>Japanese</w:t>
            </w:r>
          </w:p>
          <w:p w14:paraId="789A295D" w14:textId="0F247401" w:rsidR="500BC512" w:rsidRDefault="500BC512" w:rsidP="500BC5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8EB03" wp14:editId="16A58F39">
                  <wp:extent cx="2590841" cy="1282600"/>
                  <wp:effectExtent l="0" t="0" r="0" b="0"/>
                  <wp:docPr id="1682737211" name="Picture 1682737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58" t="33333" r="28958" b="3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41" cy="12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290F5D9" w14:textId="3AFD4655" w:rsidR="7E6AF9D5" w:rsidRDefault="7E6AF9D5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>Russian</w:t>
            </w:r>
          </w:p>
          <w:p w14:paraId="560CC50A" w14:textId="16CEE9F1" w:rsidR="7E6AF9D5" w:rsidRDefault="7E6AF9D5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31F9CE" wp14:editId="0141B2A3">
                  <wp:extent cx="2828925" cy="1466850"/>
                  <wp:effectExtent l="0" t="0" r="0" b="0"/>
                  <wp:docPr id="461928847" name="Picture 461928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F73D2" w14:textId="7EE3BAE3" w:rsidR="273CC9B1" w:rsidRDefault="273CC9B1" w:rsidP="500BC512"/>
    <w:p w14:paraId="193D9C9B" w14:textId="7EBC06A9" w:rsidR="273CC9B1" w:rsidRDefault="580DDBC3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the French </w:t>
      </w:r>
      <w:r w:rsidR="27D49DBA" w:rsidRPr="500BC512">
        <w:rPr>
          <w:rFonts w:ascii="Times New Roman" w:eastAsia="Times New Roman" w:hAnsi="Times New Roman" w:cs="Times New Roman"/>
          <w:sz w:val="24"/>
          <w:szCs w:val="24"/>
        </w:rPr>
        <w:t xml:space="preserve">word </w:t>
      </w:r>
      <w:proofErr w:type="gramStart"/>
      <w:r w:rsidR="27D49DBA" w:rsidRPr="500BC512">
        <w:rPr>
          <w:rFonts w:ascii="Times New Roman" w:eastAsia="Times New Roman" w:hAnsi="Times New Roman" w:cs="Times New Roman"/>
          <w:sz w:val="24"/>
          <w:szCs w:val="24"/>
        </w:rPr>
        <w:t>cloud</w:t>
      </w:r>
      <w:proofErr w:type="gramEnd"/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we can see that the musician Johnny </w:t>
      </w:r>
      <w:proofErr w:type="spellStart"/>
      <w:r w:rsidRPr="500BC512">
        <w:rPr>
          <w:rFonts w:ascii="Times New Roman" w:eastAsia="Times New Roman" w:hAnsi="Times New Roman" w:cs="Times New Roman"/>
          <w:sz w:val="24"/>
          <w:szCs w:val="24"/>
        </w:rPr>
        <w:t>Hallyday</w:t>
      </w:r>
      <w:proofErr w:type="spellEnd"/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was trending </w:t>
      </w:r>
      <w:r w:rsidR="5DDDE1B4" w:rsidRPr="500BC512">
        <w:rPr>
          <w:rFonts w:ascii="Times New Roman" w:eastAsia="Times New Roman" w:hAnsi="Times New Roman" w:cs="Times New Roman"/>
          <w:sz w:val="24"/>
          <w:szCs w:val="24"/>
        </w:rPr>
        <w:t xml:space="preserve">during this time. </w:t>
      </w:r>
      <w:proofErr w:type="spellStart"/>
      <w:r w:rsidR="1D156702" w:rsidRPr="500BC512">
        <w:rPr>
          <w:rFonts w:ascii="Times New Roman" w:eastAsia="Times New Roman" w:hAnsi="Times New Roman" w:cs="Times New Roman"/>
          <w:sz w:val="24"/>
          <w:szCs w:val="24"/>
        </w:rPr>
        <w:t>Hallyday</w:t>
      </w:r>
      <w:proofErr w:type="spellEnd"/>
      <w:r w:rsidR="1D156702" w:rsidRPr="500BC512">
        <w:rPr>
          <w:rFonts w:ascii="Times New Roman" w:eastAsia="Times New Roman" w:hAnsi="Times New Roman" w:cs="Times New Roman"/>
          <w:sz w:val="24"/>
          <w:szCs w:val="24"/>
        </w:rPr>
        <w:t xml:space="preserve"> passed away within the timeframe of this data which might have caused him to be trending. </w:t>
      </w:r>
      <w:r w:rsidR="5DDDE1B4" w:rsidRPr="500BC512">
        <w:rPr>
          <w:rFonts w:ascii="Times New Roman" w:eastAsia="Times New Roman" w:hAnsi="Times New Roman" w:cs="Times New Roman"/>
          <w:sz w:val="24"/>
          <w:szCs w:val="24"/>
        </w:rPr>
        <w:t xml:space="preserve">From the </w:t>
      </w:r>
      <w:r w:rsidR="0F6C7DEE" w:rsidRPr="500BC512">
        <w:rPr>
          <w:rFonts w:ascii="Times New Roman" w:eastAsia="Times New Roman" w:hAnsi="Times New Roman" w:cs="Times New Roman"/>
          <w:sz w:val="24"/>
          <w:szCs w:val="24"/>
        </w:rPr>
        <w:t xml:space="preserve">Spanish word </w:t>
      </w:r>
      <w:r w:rsidR="38FDB1FC" w:rsidRPr="500BC512">
        <w:rPr>
          <w:rFonts w:ascii="Times New Roman" w:eastAsia="Times New Roman" w:hAnsi="Times New Roman" w:cs="Times New Roman"/>
          <w:sz w:val="24"/>
          <w:szCs w:val="24"/>
        </w:rPr>
        <w:t>cloud,</w:t>
      </w:r>
      <w:r w:rsidR="0F6C7DEE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 can see the professional soccer team Cruz Azul was </w:t>
      </w:r>
      <w:r w:rsidR="3BC4EDCC" w:rsidRPr="500BC512">
        <w:rPr>
          <w:rFonts w:ascii="Times New Roman" w:eastAsia="Times New Roman" w:hAnsi="Times New Roman" w:cs="Times New Roman"/>
          <w:sz w:val="24"/>
          <w:szCs w:val="24"/>
        </w:rPr>
        <w:t xml:space="preserve">trending as well as </w:t>
      </w:r>
      <w:proofErr w:type="spellStart"/>
      <w:r w:rsidR="3BC4EDCC" w:rsidRPr="500BC512">
        <w:rPr>
          <w:rFonts w:ascii="Times New Roman" w:eastAsia="Times New Roman" w:hAnsi="Times New Roman" w:cs="Times New Roman"/>
          <w:sz w:val="24"/>
          <w:szCs w:val="24"/>
        </w:rPr>
        <w:t>liga</w:t>
      </w:r>
      <w:proofErr w:type="spellEnd"/>
      <w:r w:rsidR="3BC4EDCC" w:rsidRPr="500BC512">
        <w:rPr>
          <w:rFonts w:ascii="Times New Roman" w:eastAsia="Times New Roman" w:hAnsi="Times New Roman" w:cs="Times New Roman"/>
          <w:sz w:val="24"/>
          <w:szCs w:val="24"/>
        </w:rPr>
        <w:t xml:space="preserve"> or league. </w:t>
      </w:r>
      <w:r w:rsidR="3EE5B094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Spanish </w:t>
      </w:r>
      <w:r w:rsidR="7C543905" w:rsidRPr="500BC512">
        <w:rPr>
          <w:rFonts w:ascii="Times New Roman" w:eastAsia="Times New Roman" w:hAnsi="Times New Roman" w:cs="Times New Roman"/>
          <w:sz w:val="24"/>
          <w:szCs w:val="24"/>
        </w:rPr>
        <w:t>word cloud</w:t>
      </w:r>
      <w:r w:rsidR="3EE5B094" w:rsidRPr="500BC512">
        <w:rPr>
          <w:rFonts w:ascii="Times New Roman" w:eastAsia="Times New Roman" w:hAnsi="Times New Roman" w:cs="Times New Roman"/>
          <w:sz w:val="24"/>
          <w:szCs w:val="24"/>
        </w:rPr>
        <w:t xml:space="preserve"> also shows the </w:t>
      </w:r>
      <w:proofErr w:type="spellStart"/>
      <w:r w:rsidR="3EE5B094" w:rsidRPr="500BC512">
        <w:rPr>
          <w:rFonts w:ascii="Times New Roman" w:eastAsia="Times New Roman" w:hAnsi="Times New Roman" w:cs="Times New Roman"/>
          <w:sz w:val="24"/>
          <w:szCs w:val="24"/>
        </w:rPr>
        <w:t>Amlo</w:t>
      </w:r>
      <w:proofErr w:type="spellEnd"/>
      <w:r w:rsidR="3EE5B094" w:rsidRPr="500BC512">
        <w:rPr>
          <w:rFonts w:ascii="Times New Roman" w:eastAsia="Times New Roman" w:hAnsi="Times New Roman" w:cs="Times New Roman"/>
          <w:sz w:val="24"/>
          <w:szCs w:val="24"/>
        </w:rPr>
        <w:t xml:space="preserve">, a former Mexican president, who died in 2018 was trending during that time. </w:t>
      </w:r>
      <w:r w:rsidR="393363BE" w:rsidRPr="500BC512">
        <w:rPr>
          <w:rFonts w:ascii="Times New Roman" w:eastAsia="Times New Roman" w:hAnsi="Times New Roman" w:cs="Times New Roman"/>
          <w:sz w:val="24"/>
          <w:szCs w:val="24"/>
        </w:rPr>
        <w:t xml:space="preserve">From the Japanese </w:t>
      </w:r>
      <w:r w:rsidR="6387128C" w:rsidRPr="500BC512">
        <w:rPr>
          <w:rFonts w:ascii="Times New Roman" w:eastAsia="Times New Roman" w:hAnsi="Times New Roman" w:cs="Times New Roman"/>
          <w:sz w:val="24"/>
          <w:szCs w:val="24"/>
        </w:rPr>
        <w:t xml:space="preserve">word </w:t>
      </w:r>
      <w:r w:rsidR="713BCBCD" w:rsidRPr="500BC512">
        <w:rPr>
          <w:rFonts w:ascii="Times New Roman" w:eastAsia="Times New Roman" w:hAnsi="Times New Roman" w:cs="Times New Roman"/>
          <w:sz w:val="24"/>
          <w:szCs w:val="24"/>
        </w:rPr>
        <w:t>cloud,</w:t>
      </w:r>
      <w:r w:rsidR="393363BE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 can see that Japanese has beautiful </w:t>
      </w:r>
      <w:r w:rsidR="3D7451EB" w:rsidRPr="500BC512">
        <w:rPr>
          <w:rFonts w:ascii="Times New Roman" w:eastAsia="Times New Roman" w:hAnsi="Times New Roman" w:cs="Times New Roman"/>
          <w:sz w:val="24"/>
          <w:szCs w:val="24"/>
        </w:rPr>
        <w:t>aesthetic</w:t>
      </w:r>
      <w:r w:rsidR="393363BE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19EC4" w14:textId="09306659" w:rsidR="273CC9B1" w:rsidRDefault="0C273F6D" w:rsidP="500BC512">
      <w:pPr>
        <w:rPr>
          <w:b/>
          <w:bCs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2: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categories are the most popular for each country? </w:t>
      </w:r>
    </w:p>
    <w:p w14:paraId="31D082B1" w14:textId="0EEECCA3" w:rsidR="273CC9B1" w:rsidRDefault="351253D5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Below are the overall category counts </w:t>
      </w:r>
      <w:r w:rsidR="5ADB28D8" w:rsidRPr="500BC512">
        <w:rPr>
          <w:rFonts w:ascii="Times New Roman" w:eastAsia="Times New Roman" w:hAnsi="Times New Roman" w:cs="Times New Roman"/>
          <w:sz w:val="24"/>
          <w:szCs w:val="24"/>
        </w:rPr>
        <w:t xml:space="preserve">in our dataset. </w:t>
      </w:r>
    </w:p>
    <w:p w14:paraId="527557AC" w14:textId="0BFA708A" w:rsidR="273CC9B1" w:rsidRDefault="273CC9B1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54FC8A" w14:textId="4B3010FE" w:rsidR="273CC9B1" w:rsidRDefault="22045270" w:rsidP="5BC27F68">
      <w:r>
        <w:rPr>
          <w:noProof/>
        </w:rPr>
        <w:drawing>
          <wp:inline distT="0" distB="0" distL="0" distR="0" wp14:anchorId="64F9ABBD" wp14:editId="5CA972CE">
            <wp:extent cx="2714625" cy="3343275"/>
            <wp:effectExtent l="0" t="0" r="0" b="0"/>
            <wp:docPr id="1399608211" name="Picture 139960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0C82" w14:textId="4AD72392" w:rsidR="273CC9B1" w:rsidRDefault="096C6700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Entertainment, People &amp; Blogs, News &amp;Politics, Sports, Music, and Comedy </w:t>
      </w:r>
      <w:r w:rsidR="28C82089" w:rsidRPr="500BC512">
        <w:rPr>
          <w:rFonts w:ascii="Times New Roman" w:eastAsia="Times New Roman" w:hAnsi="Times New Roman" w:cs="Times New Roman"/>
          <w:sz w:val="24"/>
          <w:szCs w:val="24"/>
        </w:rPr>
        <w:t>were the usual top 6 trending categories</w:t>
      </w:r>
      <w:r w:rsidR="774312B7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the 10 countries in our dataset. </w:t>
      </w:r>
      <w:r w:rsidR="4DBA81E0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There were some outliers such as </w:t>
      </w:r>
      <w:r w:rsidR="2D6198AC" w:rsidRPr="500BC512">
        <w:rPr>
          <w:rFonts w:ascii="Times New Roman" w:eastAsia="Times New Roman" w:hAnsi="Times New Roman" w:cs="Times New Roman"/>
          <w:sz w:val="24"/>
          <w:szCs w:val="24"/>
        </w:rPr>
        <w:t>Education</w:t>
      </w:r>
      <w:r w:rsidR="2D91ADD1" w:rsidRPr="500BC512">
        <w:rPr>
          <w:rFonts w:ascii="Times New Roman" w:eastAsia="Times New Roman" w:hAnsi="Times New Roman" w:cs="Times New Roman"/>
          <w:sz w:val="24"/>
          <w:szCs w:val="24"/>
        </w:rPr>
        <w:t xml:space="preserve"> being</w:t>
      </w:r>
      <w:r w:rsidR="2D6198AC" w:rsidRPr="500BC512">
        <w:rPr>
          <w:rFonts w:ascii="Times New Roman" w:eastAsia="Times New Roman" w:hAnsi="Times New Roman" w:cs="Times New Roman"/>
          <w:sz w:val="24"/>
          <w:szCs w:val="24"/>
        </w:rPr>
        <w:t xml:space="preserve"> ranked 6th in India, Pets &amp; Animals ranked 5th in Japan</w:t>
      </w:r>
      <w:r w:rsidR="3717EA0F" w:rsidRPr="500BC512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="3717EA0F" w:rsidRPr="500BC512">
        <w:rPr>
          <w:rFonts w:ascii="Times New Roman" w:eastAsia="Times New Roman" w:hAnsi="Times New Roman" w:cs="Times New Roman"/>
          <w:sz w:val="24"/>
          <w:szCs w:val="24"/>
        </w:rPr>
        <w:t>Howto</w:t>
      </w:r>
      <w:proofErr w:type="spellEnd"/>
      <w:r w:rsidR="3717EA0F" w:rsidRPr="500BC512">
        <w:rPr>
          <w:rFonts w:ascii="Times New Roman" w:eastAsia="Times New Roman" w:hAnsi="Times New Roman" w:cs="Times New Roman"/>
          <w:sz w:val="24"/>
          <w:szCs w:val="24"/>
        </w:rPr>
        <w:t xml:space="preserve"> &amp; Style ranked 3rd </w:t>
      </w:r>
      <w:r w:rsidR="0E12E918" w:rsidRPr="500BC512">
        <w:rPr>
          <w:rFonts w:ascii="Times New Roman" w:eastAsia="Times New Roman" w:hAnsi="Times New Roman" w:cs="Times New Roman"/>
          <w:sz w:val="24"/>
          <w:szCs w:val="24"/>
        </w:rPr>
        <w:t xml:space="preserve">in the United States. </w:t>
      </w:r>
      <w:r w:rsidR="2609C475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wanted to explore some of these outlier categories and get </w:t>
      </w:r>
      <w:r w:rsidR="7C2F71DF" w:rsidRPr="500BC512">
        <w:rPr>
          <w:rFonts w:ascii="Times New Roman" w:eastAsia="Times New Roman" w:hAnsi="Times New Roman" w:cs="Times New Roman"/>
          <w:sz w:val="24"/>
          <w:szCs w:val="24"/>
        </w:rPr>
        <w:t>additional</w:t>
      </w:r>
      <w:r w:rsidR="2609C475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insight </w:t>
      </w:r>
      <w:r w:rsidR="120191B1" w:rsidRPr="500BC512">
        <w:rPr>
          <w:rFonts w:ascii="Times New Roman" w:eastAsia="Times New Roman" w:hAnsi="Times New Roman" w:cs="Times New Roman"/>
          <w:sz w:val="24"/>
          <w:szCs w:val="24"/>
        </w:rPr>
        <w:t>into</w:t>
      </w:r>
      <w:r w:rsidR="2609C475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non-top 6 </w:t>
      </w:r>
      <w:r w:rsidR="3ADC9234" w:rsidRPr="500BC512">
        <w:rPr>
          <w:rFonts w:ascii="Times New Roman" w:eastAsia="Times New Roman" w:hAnsi="Times New Roman" w:cs="Times New Roman"/>
          <w:sz w:val="24"/>
          <w:szCs w:val="24"/>
        </w:rPr>
        <w:t xml:space="preserve">most popular categories. We chose Education, </w:t>
      </w:r>
      <w:proofErr w:type="spellStart"/>
      <w:r w:rsidR="3ADC9234" w:rsidRPr="500BC512">
        <w:rPr>
          <w:rFonts w:ascii="Times New Roman" w:eastAsia="Times New Roman" w:hAnsi="Times New Roman" w:cs="Times New Roman"/>
          <w:sz w:val="24"/>
          <w:szCs w:val="24"/>
        </w:rPr>
        <w:t>Howto</w:t>
      </w:r>
      <w:proofErr w:type="spellEnd"/>
      <w:r w:rsidR="3ADC9234" w:rsidRPr="500BC512">
        <w:rPr>
          <w:rFonts w:ascii="Times New Roman" w:eastAsia="Times New Roman" w:hAnsi="Times New Roman" w:cs="Times New Roman"/>
          <w:sz w:val="24"/>
          <w:szCs w:val="24"/>
        </w:rPr>
        <w:t xml:space="preserve"> &amp; Style, and Travel categories to do a </w:t>
      </w:r>
      <w:r w:rsidR="3814D270" w:rsidRPr="500BC512">
        <w:rPr>
          <w:rFonts w:ascii="Times New Roman" w:eastAsia="Times New Roman" w:hAnsi="Times New Roman" w:cs="Times New Roman"/>
          <w:sz w:val="24"/>
          <w:szCs w:val="24"/>
        </w:rPr>
        <w:t>comparison with each country’s 2018 Gross National Income (GNI) to answer our next question.</w:t>
      </w:r>
      <w:r w:rsidR="6539BC20" w:rsidRPr="500BC512">
        <w:rPr>
          <w:rFonts w:ascii="Times New Roman" w:eastAsia="Times New Roman" w:hAnsi="Times New Roman" w:cs="Times New Roman"/>
          <w:sz w:val="24"/>
          <w:szCs w:val="24"/>
        </w:rPr>
        <w:t xml:space="preserve"> Below is a data frame</w:t>
      </w:r>
      <w:r w:rsidR="3B94AEF4" w:rsidRPr="500BC512">
        <w:rPr>
          <w:rFonts w:ascii="Times New Roman" w:eastAsia="Times New Roman" w:hAnsi="Times New Roman" w:cs="Times New Roman"/>
          <w:sz w:val="24"/>
          <w:szCs w:val="24"/>
        </w:rPr>
        <w:t xml:space="preserve"> which </w:t>
      </w:r>
      <w:r w:rsidR="6539BC20" w:rsidRPr="500BC512">
        <w:rPr>
          <w:rFonts w:ascii="Times New Roman" w:eastAsia="Times New Roman" w:hAnsi="Times New Roman" w:cs="Times New Roman"/>
          <w:sz w:val="24"/>
          <w:szCs w:val="24"/>
        </w:rPr>
        <w:t xml:space="preserve">contains </w:t>
      </w:r>
      <w:r w:rsidR="693A64D5" w:rsidRPr="500BC512">
        <w:rPr>
          <w:rFonts w:ascii="Times New Roman" w:eastAsia="Times New Roman" w:hAnsi="Times New Roman" w:cs="Times New Roman"/>
          <w:sz w:val="24"/>
          <w:szCs w:val="24"/>
        </w:rPr>
        <w:t>our 10 countries, their 2018 GNI, and the</w:t>
      </w:r>
      <w:r w:rsidR="7450FC59" w:rsidRPr="500BC512">
        <w:rPr>
          <w:rFonts w:ascii="Times New Roman" w:eastAsia="Times New Roman" w:hAnsi="Times New Roman" w:cs="Times New Roman"/>
          <w:sz w:val="24"/>
          <w:szCs w:val="24"/>
        </w:rPr>
        <w:t>ir</w:t>
      </w:r>
      <w:r w:rsidR="693A64D5" w:rsidRPr="500BC512">
        <w:rPr>
          <w:rFonts w:ascii="Times New Roman" w:eastAsia="Times New Roman" w:hAnsi="Times New Roman" w:cs="Times New Roman"/>
          <w:sz w:val="24"/>
          <w:szCs w:val="24"/>
        </w:rPr>
        <w:t xml:space="preserve"> respective ranks of the Education, </w:t>
      </w:r>
      <w:proofErr w:type="spellStart"/>
      <w:r w:rsidR="693A64D5" w:rsidRPr="500BC512">
        <w:rPr>
          <w:rFonts w:ascii="Times New Roman" w:eastAsia="Times New Roman" w:hAnsi="Times New Roman" w:cs="Times New Roman"/>
          <w:sz w:val="24"/>
          <w:szCs w:val="24"/>
        </w:rPr>
        <w:t>Howto</w:t>
      </w:r>
      <w:proofErr w:type="spellEnd"/>
      <w:r w:rsidR="693A64D5" w:rsidRPr="500BC512">
        <w:rPr>
          <w:rFonts w:ascii="Times New Roman" w:eastAsia="Times New Roman" w:hAnsi="Times New Roman" w:cs="Times New Roman"/>
          <w:sz w:val="24"/>
          <w:szCs w:val="24"/>
        </w:rPr>
        <w:t xml:space="preserve"> &amp; Style, and Travel categories. </w:t>
      </w:r>
    </w:p>
    <w:p w14:paraId="4EB26CE8" w14:textId="101A1541" w:rsidR="273CC9B1" w:rsidRDefault="273CC9B1" w:rsidP="00620891">
      <w:r>
        <w:lastRenderedPageBreak/>
        <w:br/>
      </w:r>
      <w:r w:rsidR="3AA11A97">
        <w:rPr>
          <w:noProof/>
        </w:rPr>
        <w:drawing>
          <wp:inline distT="0" distB="0" distL="0" distR="0" wp14:anchorId="6EDCD16D" wp14:editId="5D91D2B5">
            <wp:extent cx="4572000" cy="2114550"/>
            <wp:effectExtent l="0" t="0" r="0" b="0"/>
            <wp:docPr id="1766565838" name="Picture 176656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4E1" w14:textId="02E62166" w:rsidR="383B7F8E" w:rsidRDefault="383B7F8E" w:rsidP="5BC27F68"/>
    <w:p w14:paraId="6C296748" w14:textId="7827C8D5" w:rsidR="37119D82" w:rsidRDefault="37119D82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3: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Does </w:t>
      </w:r>
      <w:r w:rsidR="3DB9C3F0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wealth</w:t>
      </w:r>
      <w:r w:rsidR="5108DC08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(GNI)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a country influence what</w:t>
      </w:r>
      <w:r w:rsidR="020CDE23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type or category of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videos trend?</w:t>
      </w:r>
    </w:p>
    <w:p w14:paraId="21AD6A9D" w14:textId="56BA4948" w:rsidR="3807F6DF" w:rsidRDefault="3807F6DF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5EC616A">
        <w:rPr>
          <w:noProof/>
        </w:rPr>
        <w:drawing>
          <wp:inline distT="0" distB="0" distL="0" distR="0" wp14:anchorId="48C51530" wp14:editId="16E26218">
            <wp:extent cx="4572000" cy="2143125"/>
            <wp:effectExtent l="0" t="0" r="0" b="0"/>
            <wp:docPr id="306585567" name="Picture 30658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835B" w14:textId="670F0626" w:rsidR="79678FCE" w:rsidRDefault="79678FCE" w:rsidP="500BC512"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did a correlation analysis with the data frame above. 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Since a higher rank score means </w:t>
      </w:r>
      <w:r w:rsidR="786B0DFF" w:rsidRPr="500BC512">
        <w:rPr>
          <w:rFonts w:ascii="Times New Roman" w:eastAsia="Times New Roman" w:hAnsi="Times New Roman" w:cs="Times New Roman"/>
          <w:sz w:val="24"/>
          <w:szCs w:val="24"/>
        </w:rPr>
        <w:t>it is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weight</w:t>
      </w:r>
      <w:r w:rsidR="11A4DE7F" w:rsidRPr="500BC512">
        <w:rPr>
          <w:rFonts w:ascii="Times New Roman" w:eastAsia="Times New Roman" w:hAnsi="Times New Roman" w:cs="Times New Roman"/>
          <w:sz w:val="24"/>
          <w:szCs w:val="24"/>
        </w:rPr>
        <w:t>ed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 lower</w:t>
      </w:r>
      <w:r w:rsidR="20B24D55" w:rsidRPr="500BC512">
        <w:rPr>
          <w:rFonts w:ascii="Times New Roman" w:eastAsia="Times New Roman" w:hAnsi="Times New Roman" w:cs="Times New Roman"/>
          <w:sz w:val="24"/>
          <w:szCs w:val="24"/>
        </w:rPr>
        <w:t xml:space="preserve">, we should view rank values as inverse. The –0.275 magnitude between </w:t>
      </w:r>
      <w:proofErr w:type="spellStart"/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>Howto</w:t>
      </w:r>
      <w:proofErr w:type="spellEnd"/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 xml:space="preserve"> &amp; Style and 2018 GNI means that Richer countries will tend to watch more </w:t>
      </w:r>
      <w:proofErr w:type="spellStart"/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>Howto</w:t>
      </w:r>
      <w:proofErr w:type="spellEnd"/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 xml:space="preserve"> &amp; Style videos. </w:t>
      </w:r>
      <w:r w:rsidR="1ECE0E8C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>Education</w:t>
      </w:r>
      <w:r w:rsidR="6B5A43FB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2018 GNI 0.59 magnitude </w:t>
      </w:r>
      <w:proofErr w:type="gramStart"/>
      <w:r w:rsidR="29D7368C" w:rsidRPr="500BC512">
        <w:rPr>
          <w:rFonts w:ascii="Times New Roman" w:eastAsia="Times New Roman" w:hAnsi="Times New Roman" w:cs="Times New Roman"/>
          <w:sz w:val="24"/>
          <w:szCs w:val="24"/>
        </w:rPr>
        <w:t>show</w:t>
      </w:r>
      <w:r w:rsidR="286ADC34" w:rsidRPr="500BC512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gramEnd"/>
      <w:r w:rsidR="6B5A43F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 w:rsidR="7BEC49F0" w:rsidRPr="500BC512">
        <w:rPr>
          <w:rFonts w:ascii="Times New Roman" w:eastAsia="Times New Roman" w:hAnsi="Times New Roman" w:cs="Times New Roman"/>
          <w:sz w:val="24"/>
          <w:szCs w:val="24"/>
        </w:rPr>
        <w:t>p</w:t>
      </w:r>
      <w:r w:rsidR="6B5A43FB" w:rsidRPr="500BC512">
        <w:rPr>
          <w:rFonts w:ascii="Times New Roman" w:eastAsia="Times New Roman" w:hAnsi="Times New Roman" w:cs="Times New Roman"/>
          <w:sz w:val="24"/>
          <w:szCs w:val="24"/>
        </w:rPr>
        <w:t>oorer countries will watch more educational videos.</w:t>
      </w:r>
      <w:r w:rsidR="0A40CA91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Travel videos are ranked </w:t>
      </w:r>
      <w:r w:rsidR="6BEAB4F2" w:rsidRPr="500BC512">
        <w:rPr>
          <w:rFonts w:ascii="Times New Roman" w:eastAsia="Times New Roman" w:hAnsi="Times New Roman" w:cs="Times New Roman"/>
          <w:sz w:val="24"/>
          <w:szCs w:val="24"/>
        </w:rPr>
        <w:t>extremely low</w:t>
      </w:r>
      <w:r w:rsidR="0A40CA91" w:rsidRPr="500BC512">
        <w:rPr>
          <w:rFonts w:ascii="Times New Roman" w:eastAsia="Times New Roman" w:hAnsi="Times New Roman" w:cs="Times New Roman"/>
          <w:sz w:val="24"/>
          <w:szCs w:val="24"/>
        </w:rPr>
        <w:t xml:space="preserve"> across all countries, so it is hard to get </w:t>
      </w:r>
      <w:r w:rsidR="5410D712" w:rsidRPr="500BC512">
        <w:rPr>
          <w:rFonts w:ascii="Times New Roman" w:eastAsia="Times New Roman" w:hAnsi="Times New Roman" w:cs="Times New Roman"/>
          <w:sz w:val="24"/>
          <w:szCs w:val="24"/>
        </w:rPr>
        <w:t>insight</w:t>
      </w:r>
      <w:r w:rsidR="30B077F5" w:rsidRPr="500BC512"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="0A40CA91" w:rsidRPr="500BC512">
        <w:rPr>
          <w:rFonts w:ascii="Times New Roman" w:eastAsia="Times New Roman" w:hAnsi="Times New Roman" w:cs="Times New Roman"/>
          <w:sz w:val="24"/>
          <w:szCs w:val="24"/>
        </w:rPr>
        <w:t xml:space="preserve"> if GNI affects </w:t>
      </w:r>
      <w:r w:rsidR="2AAC4317" w:rsidRPr="500BC512">
        <w:rPr>
          <w:rFonts w:ascii="Times New Roman" w:eastAsia="Times New Roman" w:hAnsi="Times New Roman" w:cs="Times New Roman"/>
          <w:sz w:val="24"/>
          <w:szCs w:val="24"/>
        </w:rPr>
        <w:t xml:space="preserve">Travel videos. 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 xml:space="preserve">Overall, the most popular videos are in the top 6 </w:t>
      </w:r>
      <w:r w:rsidR="26C5F7A5" w:rsidRPr="500BC512">
        <w:rPr>
          <w:rFonts w:ascii="Times New Roman" w:eastAsia="Times New Roman" w:hAnsi="Times New Roman" w:cs="Times New Roman"/>
          <w:sz w:val="24"/>
          <w:szCs w:val="24"/>
        </w:rPr>
        <w:t>categories,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 xml:space="preserve"> but it is interesting that GNI c</w:t>
      </w:r>
      <w:r w:rsidR="0F027DEA" w:rsidRPr="500BC512">
        <w:rPr>
          <w:rFonts w:ascii="Times New Roman" w:eastAsia="Times New Roman" w:hAnsi="Times New Roman" w:cs="Times New Roman"/>
          <w:sz w:val="24"/>
          <w:szCs w:val="24"/>
        </w:rPr>
        <w:t>an</w:t>
      </w:r>
      <w:r w:rsidR="6962B978" w:rsidRPr="500BC512">
        <w:rPr>
          <w:rFonts w:ascii="Times New Roman" w:eastAsia="Times New Roman" w:hAnsi="Times New Roman" w:cs="Times New Roman"/>
          <w:sz w:val="24"/>
          <w:szCs w:val="24"/>
        </w:rPr>
        <w:t xml:space="preserve"> have</w:t>
      </w:r>
      <w:r w:rsidR="0F027DEA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>influence</w:t>
      </w:r>
      <w:r w:rsidR="3CCE401C" w:rsidRPr="500BC512"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smaller categories</w:t>
      </w:r>
      <w:r w:rsidR="29C35C1B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br/>
      </w:r>
    </w:p>
    <w:p w14:paraId="103D09F6" w14:textId="38818399" w:rsidR="500BC512" w:rsidRDefault="500BC512" w:rsidP="500BC512">
      <w:pPr>
        <w:ind w:firstLine="720"/>
      </w:pPr>
    </w:p>
    <w:p w14:paraId="0C28D25F" w14:textId="31508361" w:rsidR="273CC9B1" w:rsidRDefault="04091E60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4: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combination of words </w:t>
      </w:r>
      <w:r w:rsidR="443F6695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 what category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>would help a title to trend globally?</w:t>
      </w:r>
    </w:p>
    <w:p w14:paraId="426D2C3A" w14:textId="12622B23" w:rsidR="5BC27F68" w:rsidRDefault="27F26398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wondered if we wanted to exploit what we now know about the YouTube trending video behavior </w:t>
      </w:r>
      <w:r w:rsidR="080166F8" w:rsidRPr="500BC512">
        <w:rPr>
          <w:rFonts w:ascii="Times New Roman" w:eastAsia="Times New Roman" w:hAnsi="Times New Roman" w:cs="Times New Roman"/>
          <w:sz w:val="24"/>
          <w:szCs w:val="24"/>
        </w:rPr>
        <w:t xml:space="preserve">what type of video would we create and how would we title the video. </w:t>
      </w:r>
      <w:r w:rsidR="53F9A79D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discovered </w:t>
      </w:r>
      <w:r w:rsidR="53F9A79D"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that the </w:t>
      </w:r>
      <w:r w:rsidR="49235591" w:rsidRPr="500BC512">
        <w:rPr>
          <w:rFonts w:ascii="Times New Roman" w:eastAsia="Times New Roman" w:hAnsi="Times New Roman" w:cs="Times New Roman"/>
          <w:sz w:val="24"/>
          <w:szCs w:val="24"/>
        </w:rPr>
        <w:t>number one category of trending videos across all regions was ‘</w:t>
      </w:r>
      <w:r w:rsidR="53F9A79D" w:rsidRPr="500BC512">
        <w:rPr>
          <w:rFonts w:ascii="Times New Roman" w:eastAsia="Times New Roman" w:hAnsi="Times New Roman" w:cs="Times New Roman"/>
          <w:sz w:val="24"/>
          <w:szCs w:val="24"/>
        </w:rPr>
        <w:t>Entertainment</w:t>
      </w:r>
      <w:r w:rsidR="518624D5" w:rsidRPr="500BC512">
        <w:rPr>
          <w:rFonts w:ascii="Times New Roman" w:eastAsia="Times New Roman" w:hAnsi="Times New Roman" w:cs="Times New Roman"/>
          <w:sz w:val="24"/>
          <w:szCs w:val="24"/>
        </w:rPr>
        <w:t>’.</w:t>
      </w:r>
      <w:r w:rsidR="7E00B652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1D2164E8" w:rsidRPr="500BC512">
        <w:rPr>
          <w:rFonts w:ascii="Times New Roman" w:eastAsia="Times New Roman" w:hAnsi="Times New Roman" w:cs="Times New Roman"/>
          <w:sz w:val="24"/>
          <w:szCs w:val="24"/>
        </w:rPr>
        <w:t xml:space="preserve">made a list of all the titles across all regions that were under the video category of Entertainment. </w:t>
      </w:r>
      <w:r w:rsidR="50FB7667" w:rsidRPr="500BC512">
        <w:rPr>
          <w:rFonts w:ascii="Times New Roman" w:eastAsia="Times New Roman" w:hAnsi="Times New Roman" w:cs="Times New Roman"/>
          <w:sz w:val="24"/>
          <w:szCs w:val="24"/>
        </w:rPr>
        <w:t>These words were</w:t>
      </w:r>
      <w:r w:rsidR="075F88DD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then tokenized and ranked in a similar method as in question 1. The top 10 words found in the titles of trending </w:t>
      </w:r>
      <w:r w:rsidR="12DBBF1F" w:rsidRPr="500BC512">
        <w:rPr>
          <w:rFonts w:ascii="Times New Roman" w:eastAsia="Times New Roman" w:hAnsi="Times New Roman" w:cs="Times New Roman"/>
          <w:sz w:val="24"/>
          <w:szCs w:val="24"/>
        </w:rPr>
        <w:t>Entertainment videos are below.</w:t>
      </w:r>
    </w:p>
    <w:p w14:paraId="510DDFF4" w14:textId="69C9ADE3" w:rsidR="5BC27F68" w:rsidRDefault="50FB7667" w:rsidP="500BC512">
      <w:pPr>
        <w:jc w:val="center"/>
      </w:pPr>
      <w:r>
        <w:rPr>
          <w:noProof/>
        </w:rPr>
        <w:drawing>
          <wp:inline distT="0" distB="0" distL="0" distR="0" wp14:anchorId="7DEC87DC" wp14:editId="0960CDC6">
            <wp:extent cx="1981200" cy="2232338"/>
            <wp:effectExtent l="0" t="0" r="0" b="0"/>
            <wp:docPr id="1681484378" name="Picture 168148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3D9E" w14:textId="7B8CB0C3" w:rsidR="5BC27F68" w:rsidRDefault="7DDB82E8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Arabic words in the list translate to ‘episode</w:t>
      </w:r>
      <w:r w:rsidR="08BDBE1A" w:rsidRPr="500BC512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34F68AAC" w:rsidRPr="500BC512">
        <w:rPr>
          <w:rFonts w:ascii="Times New Roman" w:eastAsia="Times New Roman" w:hAnsi="Times New Roman" w:cs="Times New Roman"/>
          <w:sz w:val="24"/>
          <w:szCs w:val="24"/>
        </w:rPr>
        <w:t>‘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>tv</w:t>
      </w:r>
      <w:r w:rsidR="1BECCF52" w:rsidRPr="500BC512">
        <w:rPr>
          <w:rFonts w:ascii="Times New Roman" w:eastAsia="Times New Roman" w:hAnsi="Times New Roman" w:cs="Times New Roman"/>
          <w:sz w:val="24"/>
          <w:szCs w:val="24"/>
        </w:rPr>
        <w:t xml:space="preserve"> program’ and the Turkish word also translates to ‘episode’. From </w:t>
      </w:r>
      <w:r w:rsidR="16659CBA" w:rsidRPr="500BC512">
        <w:rPr>
          <w:rFonts w:ascii="Times New Roman" w:eastAsia="Times New Roman" w:hAnsi="Times New Roman" w:cs="Times New Roman"/>
          <w:sz w:val="24"/>
          <w:szCs w:val="24"/>
        </w:rPr>
        <w:t>these results it seems people around the world rely on YouTube to either stream tv shows or discuss fan theories</w:t>
      </w:r>
      <w:r w:rsidR="5B56BE97" w:rsidRPr="500BC512">
        <w:rPr>
          <w:rFonts w:ascii="Times New Roman" w:eastAsia="Times New Roman" w:hAnsi="Times New Roman" w:cs="Times New Roman"/>
          <w:sz w:val="24"/>
          <w:szCs w:val="24"/>
        </w:rPr>
        <w:t xml:space="preserve"> about popular tv shows. Out of curiosity we decided to repeat this process </w:t>
      </w:r>
      <w:r w:rsidR="073BB5E9" w:rsidRPr="500BC512">
        <w:rPr>
          <w:rFonts w:ascii="Times New Roman" w:eastAsia="Times New Roman" w:hAnsi="Times New Roman" w:cs="Times New Roman"/>
          <w:sz w:val="24"/>
          <w:szCs w:val="24"/>
        </w:rPr>
        <w:t>but only look at videos in the entertainment category from the United States. Those results are below.</w:t>
      </w:r>
    </w:p>
    <w:p w14:paraId="6D6909BA" w14:textId="0472D369" w:rsidR="5BC27F68" w:rsidRDefault="073BB5E9" w:rsidP="500BC512">
      <w:pPr>
        <w:jc w:val="center"/>
      </w:pPr>
      <w:r>
        <w:rPr>
          <w:noProof/>
        </w:rPr>
        <w:drawing>
          <wp:inline distT="0" distB="0" distL="0" distR="0" wp14:anchorId="67126452" wp14:editId="16B5DC62">
            <wp:extent cx="1991041" cy="2238172"/>
            <wp:effectExtent l="0" t="0" r="0" b="0"/>
            <wp:docPr id="491177787" name="Picture 491177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41" cy="22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CBF7" w14:textId="6E0E1094" w:rsidR="5BC27F68" w:rsidRDefault="073BB5E9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This table might indicate that people in the US are more interested in movies than tv shows. Interestingly Star Wars may have been trending at the time this </w:t>
      </w:r>
      <w:r w:rsidR="10D52DE4" w:rsidRPr="500BC512">
        <w:rPr>
          <w:rFonts w:ascii="Times New Roman" w:eastAsia="Times New Roman" w:hAnsi="Times New Roman" w:cs="Times New Roman"/>
          <w:sz w:val="24"/>
          <w:szCs w:val="24"/>
        </w:rPr>
        <w:t>data was collected in late 2018.</w:t>
      </w:r>
    </w:p>
    <w:p w14:paraId="477DBA4C" w14:textId="2471B108" w:rsidR="5BC27F68" w:rsidRDefault="5BC27F68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="682A5B24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5: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 more trending videos contain a positive or negative image of Trump? </w:t>
      </w:r>
    </w:p>
    <w:p w14:paraId="055AC66E" w14:textId="60D6678E" w:rsidR="6C305704" w:rsidRDefault="1271B600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‘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>Trump</w:t>
      </w:r>
      <w:r w:rsidR="5AF8F18F" w:rsidRPr="500BC512">
        <w:rPr>
          <w:rFonts w:ascii="Times New Roman" w:eastAsia="Times New Roman" w:hAnsi="Times New Roman" w:cs="Times New Roman"/>
          <w:sz w:val="24"/>
          <w:szCs w:val="24"/>
        </w:rPr>
        <w:t>’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 xml:space="preserve"> appeared in more than one of our word clouds</w:t>
      </w:r>
      <w:r w:rsidR="4FA9FA01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5298DC3" w:rsidRPr="500BC512">
        <w:rPr>
          <w:rFonts w:ascii="Times New Roman" w:eastAsia="Times New Roman" w:hAnsi="Times New Roman" w:cs="Times New Roman"/>
          <w:sz w:val="24"/>
          <w:szCs w:val="24"/>
        </w:rPr>
        <w:t>H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 xml:space="preserve">e is often described as a divisive politician </w:t>
      </w:r>
      <w:r w:rsidR="43A08464" w:rsidRPr="500BC512">
        <w:rPr>
          <w:rFonts w:ascii="Times New Roman" w:eastAsia="Times New Roman" w:hAnsi="Times New Roman" w:cs="Times New Roman"/>
          <w:sz w:val="24"/>
          <w:szCs w:val="24"/>
        </w:rPr>
        <w:t xml:space="preserve">so we wanted to know if we could see any interesting patterns in the way he was talked about in the titles of videos that he was mentioned in. A separate </w:t>
      </w:r>
      <w:proofErr w:type="spellStart"/>
      <w:r w:rsidR="43A08464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="43A08464" w:rsidRPr="500BC512">
        <w:rPr>
          <w:rFonts w:ascii="Times New Roman" w:eastAsia="Times New Roman" w:hAnsi="Times New Roman" w:cs="Times New Roman"/>
          <w:sz w:val="24"/>
          <w:szCs w:val="24"/>
        </w:rPr>
        <w:t xml:space="preserve"> was created </w:t>
      </w:r>
      <w:r w:rsidR="0FF4D780" w:rsidRPr="500BC512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="0FF4D780"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contain all videos where the title mentioned ‘Trump’ in any country. </w:t>
      </w:r>
      <w:r w:rsidR="3CCEAD99" w:rsidRPr="500BC512">
        <w:rPr>
          <w:rFonts w:ascii="Times New Roman" w:eastAsia="Times New Roman" w:hAnsi="Times New Roman" w:cs="Times New Roman"/>
          <w:sz w:val="24"/>
          <w:szCs w:val="24"/>
        </w:rPr>
        <w:t>A sentiment analysis was conducted to see the mean positive and negative score for each video. The mean of likes,</w:t>
      </w:r>
      <w:r w:rsidR="16F3CC4B" w:rsidRPr="500BC512">
        <w:rPr>
          <w:rFonts w:ascii="Times New Roman" w:eastAsia="Times New Roman" w:hAnsi="Times New Roman" w:cs="Times New Roman"/>
          <w:sz w:val="24"/>
          <w:szCs w:val="24"/>
        </w:rPr>
        <w:t xml:space="preserve"> mean dislikes, and mean count of comments was </w:t>
      </w:r>
      <w:r w:rsidR="42065E1E" w:rsidRPr="500BC512">
        <w:rPr>
          <w:rFonts w:ascii="Times New Roman" w:eastAsia="Times New Roman" w:hAnsi="Times New Roman" w:cs="Times New Roman"/>
          <w:sz w:val="24"/>
          <w:szCs w:val="24"/>
        </w:rPr>
        <w:t xml:space="preserve">calculated. The output is below. </w:t>
      </w:r>
    </w:p>
    <w:p w14:paraId="17AE3D57" w14:textId="2C1D3F5E" w:rsidR="6C305704" w:rsidRDefault="18AA24AA" w:rsidP="5BC27F68">
      <w:r>
        <w:rPr>
          <w:noProof/>
        </w:rPr>
        <w:drawing>
          <wp:inline distT="0" distB="0" distL="0" distR="0" wp14:anchorId="68ECBE75" wp14:editId="47B89D41">
            <wp:extent cx="4572000" cy="1504950"/>
            <wp:effectExtent l="0" t="0" r="0" b="0"/>
            <wp:docPr id="72508113" name="Picture 7250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A1A6" w14:textId="6B4BC861" w:rsidR="591E214D" w:rsidRDefault="591E214D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Our analysis shows that the mean negative score is </w:t>
      </w:r>
      <w:r w:rsidR="4FA433B3" w:rsidRPr="500BC512">
        <w:rPr>
          <w:rFonts w:ascii="Times New Roman" w:eastAsia="Times New Roman" w:hAnsi="Times New Roman" w:cs="Times New Roman"/>
          <w:sz w:val="24"/>
          <w:szCs w:val="24"/>
        </w:rPr>
        <w:t xml:space="preserve">nearly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twice as high as high as the positive score. However, </w:t>
      </w:r>
      <w:r w:rsidR="40F3A566" w:rsidRPr="500BC512">
        <w:rPr>
          <w:rFonts w:ascii="Times New Roman" w:eastAsia="Times New Roman" w:hAnsi="Times New Roman" w:cs="Times New Roman"/>
          <w:sz w:val="24"/>
          <w:szCs w:val="24"/>
        </w:rPr>
        <w:t xml:space="preserve">both scores are low at 5.5 and 9.2. </w:t>
      </w:r>
      <w:r w:rsidR="342BA76A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3DAB36E1" w:rsidRPr="500BC512">
        <w:rPr>
          <w:rFonts w:ascii="Times New Roman" w:eastAsia="Times New Roman" w:hAnsi="Times New Roman" w:cs="Times New Roman"/>
          <w:sz w:val="24"/>
          <w:szCs w:val="24"/>
        </w:rPr>
        <w:t>most surprising piece of data was that the neutral sentiment for these videos was over 85%. We expected the</w:t>
      </w:r>
      <w:r w:rsidR="78BFE9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sentiment analysis to be close to 50% positive and 50% </w:t>
      </w:r>
      <w:proofErr w:type="gramStart"/>
      <w:r w:rsidR="78BFE9BC" w:rsidRPr="500BC512">
        <w:rPr>
          <w:rFonts w:ascii="Times New Roman" w:eastAsia="Times New Roman" w:hAnsi="Times New Roman" w:cs="Times New Roman"/>
          <w:sz w:val="24"/>
          <w:szCs w:val="24"/>
        </w:rPr>
        <w:t>negative</w:t>
      </w:r>
      <w:proofErr w:type="gramEnd"/>
      <w:r w:rsidR="78BFE9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but this was far from the case. One potential reason for this is </w:t>
      </w:r>
      <w:r w:rsidR="2ABAC388" w:rsidRPr="500BC512">
        <w:rPr>
          <w:rFonts w:ascii="Times New Roman" w:eastAsia="Times New Roman" w:hAnsi="Times New Roman" w:cs="Times New Roman"/>
          <w:sz w:val="24"/>
          <w:szCs w:val="24"/>
        </w:rPr>
        <w:t xml:space="preserve">many news videos which may be required to be titled with a neutral tone. </w:t>
      </w:r>
      <w:r w:rsidR="55AAB8FA" w:rsidRPr="500BC512">
        <w:rPr>
          <w:rFonts w:ascii="Times New Roman" w:eastAsia="Times New Roman" w:hAnsi="Times New Roman" w:cs="Times New Roman"/>
          <w:sz w:val="24"/>
          <w:szCs w:val="24"/>
        </w:rPr>
        <w:t>This made us wonder how the sentiment analysis of all other videos in our data frame looked by comparison.</w:t>
      </w:r>
    </w:p>
    <w:p w14:paraId="2AC798CF" w14:textId="52EDA86D" w:rsidR="55AAB8FA" w:rsidRDefault="55AAB8FA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read out from the comparison videos is below.</w:t>
      </w:r>
    </w:p>
    <w:p w14:paraId="240F5D3D" w14:textId="0D24C853" w:rsidR="500BC512" w:rsidRDefault="500BC512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2074B4" w14:textId="497C432D" w:rsidR="55AAB8FA" w:rsidRDefault="55AAB8FA" w:rsidP="500BC512">
      <w:r>
        <w:rPr>
          <w:noProof/>
        </w:rPr>
        <w:drawing>
          <wp:inline distT="0" distB="0" distL="0" distR="0" wp14:anchorId="356D4143" wp14:editId="3A9B759D">
            <wp:extent cx="4572000" cy="942975"/>
            <wp:effectExtent l="0" t="0" r="0" b="0"/>
            <wp:docPr id="1994769005" name="Picture 199476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426B" w14:textId="43779110" w:rsidR="7F140528" w:rsidRDefault="7F140528" w:rsidP="500BC512">
      <w:r>
        <w:rPr>
          <w:noProof/>
        </w:rPr>
        <w:drawing>
          <wp:inline distT="0" distB="0" distL="0" distR="0" wp14:anchorId="4501B1C3" wp14:editId="3403DA13">
            <wp:extent cx="3667125" cy="542429"/>
            <wp:effectExtent l="0" t="0" r="0" b="0"/>
            <wp:docPr id="1622645205" name="Picture 162264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C85E" w14:textId="5BB49789" w:rsidR="55AAB8FA" w:rsidRDefault="55AAB8FA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Ba</w:t>
      </w:r>
      <w:r w:rsidR="19D41F26" w:rsidRPr="500BC512">
        <w:rPr>
          <w:rFonts w:ascii="Times New Roman" w:eastAsia="Times New Roman" w:hAnsi="Times New Roman" w:cs="Times New Roman"/>
          <w:sz w:val="24"/>
          <w:szCs w:val="24"/>
        </w:rPr>
        <w:t>sed on these results videos mentioning ‘Trump’ have title</w:t>
      </w:r>
      <w:r w:rsidR="2BD68039" w:rsidRPr="500BC512">
        <w:rPr>
          <w:rFonts w:ascii="Times New Roman" w:eastAsia="Times New Roman" w:hAnsi="Times New Roman" w:cs="Times New Roman"/>
          <w:sz w:val="24"/>
          <w:szCs w:val="24"/>
        </w:rPr>
        <w:t xml:space="preserve">s with a lower neutral score than other videos but further analysis needs to be done to elucidate the difference. </w:t>
      </w:r>
    </w:p>
    <w:p w14:paraId="79F28D48" w14:textId="7EF8E184" w:rsidR="0B49774C" w:rsidRDefault="0B49774C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Conclusions:</w:t>
      </w:r>
    </w:p>
    <w:p w14:paraId="336F3137" w14:textId="7BB5D071" w:rsidR="0B49774C" w:rsidRDefault="2AF0D389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were successfully able to pull both semi structured and structured data in from two Kaggle datasets and from </w:t>
      </w:r>
      <w:r w:rsidR="02E141B4" w:rsidRPr="500BC512">
        <w:rPr>
          <w:rFonts w:ascii="Times New Roman" w:eastAsia="Times New Roman" w:hAnsi="Times New Roman" w:cs="Times New Roman"/>
          <w:sz w:val="24"/>
          <w:szCs w:val="24"/>
        </w:rPr>
        <w:t xml:space="preserve">multiple Wikipedia webpages. We combined this data into one cohesive dataset to learn about </w:t>
      </w:r>
      <w:r w:rsidR="590EF5D3" w:rsidRPr="500BC512">
        <w:rPr>
          <w:rFonts w:ascii="Times New Roman" w:eastAsia="Times New Roman" w:hAnsi="Times New Roman" w:cs="Times New Roman"/>
          <w:sz w:val="24"/>
          <w:szCs w:val="24"/>
        </w:rPr>
        <w:t>features of trending YouTube videos. We learned that videos</w:t>
      </w:r>
      <w:r w:rsidR="56355429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the United Kingdom and the United States trend significant</w:t>
      </w:r>
      <w:r w:rsidR="27F2B9DB" w:rsidRPr="500BC512">
        <w:rPr>
          <w:rFonts w:ascii="Times New Roman" w:eastAsia="Times New Roman" w:hAnsi="Times New Roman" w:cs="Times New Roman"/>
          <w:sz w:val="24"/>
          <w:szCs w:val="24"/>
        </w:rPr>
        <w:t>ly</w:t>
      </w:r>
      <w:r w:rsidR="56355429" w:rsidRPr="500BC512">
        <w:rPr>
          <w:rFonts w:ascii="Times New Roman" w:eastAsia="Times New Roman" w:hAnsi="Times New Roman" w:cs="Times New Roman"/>
          <w:sz w:val="24"/>
          <w:szCs w:val="24"/>
        </w:rPr>
        <w:t xml:space="preserve"> longer than</w:t>
      </w:r>
      <w:r w:rsidR="75B5B86A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anywhere else in the world</w:t>
      </w:r>
      <w:r w:rsidR="5E562096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75B5B86A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E562096" w:rsidRPr="500BC512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10605AEB" w:rsidRPr="500BC512">
        <w:rPr>
          <w:rFonts w:ascii="Times New Roman" w:eastAsia="Times New Roman" w:hAnsi="Times New Roman" w:cs="Times New Roman"/>
          <w:sz w:val="24"/>
          <w:szCs w:val="24"/>
        </w:rPr>
        <w:t>has</w:t>
      </w:r>
      <w:r w:rsidR="5E562096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trending videos that continued to trend for twice as long or more than the rest of the world. </w:t>
      </w:r>
      <w:r w:rsidR="33ABBF52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learned that the </w:t>
      </w:r>
      <w:r w:rsidR="6227038F" w:rsidRPr="500BC512">
        <w:rPr>
          <w:rFonts w:ascii="Times New Roman" w:eastAsia="Times New Roman" w:hAnsi="Times New Roman" w:cs="Times New Roman"/>
          <w:sz w:val="24"/>
          <w:szCs w:val="24"/>
        </w:rPr>
        <w:t>most used</w:t>
      </w:r>
      <w:r w:rsidR="33ABBF52" w:rsidRPr="500BC512">
        <w:rPr>
          <w:rFonts w:ascii="Times New Roman" w:eastAsia="Times New Roman" w:hAnsi="Times New Roman" w:cs="Times New Roman"/>
          <w:sz w:val="24"/>
          <w:szCs w:val="24"/>
        </w:rPr>
        <w:t xml:space="preserve"> words in the titles of trending videos include words </w:t>
      </w:r>
      <w:r w:rsidR="2BF91238" w:rsidRPr="500BC512">
        <w:rPr>
          <w:rFonts w:ascii="Times New Roman" w:eastAsia="Times New Roman" w:hAnsi="Times New Roman" w:cs="Times New Roman"/>
          <w:sz w:val="24"/>
          <w:szCs w:val="24"/>
        </w:rPr>
        <w:t xml:space="preserve">used to describe tv series such as </w:t>
      </w:r>
      <w:r w:rsidR="419900F6" w:rsidRPr="500BC512">
        <w:rPr>
          <w:rFonts w:ascii="Times New Roman" w:eastAsia="Times New Roman" w:hAnsi="Times New Roman" w:cs="Times New Roman"/>
          <w:sz w:val="24"/>
          <w:szCs w:val="24"/>
        </w:rPr>
        <w:t>‘</w:t>
      </w:r>
      <w:r w:rsidR="2BF91238" w:rsidRPr="500BC512">
        <w:rPr>
          <w:rFonts w:ascii="Times New Roman" w:eastAsia="Times New Roman" w:hAnsi="Times New Roman" w:cs="Times New Roman"/>
          <w:sz w:val="24"/>
          <w:szCs w:val="24"/>
        </w:rPr>
        <w:t>episode</w:t>
      </w:r>
      <w:r w:rsidR="7197685F" w:rsidRPr="500BC512">
        <w:rPr>
          <w:rFonts w:ascii="Times New Roman" w:eastAsia="Times New Roman" w:hAnsi="Times New Roman" w:cs="Times New Roman"/>
          <w:sz w:val="24"/>
          <w:szCs w:val="24"/>
        </w:rPr>
        <w:t>’</w:t>
      </w:r>
      <w:r w:rsidR="0816DE16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53080BD" w14:textId="7C8D160C" w:rsidR="500BC512" w:rsidRDefault="0816DE16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>We learned of a Mexican politician who was trending, a French musician who was trending, a Mexican soccer</w:t>
      </w:r>
      <w:r w:rsidR="7900B60D" w:rsidRPr="500BC512">
        <w:rPr>
          <w:rFonts w:ascii="Times New Roman" w:eastAsia="Times New Roman" w:hAnsi="Times New Roman" w:cs="Times New Roman"/>
          <w:sz w:val="24"/>
          <w:szCs w:val="24"/>
        </w:rPr>
        <w:t xml:space="preserve"> team that was trending, and we saw that former president Trump was trending. </w:t>
      </w:r>
      <w:r w:rsidR="58486996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learned that the ranking of video categories is remarkably similar across all countries, but it is not identical. </w:t>
      </w:r>
      <w:r w:rsidR="72D7D934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582D12D" w:rsidRPr="500BC512">
        <w:rPr>
          <w:rFonts w:ascii="Times New Roman" w:eastAsia="Times New Roman" w:hAnsi="Times New Roman" w:cs="Times New Roman"/>
          <w:sz w:val="24"/>
          <w:szCs w:val="24"/>
        </w:rPr>
        <w:t xml:space="preserve">GNI of country is </w:t>
      </w:r>
      <w:r w:rsidR="41914D55" w:rsidRPr="500BC512">
        <w:rPr>
          <w:rFonts w:ascii="Times New Roman" w:eastAsia="Times New Roman" w:hAnsi="Times New Roman" w:cs="Times New Roman"/>
          <w:sz w:val="24"/>
          <w:szCs w:val="24"/>
        </w:rPr>
        <w:t>posit</w:t>
      </w:r>
      <w:r w:rsidR="0582D12D" w:rsidRPr="500BC512">
        <w:rPr>
          <w:rFonts w:ascii="Times New Roman" w:eastAsia="Times New Roman" w:hAnsi="Times New Roman" w:cs="Times New Roman"/>
          <w:sz w:val="24"/>
          <w:szCs w:val="24"/>
        </w:rPr>
        <w:t xml:space="preserve">ively correlated with how much </w:t>
      </w:r>
      <w:proofErr w:type="spellStart"/>
      <w:r w:rsidR="0582D12D" w:rsidRPr="500BC512">
        <w:rPr>
          <w:rFonts w:ascii="Times New Roman" w:eastAsia="Times New Roman" w:hAnsi="Times New Roman" w:cs="Times New Roman"/>
          <w:sz w:val="24"/>
          <w:szCs w:val="24"/>
        </w:rPr>
        <w:t>HowTo</w:t>
      </w:r>
      <w:proofErr w:type="spellEnd"/>
      <w:r w:rsidR="0582D12D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Style content is watched </w:t>
      </w:r>
      <w:r w:rsidR="413208B9" w:rsidRPr="500BC512">
        <w:rPr>
          <w:rFonts w:ascii="Times New Roman" w:eastAsia="Times New Roman" w:hAnsi="Times New Roman" w:cs="Times New Roman"/>
          <w:sz w:val="24"/>
          <w:szCs w:val="24"/>
        </w:rPr>
        <w:t xml:space="preserve">and negatively correlated with how much </w:t>
      </w:r>
      <w:proofErr w:type="gramStart"/>
      <w:r w:rsidR="23FB5E9F" w:rsidRPr="500BC512">
        <w:rPr>
          <w:rFonts w:ascii="Times New Roman" w:eastAsia="Times New Roman" w:hAnsi="Times New Roman" w:cs="Times New Roman"/>
          <w:sz w:val="24"/>
          <w:szCs w:val="24"/>
        </w:rPr>
        <w:t>Educational</w:t>
      </w:r>
      <w:proofErr w:type="gramEnd"/>
      <w:r w:rsidR="413208B9" w:rsidRPr="500BC512">
        <w:rPr>
          <w:rFonts w:ascii="Times New Roman" w:eastAsia="Times New Roman" w:hAnsi="Times New Roman" w:cs="Times New Roman"/>
          <w:sz w:val="24"/>
          <w:szCs w:val="24"/>
        </w:rPr>
        <w:t xml:space="preserve"> content is watched on YouTube. </w:t>
      </w:r>
    </w:p>
    <w:p w14:paraId="2CE18136" w14:textId="5FD0C8E4" w:rsidR="500BC512" w:rsidRDefault="413208B9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Creating a video in the Entertainment category and using the word episode in the title is associated with trending more. In the US </w:t>
      </w:r>
      <w:r w:rsidR="062D989D" w:rsidRPr="500BC512">
        <w:rPr>
          <w:rFonts w:ascii="Times New Roman" w:eastAsia="Times New Roman" w:hAnsi="Times New Roman" w:cs="Times New Roman"/>
          <w:sz w:val="24"/>
          <w:szCs w:val="24"/>
        </w:rPr>
        <w:t xml:space="preserve">using ‘Star’ ‘Wars’ in the title of an entertainment </w:t>
      </w:r>
      <w:r w:rsidR="0EF51849" w:rsidRPr="500BC512">
        <w:rPr>
          <w:rFonts w:ascii="Times New Roman" w:eastAsia="Times New Roman" w:hAnsi="Times New Roman" w:cs="Times New Roman"/>
          <w:sz w:val="24"/>
          <w:szCs w:val="24"/>
        </w:rPr>
        <w:t>category</w:t>
      </w:r>
      <w:r w:rsidR="062D989D"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 is more likely to make it trend.</w:t>
      </w:r>
      <w:r w:rsidR="6EB56432"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Videos with “Official”</w:t>
      </w:r>
      <w:r w:rsidR="39BD9DD1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“Episode”</w:t>
      </w:r>
      <w:r w:rsidR="6EB56432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its title trend</w:t>
      </w:r>
      <w:r w:rsidR="2E374F35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be more popular and success in all countries. </w:t>
      </w:r>
      <w:r w:rsidR="47CA18B3" w:rsidRPr="500BC512">
        <w:rPr>
          <w:rFonts w:ascii="Times New Roman" w:eastAsia="Times New Roman" w:hAnsi="Times New Roman" w:cs="Times New Roman"/>
          <w:sz w:val="24"/>
          <w:szCs w:val="24"/>
        </w:rPr>
        <w:t>We commonly s</w:t>
      </w:r>
      <w:r w:rsidR="00CAE342" w:rsidRPr="500BC512">
        <w:rPr>
          <w:rFonts w:ascii="Times New Roman" w:eastAsia="Times New Roman" w:hAnsi="Times New Roman" w:cs="Times New Roman"/>
          <w:sz w:val="24"/>
          <w:szCs w:val="24"/>
        </w:rPr>
        <w:t>ee the</w:t>
      </w:r>
      <w:r w:rsidR="47CA18B3" w:rsidRPr="500BC512">
        <w:rPr>
          <w:rFonts w:ascii="Times New Roman" w:eastAsia="Times New Roman" w:hAnsi="Times New Roman" w:cs="Times New Roman"/>
          <w:sz w:val="24"/>
          <w:szCs w:val="24"/>
        </w:rPr>
        <w:t xml:space="preserve"> words official, episode,</w:t>
      </w:r>
      <w:r w:rsidR="5E419870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trailer,</w:t>
      </w:r>
      <w:r w:rsidR="5A622636" w:rsidRPr="500BC512">
        <w:rPr>
          <w:rFonts w:ascii="Times New Roman" w:eastAsia="Times New Roman" w:hAnsi="Times New Roman" w:cs="Times New Roman"/>
          <w:sz w:val="24"/>
          <w:szCs w:val="24"/>
        </w:rPr>
        <w:t xml:space="preserve"> versus</w:t>
      </w:r>
      <w:r w:rsidR="377B64F6" w:rsidRPr="500BC512">
        <w:rPr>
          <w:rFonts w:ascii="Times New Roman" w:eastAsia="Times New Roman" w:hAnsi="Times New Roman" w:cs="Times New Roman"/>
          <w:sz w:val="24"/>
          <w:szCs w:val="24"/>
        </w:rPr>
        <w:t xml:space="preserve"> (vs. / v.)</w:t>
      </w:r>
      <w:r w:rsidR="5A622636" w:rsidRPr="500BC512">
        <w:rPr>
          <w:rFonts w:ascii="Times New Roman" w:eastAsia="Times New Roman" w:hAnsi="Times New Roman" w:cs="Times New Roman"/>
          <w:sz w:val="24"/>
          <w:szCs w:val="24"/>
        </w:rPr>
        <w:t>, and</w:t>
      </w:r>
      <w:r w:rsidR="47CA18B3" w:rsidRPr="500BC512">
        <w:rPr>
          <w:rFonts w:ascii="Times New Roman" w:eastAsia="Times New Roman" w:hAnsi="Times New Roman" w:cs="Times New Roman"/>
          <w:sz w:val="24"/>
          <w:szCs w:val="24"/>
        </w:rPr>
        <w:t xml:space="preserve"> part </w:t>
      </w:r>
      <w:r w:rsidR="1DA5B2FD" w:rsidRPr="500BC512">
        <w:rPr>
          <w:rFonts w:ascii="Times New Roman" w:eastAsia="Times New Roman" w:hAnsi="Times New Roman" w:cs="Times New Roman"/>
          <w:sz w:val="24"/>
          <w:szCs w:val="24"/>
        </w:rPr>
        <w:t>in</w:t>
      </w:r>
      <w:r w:rsidR="309BFB0F" w:rsidRPr="500BC512">
        <w:rPr>
          <w:rFonts w:ascii="Times New Roman" w:eastAsia="Times New Roman" w:hAnsi="Times New Roman" w:cs="Times New Roman"/>
          <w:sz w:val="24"/>
          <w:szCs w:val="24"/>
        </w:rPr>
        <w:t xml:space="preserve"> many</w:t>
      </w:r>
      <w:r w:rsidR="3190FCEE" w:rsidRPr="500BC512">
        <w:rPr>
          <w:rFonts w:ascii="Times New Roman" w:eastAsia="Times New Roman" w:hAnsi="Times New Roman" w:cs="Times New Roman"/>
          <w:sz w:val="24"/>
          <w:szCs w:val="24"/>
        </w:rPr>
        <w:t xml:space="preserve"> languages. </w:t>
      </w:r>
      <w:r w:rsidR="6EB56432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62D989D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FFFAC4" w14:textId="48D8AD0A" w:rsidR="500BC512" w:rsidRDefault="77010EBD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Finally, we learned that most of the sentiment in the title of videos mentioning ‘Trump</w:t>
      </w:r>
      <w:r w:rsidR="3C53DAEB" w:rsidRPr="500BC512">
        <w:rPr>
          <w:rFonts w:ascii="Times New Roman" w:eastAsia="Times New Roman" w:hAnsi="Times New Roman" w:cs="Times New Roman"/>
          <w:sz w:val="24"/>
          <w:szCs w:val="24"/>
        </w:rPr>
        <w:t xml:space="preserve">’ is neutral but there </w:t>
      </w:r>
      <w:proofErr w:type="gramStart"/>
      <w:r w:rsidR="3C53DAEB" w:rsidRPr="500BC512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="3C53DAE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twice as much negative sentiment as positive sentiment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videos</w:t>
      </w:r>
      <w:r w:rsidR="07283EB4" w:rsidRPr="500BC512">
        <w:rPr>
          <w:rFonts w:ascii="Times New Roman" w:eastAsia="Times New Roman" w:hAnsi="Times New Roman" w:cs="Times New Roman"/>
          <w:sz w:val="24"/>
          <w:szCs w:val="24"/>
        </w:rPr>
        <w:t xml:space="preserve">. The average </w:t>
      </w:r>
      <w:proofErr w:type="gramStart"/>
      <w:r w:rsidR="07283EB4" w:rsidRPr="500BC512">
        <w:rPr>
          <w:rFonts w:ascii="Times New Roman" w:eastAsia="Times New Roman" w:hAnsi="Times New Roman" w:cs="Times New Roman"/>
          <w:sz w:val="24"/>
          <w:szCs w:val="24"/>
        </w:rPr>
        <w:t>likes</w:t>
      </w:r>
      <w:proofErr w:type="gramEnd"/>
      <w:r w:rsidR="07283EB4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these videos is 10 fold higher than the dislikes. </w:t>
      </w:r>
      <w:r w:rsidR="65FE9064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ratio of likes to </w:t>
      </w:r>
      <w:proofErr w:type="gramStart"/>
      <w:r w:rsidR="65FE9064" w:rsidRPr="500BC512">
        <w:rPr>
          <w:rFonts w:ascii="Times New Roman" w:eastAsia="Times New Roman" w:hAnsi="Times New Roman" w:cs="Times New Roman"/>
          <w:sz w:val="24"/>
          <w:szCs w:val="24"/>
        </w:rPr>
        <w:t>dislikes</w:t>
      </w:r>
      <w:proofErr w:type="gramEnd"/>
      <w:r w:rsidR="65FE9064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videos about Trump is lower than the ratio of likes to dislikes in non-Trump videos. </w:t>
      </w:r>
      <w:r w:rsidR="35B7F4DD" w:rsidRPr="500BC512">
        <w:rPr>
          <w:rFonts w:ascii="Times New Roman" w:eastAsia="Times New Roman" w:hAnsi="Times New Roman" w:cs="Times New Roman"/>
          <w:sz w:val="24"/>
          <w:szCs w:val="24"/>
        </w:rPr>
        <w:t>There are many likes for Trump videos but compared to the control group, it has pro</w:t>
      </w:r>
      <w:r w:rsidR="1B5B9462" w:rsidRPr="500BC512">
        <w:rPr>
          <w:rFonts w:ascii="Times New Roman" w:eastAsia="Times New Roman" w:hAnsi="Times New Roman" w:cs="Times New Roman"/>
          <w:sz w:val="24"/>
          <w:szCs w:val="24"/>
        </w:rPr>
        <w:t>por</w:t>
      </w:r>
      <w:r w:rsidR="35B7F4DD" w:rsidRPr="500BC512">
        <w:rPr>
          <w:rFonts w:ascii="Times New Roman" w:eastAsia="Times New Roman" w:hAnsi="Times New Roman" w:cs="Times New Roman"/>
          <w:sz w:val="24"/>
          <w:szCs w:val="24"/>
        </w:rPr>
        <w:t xml:space="preserve">tionally more dislikes  </w:t>
      </w:r>
    </w:p>
    <w:p w14:paraId="73B7EEB3" w14:textId="04B61506" w:rsidR="5BC27F68" w:rsidRDefault="1137B4F6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Team member contributions:</w:t>
      </w:r>
    </w:p>
    <w:p w14:paraId="5735FFC0" w14:textId="7119F7AE" w:rsidR="1137B4F6" w:rsidRDefault="1137B4F6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Both authors contributed to importing the data from various sources and cleaning the </w:t>
      </w:r>
      <w:r w:rsidR="5817AFDB" w:rsidRPr="500BC512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>to produce a cohesive data structure that combines all th</w:t>
      </w:r>
      <w:r w:rsidR="769B042D" w:rsidRPr="500BC512">
        <w:rPr>
          <w:rFonts w:ascii="Times New Roman" w:eastAsia="Times New Roman" w:hAnsi="Times New Roman" w:cs="Times New Roman"/>
          <w:sz w:val="24"/>
          <w:szCs w:val="24"/>
        </w:rPr>
        <w:t>e data.</w:t>
      </w:r>
      <w:r w:rsidR="3EF43999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ADCA89" w:rsidRPr="500BC512">
        <w:rPr>
          <w:rFonts w:ascii="Times New Roman" w:eastAsia="Times New Roman" w:hAnsi="Times New Roman" w:cs="Times New Roman"/>
          <w:sz w:val="24"/>
          <w:szCs w:val="24"/>
        </w:rPr>
        <w:t>Mo worked on questions 1, 4, 5 involving all the title parsing</w:t>
      </w:r>
      <w:r w:rsidR="1A3F1F15" w:rsidRPr="500BC512">
        <w:rPr>
          <w:rFonts w:ascii="Times New Roman" w:eastAsia="Times New Roman" w:hAnsi="Times New Roman" w:cs="Times New Roman"/>
          <w:sz w:val="24"/>
          <w:szCs w:val="24"/>
        </w:rPr>
        <w:t>, word clouds, and</w:t>
      </w:r>
      <w:r w:rsidR="1BADCA89" w:rsidRPr="500BC512">
        <w:rPr>
          <w:rFonts w:ascii="Times New Roman" w:eastAsia="Times New Roman" w:hAnsi="Times New Roman" w:cs="Times New Roman"/>
          <w:sz w:val="24"/>
          <w:szCs w:val="24"/>
        </w:rPr>
        <w:t xml:space="preserve"> se</w:t>
      </w:r>
      <w:r w:rsidR="5E788D02" w:rsidRPr="500BC512">
        <w:rPr>
          <w:rFonts w:ascii="Times New Roman" w:eastAsia="Times New Roman" w:hAnsi="Times New Roman" w:cs="Times New Roman"/>
          <w:sz w:val="24"/>
          <w:szCs w:val="24"/>
        </w:rPr>
        <w:t xml:space="preserve">ntiment analysis. Gary worked on questions 2 and 3 to identify top </w:t>
      </w:r>
      <w:r w:rsidR="06937160" w:rsidRPr="500BC512">
        <w:rPr>
          <w:rFonts w:ascii="Times New Roman" w:eastAsia="Times New Roman" w:hAnsi="Times New Roman" w:cs="Times New Roman"/>
          <w:sz w:val="24"/>
          <w:szCs w:val="24"/>
        </w:rPr>
        <w:t xml:space="preserve">video categories by country, looking at how GNI affects categories in each country and </w:t>
      </w:r>
      <w:r w:rsidR="0E5A9ECC" w:rsidRPr="500BC512">
        <w:rPr>
          <w:rFonts w:ascii="Times New Roman" w:eastAsia="Times New Roman" w:hAnsi="Times New Roman" w:cs="Times New Roman"/>
          <w:sz w:val="24"/>
          <w:szCs w:val="24"/>
        </w:rPr>
        <w:t xml:space="preserve">identified longest trending videos in each country. </w:t>
      </w:r>
    </w:p>
    <w:sectPr w:rsidR="1137B4F6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79B32" w14:textId="77777777" w:rsidR="002C128D" w:rsidRDefault="002C128D">
      <w:pPr>
        <w:spacing w:after="0" w:line="240" w:lineRule="auto"/>
      </w:pPr>
      <w:r>
        <w:separator/>
      </w:r>
    </w:p>
  </w:endnote>
  <w:endnote w:type="continuationSeparator" w:id="0">
    <w:p w14:paraId="20E1DE50" w14:textId="77777777" w:rsidR="002C128D" w:rsidRDefault="002C1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0BC512" w14:paraId="205D7205" w14:textId="77777777" w:rsidTr="500BC512">
      <w:tc>
        <w:tcPr>
          <w:tcW w:w="3120" w:type="dxa"/>
        </w:tcPr>
        <w:p w14:paraId="2C95438C" w14:textId="2E08EB46" w:rsidR="500BC512" w:rsidRDefault="500BC512" w:rsidP="500BC512">
          <w:pPr>
            <w:pStyle w:val="Header"/>
            <w:ind w:left="-115"/>
          </w:pPr>
        </w:p>
      </w:tc>
      <w:tc>
        <w:tcPr>
          <w:tcW w:w="3120" w:type="dxa"/>
        </w:tcPr>
        <w:p w14:paraId="1CCB4A91" w14:textId="7B29733A" w:rsidR="500BC512" w:rsidRDefault="500BC512" w:rsidP="500BC512">
          <w:pPr>
            <w:pStyle w:val="Header"/>
            <w:jc w:val="center"/>
          </w:pPr>
        </w:p>
      </w:tc>
      <w:tc>
        <w:tcPr>
          <w:tcW w:w="3120" w:type="dxa"/>
        </w:tcPr>
        <w:p w14:paraId="5E9F9DC2" w14:textId="5BB48C83" w:rsidR="500BC512" w:rsidRDefault="500BC512" w:rsidP="500BC512">
          <w:pPr>
            <w:pStyle w:val="Header"/>
            <w:ind w:right="-115"/>
            <w:jc w:val="right"/>
          </w:pPr>
        </w:p>
      </w:tc>
    </w:tr>
  </w:tbl>
  <w:p w14:paraId="2CF33845" w14:textId="48F12564" w:rsidR="500BC512" w:rsidRDefault="500BC512" w:rsidP="500BC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F776D" w14:textId="77777777" w:rsidR="002C128D" w:rsidRDefault="002C128D">
      <w:pPr>
        <w:spacing w:after="0" w:line="240" w:lineRule="auto"/>
      </w:pPr>
      <w:r>
        <w:separator/>
      </w:r>
    </w:p>
  </w:footnote>
  <w:footnote w:type="continuationSeparator" w:id="0">
    <w:p w14:paraId="008B5679" w14:textId="77777777" w:rsidR="002C128D" w:rsidRDefault="002C1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0BC512" w14:paraId="14D7D567" w14:textId="77777777" w:rsidTr="500BC512">
      <w:tc>
        <w:tcPr>
          <w:tcW w:w="3120" w:type="dxa"/>
        </w:tcPr>
        <w:p w14:paraId="53C45EB6" w14:textId="140832A7" w:rsidR="500BC512" w:rsidRDefault="500BC512" w:rsidP="500BC512">
          <w:pPr>
            <w:pStyle w:val="Header"/>
            <w:ind w:left="-115"/>
          </w:pPr>
        </w:p>
      </w:tc>
      <w:tc>
        <w:tcPr>
          <w:tcW w:w="3120" w:type="dxa"/>
        </w:tcPr>
        <w:p w14:paraId="2E384E3E" w14:textId="6D6E5FCF" w:rsidR="500BC512" w:rsidRDefault="500BC512" w:rsidP="500BC512">
          <w:pPr>
            <w:pStyle w:val="Header"/>
            <w:jc w:val="center"/>
          </w:pPr>
        </w:p>
      </w:tc>
      <w:tc>
        <w:tcPr>
          <w:tcW w:w="3120" w:type="dxa"/>
        </w:tcPr>
        <w:p w14:paraId="1324165C" w14:textId="47BB3BEF" w:rsidR="500BC512" w:rsidRDefault="500BC512" w:rsidP="500BC512">
          <w:pPr>
            <w:pStyle w:val="Header"/>
            <w:ind w:right="-115"/>
            <w:jc w:val="right"/>
          </w:pPr>
        </w:p>
      </w:tc>
    </w:tr>
  </w:tbl>
  <w:p w14:paraId="055DDFB8" w14:textId="6B6AEAEE" w:rsidR="500BC512" w:rsidRDefault="500BC512" w:rsidP="500BC5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21AD0A5"/>
    <w:rsid w:val="0013F24D"/>
    <w:rsid w:val="0016B9EC"/>
    <w:rsid w:val="002C128D"/>
    <w:rsid w:val="00620891"/>
    <w:rsid w:val="00991291"/>
    <w:rsid w:val="0099A7C4"/>
    <w:rsid w:val="00A2433C"/>
    <w:rsid w:val="00A5DEAF"/>
    <w:rsid w:val="00C2DC8E"/>
    <w:rsid w:val="00C6CD95"/>
    <w:rsid w:val="00CAE342"/>
    <w:rsid w:val="00E02200"/>
    <w:rsid w:val="00EABC31"/>
    <w:rsid w:val="00F5744E"/>
    <w:rsid w:val="01005559"/>
    <w:rsid w:val="010D843C"/>
    <w:rsid w:val="011D82CD"/>
    <w:rsid w:val="0134102E"/>
    <w:rsid w:val="01478486"/>
    <w:rsid w:val="015264AA"/>
    <w:rsid w:val="0159FCAF"/>
    <w:rsid w:val="0166E772"/>
    <w:rsid w:val="01756B55"/>
    <w:rsid w:val="01ACE35A"/>
    <w:rsid w:val="01C13145"/>
    <w:rsid w:val="01D5B152"/>
    <w:rsid w:val="01E2EAA4"/>
    <w:rsid w:val="020CDE23"/>
    <w:rsid w:val="02185965"/>
    <w:rsid w:val="0240023E"/>
    <w:rsid w:val="024C24ED"/>
    <w:rsid w:val="02592BAC"/>
    <w:rsid w:val="026008F9"/>
    <w:rsid w:val="02866846"/>
    <w:rsid w:val="0294AD63"/>
    <w:rsid w:val="029966CF"/>
    <w:rsid w:val="02B4AB59"/>
    <w:rsid w:val="02CBA504"/>
    <w:rsid w:val="02D6D4D5"/>
    <w:rsid w:val="02E141B4"/>
    <w:rsid w:val="02F7D5F0"/>
    <w:rsid w:val="030E86C4"/>
    <w:rsid w:val="032AD702"/>
    <w:rsid w:val="033F87B7"/>
    <w:rsid w:val="0346050D"/>
    <w:rsid w:val="03600EFD"/>
    <w:rsid w:val="03626A20"/>
    <w:rsid w:val="03D2ADEF"/>
    <w:rsid w:val="03E2745B"/>
    <w:rsid w:val="03E3D3BB"/>
    <w:rsid w:val="03ECFF64"/>
    <w:rsid w:val="03FD4A6F"/>
    <w:rsid w:val="04091E60"/>
    <w:rsid w:val="0410324C"/>
    <w:rsid w:val="0418A0AE"/>
    <w:rsid w:val="041CF32C"/>
    <w:rsid w:val="0432FD05"/>
    <w:rsid w:val="04395FE2"/>
    <w:rsid w:val="044A41B7"/>
    <w:rsid w:val="047BAEDE"/>
    <w:rsid w:val="047D3DD7"/>
    <w:rsid w:val="04912EC8"/>
    <w:rsid w:val="04A85177"/>
    <w:rsid w:val="04AC2578"/>
    <w:rsid w:val="04CF0C01"/>
    <w:rsid w:val="04E60849"/>
    <w:rsid w:val="050254EC"/>
    <w:rsid w:val="05059301"/>
    <w:rsid w:val="0514F339"/>
    <w:rsid w:val="05166A10"/>
    <w:rsid w:val="0526C709"/>
    <w:rsid w:val="054F1728"/>
    <w:rsid w:val="05708A8F"/>
    <w:rsid w:val="0582D12D"/>
    <w:rsid w:val="0584AD43"/>
    <w:rsid w:val="05B642A1"/>
    <w:rsid w:val="05BB2A79"/>
    <w:rsid w:val="05EEF0B3"/>
    <w:rsid w:val="05FF718C"/>
    <w:rsid w:val="05FF86EE"/>
    <w:rsid w:val="060F91EC"/>
    <w:rsid w:val="062D989D"/>
    <w:rsid w:val="0667BFD6"/>
    <w:rsid w:val="066B2737"/>
    <w:rsid w:val="066F5F58"/>
    <w:rsid w:val="06870A84"/>
    <w:rsid w:val="068BB0B3"/>
    <w:rsid w:val="06937160"/>
    <w:rsid w:val="06B5709B"/>
    <w:rsid w:val="06C505F3"/>
    <w:rsid w:val="06CE7438"/>
    <w:rsid w:val="06F6764A"/>
    <w:rsid w:val="07283EB4"/>
    <w:rsid w:val="0734EB31"/>
    <w:rsid w:val="073BB5E9"/>
    <w:rsid w:val="073D261C"/>
    <w:rsid w:val="0745F5F1"/>
    <w:rsid w:val="075F88DD"/>
    <w:rsid w:val="07627CD3"/>
    <w:rsid w:val="0765E186"/>
    <w:rsid w:val="077FE105"/>
    <w:rsid w:val="07E1282D"/>
    <w:rsid w:val="080166F8"/>
    <w:rsid w:val="08153F65"/>
    <w:rsid w:val="0816DE16"/>
    <w:rsid w:val="082AD249"/>
    <w:rsid w:val="082BBFFF"/>
    <w:rsid w:val="08562140"/>
    <w:rsid w:val="085909C2"/>
    <w:rsid w:val="08742771"/>
    <w:rsid w:val="0879B02F"/>
    <w:rsid w:val="08A784D5"/>
    <w:rsid w:val="08BDBE1A"/>
    <w:rsid w:val="08E9F0A2"/>
    <w:rsid w:val="0920CDF2"/>
    <w:rsid w:val="0926755E"/>
    <w:rsid w:val="0927ABF9"/>
    <w:rsid w:val="095603E8"/>
    <w:rsid w:val="095C8602"/>
    <w:rsid w:val="09603D33"/>
    <w:rsid w:val="096C6700"/>
    <w:rsid w:val="0970A329"/>
    <w:rsid w:val="097BCB0B"/>
    <w:rsid w:val="09B2A85A"/>
    <w:rsid w:val="09B406C4"/>
    <w:rsid w:val="09FA3CDE"/>
    <w:rsid w:val="0A08AE7A"/>
    <w:rsid w:val="0A20AF30"/>
    <w:rsid w:val="0A381CD9"/>
    <w:rsid w:val="0A40CA91"/>
    <w:rsid w:val="0A509677"/>
    <w:rsid w:val="0A90620C"/>
    <w:rsid w:val="0AAE7916"/>
    <w:rsid w:val="0AB0FCD3"/>
    <w:rsid w:val="0ABC737A"/>
    <w:rsid w:val="0AD64D5A"/>
    <w:rsid w:val="0AEFEFCB"/>
    <w:rsid w:val="0AF3DBE9"/>
    <w:rsid w:val="0AF4FAF0"/>
    <w:rsid w:val="0B0DF055"/>
    <w:rsid w:val="0B0F11EF"/>
    <w:rsid w:val="0B45FCB1"/>
    <w:rsid w:val="0B49774C"/>
    <w:rsid w:val="0B71249B"/>
    <w:rsid w:val="0BBDC4AC"/>
    <w:rsid w:val="0BCBEA81"/>
    <w:rsid w:val="0C273F6D"/>
    <w:rsid w:val="0C65096C"/>
    <w:rsid w:val="0C72A893"/>
    <w:rsid w:val="0C886C77"/>
    <w:rsid w:val="0CA843EB"/>
    <w:rsid w:val="0CB4C2E6"/>
    <w:rsid w:val="0CBCBC1B"/>
    <w:rsid w:val="0CC379B6"/>
    <w:rsid w:val="0CC6C2DF"/>
    <w:rsid w:val="0CD66976"/>
    <w:rsid w:val="0CDDB1D1"/>
    <w:rsid w:val="0D09EC0A"/>
    <w:rsid w:val="0D1E47AB"/>
    <w:rsid w:val="0D583EDF"/>
    <w:rsid w:val="0D92B892"/>
    <w:rsid w:val="0DA0E957"/>
    <w:rsid w:val="0DAC8B39"/>
    <w:rsid w:val="0DAD33DB"/>
    <w:rsid w:val="0DB36945"/>
    <w:rsid w:val="0DC7A7ED"/>
    <w:rsid w:val="0DCC1CE4"/>
    <w:rsid w:val="0DE2C2D8"/>
    <w:rsid w:val="0E12E918"/>
    <w:rsid w:val="0E185052"/>
    <w:rsid w:val="0E238620"/>
    <w:rsid w:val="0E25A470"/>
    <w:rsid w:val="0E272977"/>
    <w:rsid w:val="0E27908D"/>
    <w:rsid w:val="0E2C9B9B"/>
    <w:rsid w:val="0E4C17CE"/>
    <w:rsid w:val="0E53A88E"/>
    <w:rsid w:val="0E5A9ECC"/>
    <w:rsid w:val="0E5AAF4A"/>
    <w:rsid w:val="0E6DF49F"/>
    <w:rsid w:val="0E900ED5"/>
    <w:rsid w:val="0E9D227F"/>
    <w:rsid w:val="0EB6873B"/>
    <w:rsid w:val="0EBECD80"/>
    <w:rsid w:val="0EC857CE"/>
    <w:rsid w:val="0EE18E23"/>
    <w:rsid w:val="0EF2A4A6"/>
    <w:rsid w:val="0EF51849"/>
    <w:rsid w:val="0F027DEA"/>
    <w:rsid w:val="0F423F6F"/>
    <w:rsid w:val="0F4DFF2F"/>
    <w:rsid w:val="0F511F64"/>
    <w:rsid w:val="0F590CEA"/>
    <w:rsid w:val="0F5D76EE"/>
    <w:rsid w:val="0F6C7DEE"/>
    <w:rsid w:val="0F898C7F"/>
    <w:rsid w:val="0F981540"/>
    <w:rsid w:val="0FC360EE"/>
    <w:rsid w:val="0FCCD0AA"/>
    <w:rsid w:val="0FF12A3B"/>
    <w:rsid w:val="0FF45CDD"/>
    <w:rsid w:val="0FF4D780"/>
    <w:rsid w:val="101884B0"/>
    <w:rsid w:val="1022957B"/>
    <w:rsid w:val="103A587C"/>
    <w:rsid w:val="1040EA4E"/>
    <w:rsid w:val="1055004C"/>
    <w:rsid w:val="10605AEB"/>
    <w:rsid w:val="10659AFD"/>
    <w:rsid w:val="107A6016"/>
    <w:rsid w:val="107B24DA"/>
    <w:rsid w:val="107D3F66"/>
    <w:rsid w:val="108C2B9A"/>
    <w:rsid w:val="108FF0B4"/>
    <w:rsid w:val="10D52DE4"/>
    <w:rsid w:val="10FD0CA2"/>
    <w:rsid w:val="10FE9238"/>
    <w:rsid w:val="1109C4AD"/>
    <w:rsid w:val="112FC7AB"/>
    <w:rsid w:val="1137B4F6"/>
    <w:rsid w:val="114A5DD1"/>
    <w:rsid w:val="114FF114"/>
    <w:rsid w:val="1155A74A"/>
    <w:rsid w:val="11795C11"/>
    <w:rsid w:val="117B50E0"/>
    <w:rsid w:val="117C4AF7"/>
    <w:rsid w:val="118BE7E1"/>
    <w:rsid w:val="11A0E787"/>
    <w:rsid w:val="11A4DE7F"/>
    <w:rsid w:val="11B190C3"/>
    <w:rsid w:val="11B32FCC"/>
    <w:rsid w:val="11B4C1CE"/>
    <w:rsid w:val="11B5F158"/>
    <w:rsid w:val="11B8A2DB"/>
    <w:rsid w:val="11C2E81F"/>
    <w:rsid w:val="11C85DAA"/>
    <w:rsid w:val="11CA57F0"/>
    <w:rsid w:val="11CBB8D6"/>
    <w:rsid w:val="11FE96B0"/>
    <w:rsid w:val="11FEE1B7"/>
    <w:rsid w:val="11FEF3BB"/>
    <w:rsid w:val="120191B1"/>
    <w:rsid w:val="1217E05D"/>
    <w:rsid w:val="121BBF72"/>
    <w:rsid w:val="125BA85C"/>
    <w:rsid w:val="1263CD2C"/>
    <w:rsid w:val="126629B5"/>
    <w:rsid w:val="1271B600"/>
    <w:rsid w:val="1293AE8D"/>
    <w:rsid w:val="12AEF65B"/>
    <w:rsid w:val="12AF7975"/>
    <w:rsid w:val="12DBBF1F"/>
    <w:rsid w:val="12E55746"/>
    <w:rsid w:val="12E8C726"/>
    <w:rsid w:val="12E9FE88"/>
    <w:rsid w:val="12EDF71C"/>
    <w:rsid w:val="12FB6554"/>
    <w:rsid w:val="12FE5D12"/>
    <w:rsid w:val="131D5818"/>
    <w:rsid w:val="131DCDCB"/>
    <w:rsid w:val="132FF750"/>
    <w:rsid w:val="13431204"/>
    <w:rsid w:val="1358C31C"/>
    <w:rsid w:val="135D1213"/>
    <w:rsid w:val="13706391"/>
    <w:rsid w:val="137DB958"/>
    <w:rsid w:val="13852EA6"/>
    <w:rsid w:val="13895BE1"/>
    <w:rsid w:val="13991ECC"/>
    <w:rsid w:val="13999959"/>
    <w:rsid w:val="13AD3191"/>
    <w:rsid w:val="13BD474E"/>
    <w:rsid w:val="13E0BB92"/>
    <w:rsid w:val="13F88F12"/>
    <w:rsid w:val="140B509C"/>
    <w:rsid w:val="14137428"/>
    <w:rsid w:val="14167A80"/>
    <w:rsid w:val="142498F4"/>
    <w:rsid w:val="14388390"/>
    <w:rsid w:val="14442C6C"/>
    <w:rsid w:val="1486231F"/>
    <w:rsid w:val="149905F9"/>
    <w:rsid w:val="14B2D57C"/>
    <w:rsid w:val="14BE7878"/>
    <w:rsid w:val="14BFDA8C"/>
    <w:rsid w:val="14CD683E"/>
    <w:rsid w:val="14E936BD"/>
    <w:rsid w:val="14EED318"/>
    <w:rsid w:val="14FA88E1"/>
    <w:rsid w:val="1500D377"/>
    <w:rsid w:val="150B6027"/>
    <w:rsid w:val="15298DC3"/>
    <w:rsid w:val="15315A19"/>
    <w:rsid w:val="159B1186"/>
    <w:rsid w:val="15A823B3"/>
    <w:rsid w:val="15C84E6E"/>
    <w:rsid w:val="15C8A365"/>
    <w:rsid w:val="15CBBBA0"/>
    <w:rsid w:val="15D49D91"/>
    <w:rsid w:val="15E4BC98"/>
    <w:rsid w:val="15EC616A"/>
    <w:rsid w:val="16120314"/>
    <w:rsid w:val="1635FDD4"/>
    <w:rsid w:val="16375402"/>
    <w:rsid w:val="1640A08B"/>
    <w:rsid w:val="1644A01C"/>
    <w:rsid w:val="1657B931"/>
    <w:rsid w:val="166511C9"/>
    <w:rsid w:val="16659CBA"/>
    <w:rsid w:val="166A1A79"/>
    <w:rsid w:val="16982A42"/>
    <w:rsid w:val="16B5F543"/>
    <w:rsid w:val="16F3CC4B"/>
    <w:rsid w:val="170DBEDC"/>
    <w:rsid w:val="17266565"/>
    <w:rsid w:val="1742CABF"/>
    <w:rsid w:val="174CFAC3"/>
    <w:rsid w:val="175FA12E"/>
    <w:rsid w:val="1769076D"/>
    <w:rsid w:val="17702452"/>
    <w:rsid w:val="177C755D"/>
    <w:rsid w:val="17AA423C"/>
    <w:rsid w:val="17AAE40C"/>
    <w:rsid w:val="17B79F49"/>
    <w:rsid w:val="17BEDF04"/>
    <w:rsid w:val="17C069C2"/>
    <w:rsid w:val="17D5D458"/>
    <w:rsid w:val="17D9CCCE"/>
    <w:rsid w:val="17EB9C7E"/>
    <w:rsid w:val="18050900"/>
    <w:rsid w:val="18130B2E"/>
    <w:rsid w:val="1814356E"/>
    <w:rsid w:val="1822D350"/>
    <w:rsid w:val="183CF5E9"/>
    <w:rsid w:val="18557432"/>
    <w:rsid w:val="1865F270"/>
    <w:rsid w:val="18A739D2"/>
    <w:rsid w:val="18AA24AA"/>
    <w:rsid w:val="18B42CB5"/>
    <w:rsid w:val="18BB7685"/>
    <w:rsid w:val="18D45258"/>
    <w:rsid w:val="18D56B39"/>
    <w:rsid w:val="18EB5ACC"/>
    <w:rsid w:val="190D88CE"/>
    <w:rsid w:val="192F2BA6"/>
    <w:rsid w:val="193024E3"/>
    <w:rsid w:val="1942EA88"/>
    <w:rsid w:val="1951CBC4"/>
    <w:rsid w:val="195CA735"/>
    <w:rsid w:val="1967BFD9"/>
    <w:rsid w:val="1978ED47"/>
    <w:rsid w:val="198381D6"/>
    <w:rsid w:val="1991BAF0"/>
    <w:rsid w:val="19A5A30F"/>
    <w:rsid w:val="19AB85AA"/>
    <w:rsid w:val="19AE3E7F"/>
    <w:rsid w:val="19D41F26"/>
    <w:rsid w:val="19DF1E03"/>
    <w:rsid w:val="19E2BA35"/>
    <w:rsid w:val="19E6D707"/>
    <w:rsid w:val="1A2C3BD2"/>
    <w:rsid w:val="1A3F1F15"/>
    <w:rsid w:val="1A538374"/>
    <w:rsid w:val="1A738A3A"/>
    <w:rsid w:val="1A7D327E"/>
    <w:rsid w:val="1A7EF1D5"/>
    <w:rsid w:val="1A8BF129"/>
    <w:rsid w:val="1A931AC8"/>
    <w:rsid w:val="1A94F14B"/>
    <w:rsid w:val="1A9C1488"/>
    <w:rsid w:val="1AE5C311"/>
    <w:rsid w:val="1AFA3442"/>
    <w:rsid w:val="1B16B535"/>
    <w:rsid w:val="1B23586B"/>
    <w:rsid w:val="1B3BDCB4"/>
    <w:rsid w:val="1B5B9462"/>
    <w:rsid w:val="1B5D4A53"/>
    <w:rsid w:val="1B8D14F4"/>
    <w:rsid w:val="1B917DDB"/>
    <w:rsid w:val="1B97A5A5"/>
    <w:rsid w:val="1BADCA89"/>
    <w:rsid w:val="1BDDF3E9"/>
    <w:rsid w:val="1BE2FE80"/>
    <w:rsid w:val="1BE9F068"/>
    <w:rsid w:val="1BECCF52"/>
    <w:rsid w:val="1BF89234"/>
    <w:rsid w:val="1BFA2370"/>
    <w:rsid w:val="1BFE0D10"/>
    <w:rsid w:val="1C378FF2"/>
    <w:rsid w:val="1C3DF18B"/>
    <w:rsid w:val="1C83AF8A"/>
    <w:rsid w:val="1C92A3BB"/>
    <w:rsid w:val="1C939389"/>
    <w:rsid w:val="1CFC8E70"/>
    <w:rsid w:val="1D156702"/>
    <w:rsid w:val="1D2164E8"/>
    <w:rsid w:val="1D4B3C19"/>
    <w:rsid w:val="1D8B3763"/>
    <w:rsid w:val="1D94B606"/>
    <w:rsid w:val="1D94B7D4"/>
    <w:rsid w:val="1DA5B2FD"/>
    <w:rsid w:val="1DC54A4C"/>
    <w:rsid w:val="1DC5EEE3"/>
    <w:rsid w:val="1DD01E01"/>
    <w:rsid w:val="1DD36053"/>
    <w:rsid w:val="1DE850BA"/>
    <w:rsid w:val="1DF09C61"/>
    <w:rsid w:val="1E2662E7"/>
    <w:rsid w:val="1E2A5290"/>
    <w:rsid w:val="1E552646"/>
    <w:rsid w:val="1E68F670"/>
    <w:rsid w:val="1E858531"/>
    <w:rsid w:val="1EA4BE81"/>
    <w:rsid w:val="1ECE0E8C"/>
    <w:rsid w:val="1ED635C8"/>
    <w:rsid w:val="1F1D4400"/>
    <w:rsid w:val="1F21E37B"/>
    <w:rsid w:val="1F27434C"/>
    <w:rsid w:val="1F6F30B4"/>
    <w:rsid w:val="1F701565"/>
    <w:rsid w:val="1F78195E"/>
    <w:rsid w:val="1FA72EA5"/>
    <w:rsid w:val="1FC25DB0"/>
    <w:rsid w:val="1FEF8961"/>
    <w:rsid w:val="20204C42"/>
    <w:rsid w:val="20281452"/>
    <w:rsid w:val="20350E7D"/>
    <w:rsid w:val="203AE4FF"/>
    <w:rsid w:val="203E8DC9"/>
    <w:rsid w:val="2040152D"/>
    <w:rsid w:val="204082C3"/>
    <w:rsid w:val="2059E97E"/>
    <w:rsid w:val="205B31C0"/>
    <w:rsid w:val="2077705B"/>
    <w:rsid w:val="208D8CFE"/>
    <w:rsid w:val="20A6036B"/>
    <w:rsid w:val="20AC3FB9"/>
    <w:rsid w:val="20B24D55"/>
    <w:rsid w:val="20BCD687"/>
    <w:rsid w:val="20BE4D6F"/>
    <w:rsid w:val="20D58FC8"/>
    <w:rsid w:val="20EB2198"/>
    <w:rsid w:val="2107130A"/>
    <w:rsid w:val="21371B9C"/>
    <w:rsid w:val="214F29E1"/>
    <w:rsid w:val="219DFE2E"/>
    <w:rsid w:val="22045270"/>
    <w:rsid w:val="2220DFB2"/>
    <w:rsid w:val="2223AFD0"/>
    <w:rsid w:val="226B12A8"/>
    <w:rsid w:val="228C4CD8"/>
    <w:rsid w:val="228FA27E"/>
    <w:rsid w:val="2296F381"/>
    <w:rsid w:val="22ACEF5C"/>
    <w:rsid w:val="22B83B4F"/>
    <w:rsid w:val="22B8DEC7"/>
    <w:rsid w:val="22DC03B3"/>
    <w:rsid w:val="22E8BCE2"/>
    <w:rsid w:val="22F0AA68"/>
    <w:rsid w:val="231274F6"/>
    <w:rsid w:val="231DC490"/>
    <w:rsid w:val="2331FEEC"/>
    <w:rsid w:val="2349A990"/>
    <w:rsid w:val="23618C8F"/>
    <w:rsid w:val="23685C38"/>
    <w:rsid w:val="237B0F7A"/>
    <w:rsid w:val="23816C0C"/>
    <w:rsid w:val="2383F544"/>
    <w:rsid w:val="23B07CE7"/>
    <w:rsid w:val="23F4B00C"/>
    <w:rsid w:val="23F7F64E"/>
    <w:rsid w:val="23FB5E9F"/>
    <w:rsid w:val="240A4A45"/>
    <w:rsid w:val="2460B2B3"/>
    <w:rsid w:val="246B5FBE"/>
    <w:rsid w:val="24817C40"/>
    <w:rsid w:val="24A8E8C2"/>
    <w:rsid w:val="24D19122"/>
    <w:rsid w:val="24F27354"/>
    <w:rsid w:val="24FDA407"/>
    <w:rsid w:val="2505E510"/>
    <w:rsid w:val="250977C0"/>
    <w:rsid w:val="250BBB39"/>
    <w:rsid w:val="25189A31"/>
    <w:rsid w:val="2535BF61"/>
    <w:rsid w:val="254AF70F"/>
    <w:rsid w:val="254FE3DD"/>
    <w:rsid w:val="2571ED25"/>
    <w:rsid w:val="259AFF07"/>
    <w:rsid w:val="25C5324D"/>
    <w:rsid w:val="25CA1A6E"/>
    <w:rsid w:val="25D81AA7"/>
    <w:rsid w:val="25EFAAB3"/>
    <w:rsid w:val="26035F3D"/>
    <w:rsid w:val="26063F8F"/>
    <w:rsid w:val="2609C475"/>
    <w:rsid w:val="26205DA4"/>
    <w:rsid w:val="2641494C"/>
    <w:rsid w:val="264C219E"/>
    <w:rsid w:val="264CC909"/>
    <w:rsid w:val="2653CB03"/>
    <w:rsid w:val="26680873"/>
    <w:rsid w:val="26AC10B3"/>
    <w:rsid w:val="26B90CCE"/>
    <w:rsid w:val="26C5F7A5"/>
    <w:rsid w:val="26CD4795"/>
    <w:rsid w:val="26ECEA02"/>
    <w:rsid w:val="26F0249F"/>
    <w:rsid w:val="26FDE860"/>
    <w:rsid w:val="27041B2B"/>
    <w:rsid w:val="2707ABD7"/>
    <w:rsid w:val="271557C1"/>
    <w:rsid w:val="273CC9B1"/>
    <w:rsid w:val="27462D34"/>
    <w:rsid w:val="27545CC1"/>
    <w:rsid w:val="2760DDAE"/>
    <w:rsid w:val="276A9E1C"/>
    <w:rsid w:val="2779E254"/>
    <w:rsid w:val="2799F08D"/>
    <w:rsid w:val="27B08E8C"/>
    <w:rsid w:val="27B1954D"/>
    <w:rsid w:val="27D49DBA"/>
    <w:rsid w:val="27DD32A4"/>
    <w:rsid w:val="27EFF098"/>
    <w:rsid w:val="27F26398"/>
    <w:rsid w:val="27F2B9DB"/>
    <w:rsid w:val="283BB4D2"/>
    <w:rsid w:val="2851D965"/>
    <w:rsid w:val="286917F6"/>
    <w:rsid w:val="286ADC34"/>
    <w:rsid w:val="286E2137"/>
    <w:rsid w:val="28AB8D70"/>
    <w:rsid w:val="28B592AC"/>
    <w:rsid w:val="28C82089"/>
    <w:rsid w:val="28D6495A"/>
    <w:rsid w:val="28DB7FDE"/>
    <w:rsid w:val="2931372B"/>
    <w:rsid w:val="29612E7B"/>
    <w:rsid w:val="2978C0B5"/>
    <w:rsid w:val="29C35C1B"/>
    <w:rsid w:val="29CE171F"/>
    <w:rsid w:val="29D69DB1"/>
    <w:rsid w:val="29D7368C"/>
    <w:rsid w:val="29ECAE87"/>
    <w:rsid w:val="2A139BF5"/>
    <w:rsid w:val="2A3A0CAE"/>
    <w:rsid w:val="2A5B0194"/>
    <w:rsid w:val="2A698480"/>
    <w:rsid w:val="2A8AA4F7"/>
    <w:rsid w:val="2A96E9FE"/>
    <w:rsid w:val="2AAC4317"/>
    <w:rsid w:val="2ABAC388"/>
    <w:rsid w:val="2AC5AFEA"/>
    <w:rsid w:val="2AC649A5"/>
    <w:rsid w:val="2AE5C3BE"/>
    <w:rsid w:val="2AE88880"/>
    <w:rsid w:val="2AEF0712"/>
    <w:rsid w:val="2AF0D389"/>
    <w:rsid w:val="2AF1428A"/>
    <w:rsid w:val="2B074A60"/>
    <w:rsid w:val="2B183061"/>
    <w:rsid w:val="2B32E00A"/>
    <w:rsid w:val="2B399FC9"/>
    <w:rsid w:val="2B94F4E7"/>
    <w:rsid w:val="2BA4E4E2"/>
    <w:rsid w:val="2BB3E799"/>
    <w:rsid w:val="2BBBB8D4"/>
    <w:rsid w:val="2BD68039"/>
    <w:rsid w:val="2BE5168E"/>
    <w:rsid w:val="2BF91238"/>
    <w:rsid w:val="2C1AE688"/>
    <w:rsid w:val="2C1C9968"/>
    <w:rsid w:val="2C209BF2"/>
    <w:rsid w:val="2C32985E"/>
    <w:rsid w:val="2C51C8BE"/>
    <w:rsid w:val="2C6F9053"/>
    <w:rsid w:val="2CA188AA"/>
    <w:rsid w:val="2CAEA745"/>
    <w:rsid w:val="2CB009DF"/>
    <w:rsid w:val="2D5D180F"/>
    <w:rsid w:val="2D6198AC"/>
    <w:rsid w:val="2D74F864"/>
    <w:rsid w:val="2D7DC8AF"/>
    <w:rsid w:val="2D91ADD1"/>
    <w:rsid w:val="2DC9044F"/>
    <w:rsid w:val="2DCF86DF"/>
    <w:rsid w:val="2DDCA430"/>
    <w:rsid w:val="2DFF3642"/>
    <w:rsid w:val="2E0CA906"/>
    <w:rsid w:val="2E1331DC"/>
    <w:rsid w:val="2E374F35"/>
    <w:rsid w:val="2E4043AB"/>
    <w:rsid w:val="2E515187"/>
    <w:rsid w:val="2E607737"/>
    <w:rsid w:val="2E69FE22"/>
    <w:rsid w:val="2E92F4A2"/>
    <w:rsid w:val="2E94F060"/>
    <w:rsid w:val="2E9D14CB"/>
    <w:rsid w:val="2EB04C61"/>
    <w:rsid w:val="2EB7FF2B"/>
    <w:rsid w:val="2EBA2C95"/>
    <w:rsid w:val="2ED3E250"/>
    <w:rsid w:val="2F298362"/>
    <w:rsid w:val="2F3B5682"/>
    <w:rsid w:val="2F3F1457"/>
    <w:rsid w:val="2FC016BC"/>
    <w:rsid w:val="2FD1B62F"/>
    <w:rsid w:val="2FE1C90D"/>
    <w:rsid w:val="2FEE11C6"/>
    <w:rsid w:val="2FF99896"/>
    <w:rsid w:val="3008713C"/>
    <w:rsid w:val="302005F6"/>
    <w:rsid w:val="302BD118"/>
    <w:rsid w:val="3030481B"/>
    <w:rsid w:val="305FEF14"/>
    <w:rsid w:val="3061BB13"/>
    <w:rsid w:val="309BFB0F"/>
    <w:rsid w:val="30B077F5"/>
    <w:rsid w:val="30BF9E6C"/>
    <w:rsid w:val="30C7A0EF"/>
    <w:rsid w:val="30F40D15"/>
    <w:rsid w:val="3122441F"/>
    <w:rsid w:val="3172E77B"/>
    <w:rsid w:val="317A162F"/>
    <w:rsid w:val="3190FCEE"/>
    <w:rsid w:val="3196C1CB"/>
    <w:rsid w:val="31A04D52"/>
    <w:rsid w:val="31C1627C"/>
    <w:rsid w:val="31C27C44"/>
    <w:rsid w:val="31E0179B"/>
    <w:rsid w:val="320ADF66"/>
    <w:rsid w:val="3216215A"/>
    <w:rsid w:val="321A5170"/>
    <w:rsid w:val="322B6A7E"/>
    <w:rsid w:val="3246D323"/>
    <w:rsid w:val="3250106B"/>
    <w:rsid w:val="325EAF10"/>
    <w:rsid w:val="32615AAA"/>
    <w:rsid w:val="32684761"/>
    <w:rsid w:val="326876FC"/>
    <w:rsid w:val="326F81E9"/>
    <w:rsid w:val="32A2F802"/>
    <w:rsid w:val="32ABD614"/>
    <w:rsid w:val="32BC2A80"/>
    <w:rsid w:val="32BD4A37"/>
    <w:rsid w:val="32CB8463"/>
    <w:rsid w:val="32CDCB70"/>
    <w:rsid w:val="32D42276"/>
    <w:rsid w:val="33072CC5"/>
    <w:rsid w:val="3331F2DA"/>
    <w:rsid w:val="3352F2F6"/>
    <w:rsid w:val="335D8145"/>
    <w:rsid w:val="33ABBF52"/>
    <w:rsid w:val="33B68A41"/>
    <w:rsid w:val="33C555FE"/>
    <w:rsid w:val="33CE96FD"/>
    <w:rsid w:val="33DB57D5"/>
    <w:rsid w:val="3425F805"/>
    <w:rsid w:val="342BA76A"/>
    <w:rsid w:val="3430336D"/>
    <w:rsid w:val="343EC863"/>
    <w:rsid w:val="346DA3C1"/>
    <w:rsid w:val="3472B481"/>
    <w:rsid w:val="348E4EA0"/>
    <w:rsid w:val="34C6D14B"/>
    <w:rsid w:val="34E3B2A2"/>
    <w:rsid w:val="34F68AAC"/>
    <w:rsid w:val="3506486D"/>
    <w:rsid w:val="3508DC40"/>
    <w:rsid w:val="35122A8C"/>
    <w:rsid w:val="351253D5"/>
    <w:rsid w:val="351BB56F"/>
    <w:rsid w:val="35254A30"/>
    <w:rsid w:val="352C7D9B"/>
    <w:rsid w:val="353F65BA"/>
    <w:rsid w:val="354A0D34"/>
    <w:rsid w:val="354FBE7B"/>
    <w:rsid w:val="35553268"/>
    <w:rsid w:val="355AC678"/>
    <w:rsid w:val="3560DF67"/>
    <w:rsid w:val="3569AF13"/>
    <w:rsid w:val="357AED57"/>
    <w:rsid w:val="35928D4A"/>
    <w:rsid w:val="35B7F4DD"/>
    <w:rsid w:val="35CE6ED3"/>
    <w:rsid w:val="360EB594"/>
    <w:rsid w:val="36146A11"/>
    <w:rsid w:val="3628461E"/>
    <w:rsid w:val="3659092A"/>
    <w:rsid w:val="3663B353"/>
    <w:rsid w:val="366A32EE"/>
    <w:rsid w:val="36836E1D"/>
    <w:rsid w:val="368731E0"/>
    <w:rsid w:val="36A6E8F7"/>
    <w:rsid w:val="36AD0462"/>
    <w:rsid w:val="36B755BF"/>
    <w:rsid w:val="36BF6EA9"/>
    <w:rsid w:val="36F757B5"/>
    <w:rsid w:val="37119D82"/>
    <w:rsid w:val="3717EA0F"/>
    <w:rsid w:val="37336911"/>
    <w:rsid w:val="374D8C29"/>
    <w:rsid w:val="375C5AE1"/>
    <w:rsid w:val="376B85AE"/>
    <w:rsid w:val="377B64F6"/>
    <w:rsid w:val="37A23246"/>
    <w:rsid w:val="37DB6ACC"/>
    <w:rsid w:val="37DBAED7"/>
    <w:rsid w:val="37EFE417"/>
    <w:rsid w:val="37F07602"/>
    <w:rsid w:val="3807F6DF"/>
    <w:rsid w:val="3814D270"/>
    <w:rsid w:val="383B7F8E"/>
    <w:rsid w:val="38486A88"/>
    <w:rsid w:val="384ADB3E"/>
    <w:rsid w:val="3877CCD4"/>
    <w:rsid w:val="38BF3ADC"/>
    <w:rsid w:val="38C6E586"/>
    <w:rsid w:val="38D24138"/>
    <w:rsid w:val="38D34527"/>
    <w:rsid w:val="38E1F413"/>
    <w:rsid w:val="38FDB1FC"/>
    <w:rsid w:val="3915692E"/>
    <w:rsid w:val="391601DA"/>
    <w:rsid w:val="393363BE"/>
    <w:rsid w:val="3934028C"/>
    <w:rsid w:val="3956D666"/>
    <w:rsid w:val="395EC3EC"/>
    <w:rsid w:val="3989638E"/>
    <w:rsid w:val="3990A9EC"/>
    <w:rsid w:val="3990EE79"/>
    <w:rsid w:val="39A9D249"/>
    <w:rsid w:val="39BD9DD1"/>
    <w:rsid w:val="39C8D4CD"/>
    <w:rsid w:val="3A1D294E"/>
    <w:rsid w:val="3AA11A97"/>
    <w:rsid w:val="3ADC9234"/>
    <w:rsid w:val="3AFAD9D5"/>
    <w:rsid w:val="3B14970B"/>
    <w:rsid w:val="3B1614C8"/>
    <w:rsid w:val="3B1EB393"/>
    <w:rsid w:val="3B287B45"/>
    <w:rsid w:val="3B2C7A4D"/>
    <w:rsid w:val="3B3027E0"/>
    <w:rsid w:val="3B3C7FB9"/>
    <w:rsid w:val="3B5149F1"/>
    <w:rsid w:val="3B5AECCA"/>
    <w:rsid w:val="3B5EFFB0"/>
    <w:rsid w:val="3B7589F1"/>
    <w:rsid w:val="3B7D59D6"/>
    <w:rsid w:val="3B8C0DD0"/>
    <w:rsid w:val="3B8C0F9E"/>
    <w:rsid w:val="3B94AEF4"/>
    <w:rsid w:val="3BAB04FB"/>
    <w:rsid w:val="3BAD0F48"/>
    <w:rsid w:val="3BC4EDCC"/>
    <w:rsid w:val="3BCC9DA0"/>
    <w:rsid w:val="3BD5CCD6"/>
    <w:rsid w:val="3BDC5C8A"/>
    <w:rsid w:val="3BEAE4B8"/>
    <w:rsid w:val="3C0C3B69"/>
    <w:rsid w:val="3C28376C"/>
    <w:rsid w:val="3C28887F"/>
    <w:rsid w:val="3C2B66E2"/>
    <w:rsid w:val="3C49F5A1"/>
    <w:rsid w:val="3C4CC50B"/>
    <w:rsid w:val="3C53DAEB"/>
    <w:rsid w:val="3C74ADB6"/>
    <w:rsid w:val="3C806121"/>
    <w:rsid w:val="3C920704"/>
    <w:rsid w:val="3CC27447"/>
    <w:rsid w:val="3CCE401C"/>
    <w:rsid w:val="3CCEAD99"/>
    <w:rsid w:val="3CD9BBF7"/>
    <w:rsid w:val="3CF3334C"/>
    <w:rsid w:val="3D02B34E"/>
    <w:rsid w:val="3D03B5AC"/>
    <w:rsid w:val="3D0BA07A"/>
    <w:rsid w:val="3D1AE10A"/>
    <w:rsid w:val="3D2549BF"/>
    <w:rsid w:val="3D2C5760"/>
    <w:rsid w:val="3D305C15"/>
    <w:rsid w:val="3D3E8973"/>
    <w:rsid w:val="3D48AC43"/>
    <w:rsid w:val="3D59E808"/>
    <w:rsid w:val="3D5CC360"/>
    <w:rsid w:val="3D7451EB"/>
    <w:rsid w:val="3D8433C1"/>
    <w:rsid w:val="3D87FA8B"/>
    <w:rsid w:val="3D9985E5"/>
    <w:rsid w:val="3DAB36E1"/>
    <w:rsid w:val="3DB0B192"/>
    <w:rsid w:val="3DB9C3F0"/>
    <w:rsid w:val="3DD8D127"/>
    <w:rsid w:val="3DFFFCDE"/>
    <w:rsid w:val="3E0773AF"/>
    <w:rsid w:val="3E17C1FD"/>
    <w:rsid w:val="3E190CB2"/>
    <w:rsid w:val="3E229741"/>
    <w:rsid w:val="3E28F5E1"/>
    <w:rsid w:val="3E37CDA7"/>
    <w:rsid w:val="3E3FAF56"/>
    <w:rsid w:val="3E641B0F"/>
    <w:rsid w:val="3E731349"/>
    <w:rsid w:val="3E74207B"/>
    <w:rsid w:val="3E86560E"/>
    <w:rsid w:val="3E8BBE11"/>
    <w:rsid w:val="3EA13AA3"/>
    <w:rsid w:val="3EA316BE"/>
    <w:rsid w:val="3ECE345F"/>
    <w:rsid w:val="3EE5B094"/>
    <w:rsid w:val="3EF43999"/>
    <w:rsid w:val="3F0378BC"/>
    <w:rsid w:val="3F150949"/>
    <w:rsid w:val="3F191CE6"/>
    <w:rsid w:val="3F355646"/>
    <w:rsid w:val="3F41397C"/>
    <w:rsid w:val="3F5E81B1"/>
    <w:rsid w:val="3F78AAD0"/>
    <w:rsid w:val="3F86D5CA"/>
    <w:rsid w:val="3F8CD3DF"/>
    <w:rsid w:val="3FA45CA9"/>
    <w:rsid w:val="3FE92C81"/>
    <w:rsid w:val="401258A7"/>
    <w:rsid w:val="4022266F"/>
    <w:rsid w:val="40247582"/>
    <w:rsid w:val="40291939"/>
    <w:rsid w:val="403A5410"/>
    <w:rsid w:val="40572E62"/>
    <w:rsid w:val="40B617C7"/>
    <w:rsid w:val="40BFEBD0"/>
    <w:rsid w:val="40EBC433"/>
    <w:rsid w:val="40F3A566"/>
    <w:rsid w:val="412CD849"/>
    <w:rsid w:val="413208B9"/>
    <w:rsid w:val="414044B9"/>
    <w:rsid w:val="41481ED9"/>
    <w:rsid w:val="414C0B38"/>
    <w:rsid w:val="414F3DC2"/>
    <w:rsid w:val="415C4855"/>
    <w:rsid w:val="415F2084"/>
    <w:rsid w:val="417DE8F3"/>
    <w:rsid w:val="41914D55"/>
    <w:rsid w:val="419900F6"/>
    <w:rsid w:val="41F40793"/>
    <w:rsid w:val="41F6E9E2"/>
    <w:rsid w:val="42065E1E"/>
    <w:rsid w:val="420BA0CA"/>
    <w:rsid w:val="421AD0A5"/>
    <w:rsid w:val="42679670"/>
    <w:rsid w:val="4297E16B"/>
    <w:rsid w:val="429C77EF"/>
    <w:rsid w:val="429EABC0"/>
    <w:rsid w:val="42ADE71F"/>
    <w:rsid w:val="42AF1AC6"/>
    <w:rsid w:val="42B3CCA9"/>
    <w:rsid w:val="42C3E641"/>
    <w:rsid w:val="42F557CA"/>
    <w:rsid w:val="434FAF42"/>
    <w:rsid w:val="43722E1E"/>
    <w:rsid w:val="43809BD6"/>
    <w:rsid w:val="43A08464"/>
    <w:rsid w:val="43A96F47"/>
    <w:rsid w:val="43C359C4"/>
    <w:rsid w:val="43EE7728"/>
    <w:rsid w:val="43F024E8"/>
    <w:rsid w:val="43FA8132"/>
    <w:rsid w:val="44166099"/>
    <w:rsid w:val="442C446B"/>
    <w:rsid w:val="443F6695"/>
    <w:rsid w:val="443F942B"/>
    <w:rsid w:val="44745EC9"/>
    <w:rsid w:val="44999F7B"/>
    <w:rsid w:val="449AA285"/>
    <w:rsid w:val="449ADEA0"/>
    <w:rsid w:val="44BD84EE"/>
    <w:rsid w:val="44FCC3C6"/>
    <w:rsid w:val="4507A9A8"/>
    <w:rsid w:val="4510D7A8"/>
    <w:rsid w:val="451DF8E6"/>
    <w:rsid w:val="45654641"/>
    <w:rsid w:val="457EEE0E"/>
    <w:rsid w:val="458582EE"/>
    <w:rsid w:val="45BBAC24"/>
    <w:rsid w:val="46248EB5"/>
    <w:rsid w:val="4661D4ED"/>
    <w:rsid w:val="466F2CF4"/>
    <w:rsid w:val="467A09E3"/>
    <w:rsid w:val="467AD91B"/>
    <w:rsid w:val="467F3260"/>
    <w:rsid w:val="4682C065"/>
    <w:rsid w:val="468B57C0"/>
    <w:rsid w:val="468E729B"/>
    <w:rsid w:val="46BE15FE"/>
    <w:rsid w:val="46DA5102"/>
    <w:rsid w:val="46F01F95"/>
    <w:rsid w:val="4706BFD2"/>
    <w:rsid w:val="4718EEDD"/>
    <w:rsid w:val="477026DA"/>
    <w:rsid w:val="47742C7D"/>
    <w:rsid w:val="477FFF96"/>
    <w:rsid w:val="478E2C19"/>
    <w:rsid w:val="479A25C6"/>
    <w:rsid w:val="47CA18B3"/>
    <w:rsid w:val="47D2D0BC"/>
    <w:rsid w:val="47F5B560"/>
    <w:rsid w:val="480E6B15"/>
    <w:rsid w:val="481B02C1"/>
    <w:rsid w:val="4821E428"/>
    <w:rsid w:val="482FA3BF"/>
    <w:rsid w:val="483D44B4"/>
    <w:rsid w:val="4842B103"/>
    <w:rsid w:val="4856DA18"/>
    <w:rsid w:val="485F389C"/>
    <w:rsid w:val="4864C901"/>
    <w:rsid w:val="48831BB9"/>
    <w:rsid w:val="48977BBF"/>
    <w:rsid w:val="48C5DAAB"/>
    <w:rsid w:val="48CAFDB5"/>
    <w:rsid w:val="48F6C1AF"/>
    <w:rsid w:val="48F817DD"/>
    <w:rsid w:val="49235591"/>
    <w:rsid w:val="492C26A3"/>
    <w:rsid w:val="49323EF7"/>
    <w:rsid w:val="493EDA09"/>
    <w:rsid w:val="494F7920"/>
    <w:rsid w:val="4969A967"/>
    <w:rsid w:val="49724D02"/>
    <w:rsid w:val="4975E4C7"/>
    <w:rsid w:val="499C3CAC"/>
    <w:rsid w:val="49BC97B2"/>
    <w:rsid w:val="49C210BC"/>
    <w:rsid w:val="49CE69DF"/>
    <w:rsid w:val="49CF4DDA"/>
    <w:rsid w:val="4A0344FA"/>
    <w:rsid w:val="4A13D895"/>
    <w:rsid w:val="4A2DCB54"/>
    <w:rsid w:val="4A34A9EF"/>
    <w:rsid w:val="4A4294FD"/>
    <w:rsid w:val="4A47BC96"/>
    <w:rsid w:val="4A590802"/>
    <w:rsid w:val="4A74D0AC"/>
    <w:rsid w:val="4AAC66C4"/>
    <w:rsid w:val="4ACC1B37"/>
    <w:rsid w:val="4AD8423D"/>
    <w:rsid w:val="4AEAD23F"/>
    <w:rsid w:val="4AED368B"/>
    <w:rsid w:val="4B09DAA3"/>
    <w:rsid w:val="4B0FB5F1"/>
    <w:rsid w:val="4B1B9C3D"/>
    <w:rsid w:val="4B53E9CA"/>
    <w:rsid w:val="4B5BC833"/>
    <w:rsid w:val="4B697B0C"/>
    <w:rsid w:val="4B7DA1D5"/>
    <w:rsid w:val="4BB9E4C5"/>
    <w:rsid w:val="4BE34B2F"/>
    <w:rsid w:val="4C029E77"/>
    <w:rsid w:val="4C0957F5"/>
    <w:rsid w:val="4C144F44"/>
    <w:rsid w:val="4C26DABC"/>
    <w:rsid w:val="4C2BBCD3"/>
    <w:rsid w:val="4C4874DF"/>
    <w:rsid w:val="4C57A14D"/>
    <w:rsid w:val="4C69DFB9"/>
    <w:rsid w:val="4C78FB1E"/>
    <w:rsid w:val="4C94FE5D"/>
    <w:rsid w:val="4C9E1509"/>
    <w:rsid w:val="4CB02D21"/>
    <w:rsid w:val="4CB3A957"/>
    <w:rsid w:val="4CB4EBB8"/>
    <w:rsid w:val="4CB57122"/>
    <w:rsid w:val="4D162226"/>
    <w:rsid w:val="4D2D1955"/>
    <w:rsid w:val="4D4BAC2B"/>
    <w:rsid w:val="4D611EEE"/>
    <w:rsid w:val="4D7ADB93"/>
    <w:rsid w:val="4D7F42F6"/>
    <w:rsid w:val="4D841F44"/>
    <w:rsid w:val="4D8AB0E8"/>
    <w:rsid w:val="4DADF747"/>
    <w:rsid w:val="4DB96F7A"/>
    <w:rsid w:val="4DBA81E0"/>
    <w:rsid w:val="4E175DC0"/>
    <w:rsid w:val="4E1DB215"/>
    <w:rsid w:val="4E323A55"/>
    <w:rsid w:val="4E7B30EC"/>
    <w:rsid w:val="4EEA1366"/>
    <w:rsid w:val="4EEB30F3"/>
    <w:rsid w:val="4F0A0F2D"/>
    <w:rsid w:val="4F0A6905"/>
    <w:rsid w:val="4F204668"/>
    <w:rsid w:val="4F272C42"/>
    <w:rsid w:val="4F39EBA5"/>
    <w:rsid w:val="4F4C0DA9"/>
    <w:rsid w:val="4F659D8A"/>
    <w:rsid w:val="4F9586E4"/>
    <w:rsid w:val="4FA075C1"/>
    <w:rsid w:val="4FA433B3"/>
    <w:rsid w:val="4FA9FA01"/>
    <w:rsid w:val="4FABE1D4"/>
    <w:rsid w:val="5007F011"/>
    <w:rsid w:val="500BC512"/>
    <w:rsid w:val="501AFFF3"/>
    <w:rsid w:val="502614A6"/>
    <w:rsid w:val="502F2EA8"/>
    <w:rsid w:val="50478470"/>
    <w:rsid w:val="505AFE8D"/>
    <w:rsid w:val="505ECFAA"/>
    <w:rsid w:val="509CD478"/>
    <w:rsid w:val="50DC946F"/>
    <w:rsid w:val="50E8A5C8"/>
    <w:rsid w:val="50FB7667"/>
    <w:rsid w:val="50FF37D6"/>
    <w:rsid w:val="51012FB8"/>
    <w:rsid w:val="5101D394"/>
    <w:rsid w:val="51086E19"/>
    <w:rsid w:val="5108DC08"/>
    <w:rsid w:val="5112A125"/>
    <w:rsid w:val="517C1C6A"/>
    <w:rsid w:val="518624D5"/>
    <w:rsid w:val="519CF63B"/>
    <w:rsid w:val="51AF28EA"/>
    <w:rsid w:val="51CD0453"/>
    <w:rsid w:val="51E9B468"/>
    <w:rsid w:val="51EB5D72"/>
    <w:rsid w:val="51F76891"/>
    <w:rsid w:val="5203754B"/>
    <w:rsid w:val="521BE211"/>
    <w:rsid w:val="521BE32C"/>
    <w:rsid w:val="522AEC78"/>
    <w:rsid w:val="5238DD39"/>
    <w:rsid w:val="5259A7D7"/>
    <w:rsid w:val="5261E1F7"/>
    <w:rsid w:val="526A0C4B"/>
    <w:rsid w:val="5283739B"/>
    <w:rsid w:val="5287B26C"/>
    <w:rsid w:val="529F1986"/>
    <w:rsid w:val="52B1EF9F"/>
    <w:rsid w:val="52BB49AE"/>
    <w:rsid w:val="52ED95AE"/>
    <w:rsid w:val="532149F2"/>
    <w:rsid w:val="532D3071"/>
    <w:rsid w:val="5358A008"/>
    <w:rsid w:val="536641D6"/>
    <w:rsid w:val="5366DA18"/>
    <w:rsid w:val="537D9743"/>
    <w:rsid w:val="538489EE"/>
    <w:rsid w:val="539EFF16"/>
    <w:rsid w:val="539FA199"/>
    <w:rsid w:val="53BE28D8"/>
    <w:rsid w:val="53D68515"/>
    <w:rsid w:val="53ED491F"/>
    <w:rsid w:val="53F9A79D"/>
    <w:rsid w:val="5410D712"/>
    <w:rsid w:val="545BD262"/>
    <w:rsid w:val="545FAFE6"/>
    <w:rsid w:val="547EC9A7"/>
    <w:rsid w:val="548D116D"/>
    <w:rsid w:val="549E2CD2"/>
    <w:rsid w:val="54FA9541"/>
    <w:rsid w:val="54FFF242"/>
    <w:rsid w:val="5522FE34"/>
    <w:rsid w:val="55362348"/>
    <w:rsid w:val="555D9FCB"/>
    <w:rsid w:val="5560A25C"/>
    <w:rsid w:val="55746A5A"/>
    <w:rsid w:val="558CDEED"/>
    <w:rsid w:val="55953B75"/>
    <w:rsid w:val="55AAB8FA"/>
    <w:rsid w:val="55D9B77B"/>
    <w:rsid w:val="55FDE802"/>
    <w:rsid w:val="55FF39FE"/>
    <w:rsid w:val="56056ED1"/>
    <w:rsid w:val="561AA08C"/>
    <w:rsid w:val="56355429"/>
    <w:rsid w:val="565E3FB1"/>
    <w:rsid w:val="56724885"/>
    <w:rsid w:val="56820279"/>
    <w:rsid w:val="56841B53"/>
    <w:rsid w:val="5686C772"/>
    <w:rsid w:val="568D3E44"/>
    <w:rsid w:val="569C16B3"/>
    <w:rsid w:val="56A408B7"/>
    <w:rsid w:val="56A72880"/>
    <w:rsid w:val="56A958BB"/>
    <w:rsid w:val="56AB57C4"/>
    <w:rsid w:val="56BCE551"/>
    <w:rsid w:val="56F24686"/>
    <w:rsid w:val="56F3442C"/>
    <w:rsid w:val="570C4E5C"/>
    <w:rsid w:val="5751BE6E"/>
    <w:rsid w:val="57580520"/>
    <w:rsid w:val="575975C1"/>
    <w:rsid w:val="5771BC83"/>
    <w:rsid w:val="57829AA6"/>
    <w:rsid w:val="57ABC817"/>
    <w:rsid w:val="57AE8E0C"/>
    <w:rsid w:val="57B37C51"/>
    <w:rsid w:val="57CA5B77"/>
    <w:rsid w:val="57DAFC7E"/>
    <w:rsid w:val="57DE0048"/>
    <w:rsid w:val="57FAF9BF"/>
    <w:rsid w:val="580DDBC3"/>
    <w:rsid w:val="5817AFDB"/>
    <w:rsid w:val="58286707"/>
    <w:rsid w:val="5829768C"/>
    <w:rsid w:val="584115FA"/>
    <w:rsid w:val="5847B71C"/>
    <w:rsid w:val="58486996"/>
    <w:rsid w:val="584FB032"/>
    <w:rsid w:val="58735568"/>
    <w:rsid w:val="58A81EBD"/>
    <w:rsid w:val="58AA287F"/>
    <w:rsid w:val="58EB1E29"/>
    <w:rsid w:val="59080831"/>
    <w:rsid w:val="590EF5D3"/>
    <w:rsid w:val="591E214D"/>
    <w:rsid w:val="59227F44"/>
    <w:rsid w:val="59308C19"/>
    <w:rsid w:val="5955A406"/>
    <w:rsid w:val="599433C4"/>
    <w:rsid w:val="59ACFBC4"/>
    <w:rsid w:val="59D490DE"/>
    <w:rsid w:val="59EB6B4B"/>
    <w:rsid w:val="5A08C25B"/>
    <w:rsid w:val="5A1539A8"/>
    <w:rsid w:val="5A2522C5"/>
    <w:rsid w:val="5A2F6D26"/>
    <w:rsid w:val="5A622636"/>
    <w:rsid w:val="5AA4A022"/>
    <w:rsid w:val="5ACF6FDA"/>
    <w:rsid w:val="5ADB28D8"/>
    <w:rsid w:val="5ADCC1E8"/>
    <w:rsid w:val="5AF8F18F"/>
    <w:rsid w:val="5B302B63"/>
    <w:rsid w:val="5B4A99D0"/>
    <w:rsid w:val="5B510E7A"/>
    <w:rsid w:val="5B52101B"/>
    <w:rsid w:val="5B537AD4"/>
    <w:rsid w:val="5B56BE97"/>
    <w:rsid w:val="5B589C62"/>
    <w:rsid w:val="5B7B37C9"/>
    <w:rsid w:val="5BC27F68"/>
    <w:rsid w:val="5BD84D4C"/>
    <w:rsid w:val="5BEBB7DF"/>
    <w:rsid w:val="5C13617C"/>
    <w:rsid w:val="5C140B0C"/>
    <w:rsid w:val="5C426077"/>
    <w:rsid w:val="5C5C85E4"/>
    <w:rsid w:val="5C69F2E2"/>
    <w:rsid w:val="5C8A4CEC"/>
    <w:rsid w:val="5CAC8DDC"/>
    <w:rsid w:val="5CB837C7"/>
    <w:rsid w:val="5CCDDE20"/>
    <w:rsid w:val="5CD38272"/>
    <w:rsid w:val="5D135DAE"/>
    <w:rsid w:val="5D539885"/>
    <w:rsid w:val="5D789E63"/>
    <w:rsid w:val="5D7C2FC5"/>
    <w:rsid w:val="5DB1D30B"/>
    <w:rsid w:val="5DD71A5E"/>
    <w:rsid w:val="5DDDE1B4"/>
    <w:rsid w:val="5DE00C54"/>
    <w:rsid w:val="5DE4278E"/>
    <w:rsid w:val="5DF92B65"/>
    <w:rsid w:val="5DFD4266"/>
    <w:rsid w:val="5E05C43A"/>
    <w:rsid w:val="5E099578"/>
    <w:rsid w:val="5E137F11"/>
    <w:rsid w:val="5E1F5D26"/>
    <w:rsid w:val="5E330304"/>
    <w:rsid w:val="5E419870"/>
    <w:rsid w:val="5E485436"/>
    <w:rsid w:val="5E5426A9"/>
    <w:rsid w:val="5E562096"/>
    <w:rsid w:val="5E788D02"/>
    <w:rsid w:val="5E7A1B57"/>
    <w:rsid w:val="5EC83770"/>
    <w:rsid w:val="5EE63B3C"/>
    <w:rsid w:val="5EE98A61"/>
    <w:rsid w:val="5EEC4353"/>
    <w:rsid w:val="5EEC8B70"/>
    <w:rsid w:val="5EF54F3A"/>
    <w:rsid w:val="5EFECEAF"/>
    <w:rsid w:val="5F5FDD80"/>
    <w:rsid w:val="5F60A4DB"/>
    <w:rsid w:val="5F72EABF"/>
    <w:rsid w:val="5F7BD073"/>
    <w:rsid w:val="5F900C15"/>
    <w:rsid w:val="5F9F2C7B"/>
    <w:rsid w:val="5FBBD944"/>
    <w:rsid w:val="5FE1B0D9"/>
    <w:rsid w:val="602563F9"/>
    <w:rsid w:val="602DBB07"/>
    <w:rsid w:val="6043D262"/>
    <w:rsid w:val="6054CFC6"/>
    <w:rsid w:val="607B7C83"/>
    <w:rsid w:val="60830994"/>
    <w:rsid w:val="608471C5"/>
    <w:rsid w:val="60885BD1"/>
    <w:rsid w:val="60C1D01E"/>
    <w:rsid w:val="60CC7D37"/>
    <w:rsid w:val="60EB97CF"/>
    <w:rsid w:val="610417E6"/>
    <w:rsid w:val="610EBB20"/>
    <w:rsid w:val="611FF7B6"/>
    <w:rsid w:val="6122684F"/>
    <w:rsid w:val="6141363A"/>
    <w:rsid w:val="6159D0DA"/>
    <w:rsid w:val="617E5CB5"/>
    <w:rsid w:val="617F5C27"/>
    <w:rsid w:val="619B6F9C"/>
    <w:rsid w:val="61A30AD2"/>
    <w:rsid w:val="61D1FF04"/>
    <w:rsid w:val="61D9038D"/>
    <w:rsid w:val="61DBB620"/>
    <w:rsid w:val="61DC877A"/>
    <w:rsid w:val="61FBD5A8"/>
    <w:rsid w:val="620FB355"/>
    <w:rsid w:val="621C0147"/>
    <w:rsid w:val="62242C32"/>
    <w:rsid w:val="6227038F"/>
    <w:rsid w:val="6235533C"/>
    <w:rsid w:val="626E007A"/>
    <w:rsid w:val="628F3637"/>
    <w:rsid w:val="62981A97"/>
    <w:rsid w:val="62AA8B81"/>
    <w:rsid w:val="62B7B9DD"/>
    <w:rsid w:val="62D84521"/>
    <w:rsid w:val="62FF5206"/>
    <w:rsid w:val="6309F6BF"/>
    <w:rsid w:val="631ECE2B"/>
    <w:rsid w:val="632AD5C0"/>
    <w:rsid w:val="63456ED2"/>
    <w:rsid w:val="635493EC"/>
    <w:rsid w:val="63567107"/>
    <w:rsid w:val="635FE322"/>
    <w:rsid w:val="63649E68"/>
    <w:rsid w:val="63688A05"/>
    <w:rsid w:val="6384DBC4"/>
    <w:rsid w:val="6387128C"/>
    <w:rsid w:val="63899575"/>
    <w:rsid w:val="638BBF03"/>
    <w:rsid w:val="639AB316"/>
    <w:rsid w:val="63A874C3"/>
    <w:rsid w:val="63BFFC93"/>
    <w:rsid w:val="63CD3586"/>
    <w:rsid w:val="63E6E997"/>
    <w:rsid w:val="63EC14B3"/>
    <w:rsid w:val="64302A9C"/>
    <w:rsid w:val="64419C40"/>
    <w:rsid w:val="64E94CED"/>
    <w:rsid w:val="650B97B5"/>
    <w:rsid w:val="650DAEF7"/>
    <w:rsid w:val="651A4E0D"/>
    <w:rsid w:val="65202513"/>
    <w:rsid w:val="652344E4"/>
    <w:rsid w:val="65324CD5"/>
    <w:rsid w:val="6539BC20"/>
    <w:rsid w:val="6541634B"/>
    <w:rsid w:val="655388BF"/>
    <w:rsid w:val="65567AB7"/>
    <w:rsid w:val="657242B3"/>
    <w:rsid w:val="657573D5"/>
    <w:rsid w:val="658F3060"/>
    <w:rsid w:val="65FE9064"/>
    <w:rsid w:val="6605C2DF"/>
    <w:rsid w:val="6632A598"/>
    <w:rsid w:val="669BC544"/>
    <w:rsid w:val="66A4F37F"/>
    <w:rsid w:val="66B61E6E"/>
    <w:rsid w:val="66E1AACF"/>
    <w:rsid w:val="66F9F040"/>
    <w:rsid w:val="67271CC8"/>
    <w:rsid w:val="6739FFA2"/>
    <w:rsid w:val="6749A914"/>
    <w:rsid w:val="6753E7EC"/>
    <w:rsid w:val="677D0F7D"/>
    <w:rsid w:val="67870F98"/>
    <w:rsid w:val="67AB4EEA"/>
    <w:rsid w:val="67F798E8"/>
    <w:rsid w:val="67FC8752"/>
    <w:rsid w:val="6813CD33"/>
    <w:rsid w:val="681C471A"/>
    <w:rsid w:val="682A5B24"/>
    <w:rsid w:val="682AF869"/>
    <w:rsid w:val="684804D0"/>
    <w:rsid w:val="684F37DB"/>
    <w:rsid w:val="686186A1"/>
    <w:rsid w:val="6887DA13"/>
    <w:rsid w:val="689C8677"/>
    <w:rsid w:val="68C3E47C"/>
    <w:rsid w:val="68E5B6DE"/>
    <w:rsid w:val="68E7FC26"/>
    <w:rsid w:val="68F252F2"/>
    <w:rsid w:val="690683B0"/>
    <w:rsid w:val="691917FB"/>
    <w:rsid w:val="6921C940"/>
    <w:rsid w:val="6925393A"/>
    <w:rsid w:val="6931F184"/>
    <w:rsid w:val="6939CE8F"/>
    <w:rsid w:val="693A64D5"/>
    <w:rsid w:val="6949B44C"/>
    <w:rsid w:val="6962B978"/>
    <w:rsid w:val="6971C950"/>
    <w:rsid w:val="698FF473"/>
    <w:rsid w:val="69917B6F"/>
    <w:rsid w:val="69926701"/>
    <w:rsid w:val="69AAC6EB"/>
    <w:rsid w:val="69B3D8A3"/>
    <w:rsid w:val="69CCA712"/>
    <w:rsid w:val="69E35402"/>
    <w:rsid w:val="69E8A315"/>
    <w:rsid w:val="69EE864A"/>
    <w:rsid w:val="6A1E04A3"/>
    <w:rsid w:val="6A2D8FF8"/>
    <w:rsid w:val="6A4D64C9"/>
    <w:rsid w:val="6A5166AC"/>
    <w:rsid w:val="6A8149D6"/>
    <w:rsid w:val="6AA99292"/>
    <w:rsid w:val="6AB49B26"/>
    <w:rsid w:val="6AB59D66"/>
    <w:rsid w:val="6AC3DA96"/>
    <w:rsid w:val="6AE00259"/>
    <w:rsid w:val="6AEDEC0A"/>
    <w:rsid w:val="6B383899"/>
    <w:rsid w:val="6B4AC3DD"/>
    <w:rsid w:val="6B5A43FB"/>
    <w:rsid w:val="6B8BC27D"/>
    <w:rsid w:val="6B8EE054"/>
    <w:rsid w:val="6B9E31C3"/>
    <w:rsid w:val="6BAB400E"/>
    <w:rsid w:val="6BC1D266"/>
    <w:rsid w:val="6BCE9CEE"/>
    <w:rsid w:val="6BCF9D2A"/>
    <w:rsid w:val="6BDA719F"/>
    <w:rsid w:val="6BEAB4F2"/>
    <w:rsid w:val="6C305704"/>
    <w:rsid w:val="6C6AA4D9"/>
    <w:rsid w:val="6C848543"/>
    <w:rsid w:val="6C88DD8B"/>
    <w:rsid w:val="6C9BD975"/>
    <w:rsid w:val="6CA3AD59"/>
    <w:rsid w:val="6CAAB69F"/>
    <w:rsid w:val="6CBCD179"/>
    <w:rsid w:val="6CC9F900"/>
    <w:rsid w:val="6CCA2190"/>
    <w:rsid w:val="6CD7AABE"/>
    <w:rsid w:val="6CF569ED"/>
    <w:rsid w:val="6CF6424B"/>
    <w:rsid w:val="6D28C672"/>
    <w:rsid w:val="6D48A067"/>
    <w:rsid w:val="6D4F5709"/>
    <w:rsid w:val="6D50C3A5"/>
    <w:rsid w:val="6D57F6D7"/>
    <w:rsid w:val="6D6F0295"/>
    <w:rsid w:val="6D70C1E3"/>
    <w:rsid w:val="6D790C9A"/>
    <w:rsid w:val="6D89076E"/>
    <w:rsid w:val="6D891FF7"/>
    <w:rsid w:val="6DB8CCB8"/>
    <w:rsid w:val="6DEF0117"/>
    <w:rsid w:val="6DF70B63"/>
    <w:rsid w:val="6E17A31B"/>
    <w:rsid w:val="6E1AFE12"/>
    <w:rsid w:val="6E1E430A"/>
    <w:rsid w:val="6E1EB4B0"/>
    <w:rsid w:val="6E5F3B85"/>
    <w:rsid w:val="6E6BE7E4"/>
    <w:rsid w:val="6EB56432"/>
    <w:rsid w:val="6EB56EF7"/>
    <w:rsid w:val="6EFA427A"/>
    <w:rsid w:val="6F3D3385"/>
    <w:rsid w:val="6F5898DD"/>
    <w:rsid w:val="6F74316A"/>
    <w:rsid w:val="6FC69036"/>
    <w:rsid w:val="6FDBDCBB"/>
    <w:rsid w:val="6FF2131D"/>
    <w:rsid w:val="70137BA5"/>
    <w:rsid w:val="701885F3"/>
    <w:rsid w:val="702C2E55"/>
    <w:rsid w:val="703CE00D"/>
    <w:rsid w:val="70463BD6"/>
    <w:rsid w:val="704F8E61"/>
    <w:rsid w:val="70627AD3"/>
    <w:rsid w:val="7068CFA5"/>
    <w:rsid w:val="70736849"/>
    <w:rsid w:val="70810E5F"/>
    <w:rsid w:val="708F5656"/>
    <w:rsid w:val="7098264B"/>
    <w:rsid w:val="70A536B4"/>
    <w:rsid w:val="70A87D88"/>
    <w:rsid w:val="70C0A830"/>
    <w:rsid w:val="70EB1C12"/>
    <w:rsid w:val="70F12E68"/>
    <w:rsid w:val="7107A81D"/>
    <w:rsid w:val="7111CD5B"/>
    <w:rsid w:val="71283B2A"/>
    <w:rsid w:val="713BCBCD"/>
    <w:rsid w:val="7144081D"/>
    <w:rsid w:val="714D899F"/>
    <w:rsid w:val="716AEF09"/>
    <w:rsid w:val="7175B97C"/>
    <w:rsid w:val="71809605"/>
    <w:rsid w:val="71880020"/>
    <w:rsid w:val="7197685F"/>
    <w:rsid w:val="719BF445"/>
    <w:rsid w:val="71C8FFAA"/>
    <w:rsid w:val="71ED3C0F"/>
    <w:rsid w:val="72079E1C"/>
    <w:rsid w:val="7225B967"/>
    <w:rsid w:val="72392598"/>
    <w:rsid w:val="72468412"/>
    <w:rsid w:val="7259C6E0"/>
    <w:rsid w:val="7284952B"/>
    <w:rsid w:val="72BBF62F"/>
    <w:rsid w:val="72D7D934"/>
    <w:rsid w:val="72E21973"/>
    <w:rsid w:val="72F42E5C"/>
    <w:rsid w:val="72FB6820"/>
    <w:rsid w:val="73065E75"/>
    <w:rsid w:val="730F9855"/>
    <w:rsid w:val="7320309D"/>
    <w:rsid w:val="734AEE9B"/>
    <w:rsid w:val="735940D0"/>
    <w:rsid w:val="738A7161"/>
    <w:rsid w:val="739E0B19"/>
    <w:rsid w:val="73AA7DAF"/>
    <w:rsid w:val="73B0F548"/>
    <w:rsid w:val="73BC616C"/>
    <w:rsid w:val="73DED731"/>
    <w:rsid w:val="73DF391E"/>
    <w:rsid w:val="73FECF99"/>
    <w:rsid w:val="742D68C8"/>
    <w:rsid w:val="7446D217"/>
    <w:rsid w:val="7450FC59"/>
    <w:rsid w:val="747EEFBD"/>
    <w:rsid w:val="748C635D"/>
    <w:rsid w:val="74BF4705"/>
    <w:rsid w:val="74D411EC"/>
    <w:rsid w:val="75020CA7"/>
    <w:rsid w:val="75053442"/>
    <w:rsid w:val="7524C499"/>
    <w:rsid w:val="7539B8DC"/>
    <w:rsid w:val="755C83BC"/>
    <w:rsid w:val="755DC6D8"/>
    <w:rsid w:val="757182E2"/>
    <w:rsid w:val="7572D0F2"/>
    <w:rsid w:val="75825921"/>
    <w:rsid w:val="7582BDB9"/>
    <w:rsid w:val="75842B28"/>
    <w:rsid w:val="75B5B86A"/>
    <w:rsid w:val="75D3AA75"/>
    <w:rsid w:val="76021D48"/>
    <w:rsid w:val="7603CE5F"/>
    <w:rsid w:val="7642C8DC"/>
    <w:rsid w:val="765ACF14"/>
    <w:rsid w:val="765DB25E"/>
    <w:rsid w:val="7664FCEA"/>
    <w:rsid w:val="7672CE7D"/>
    <w:rsid w:val="76803F9A"/>
    <w:rsid w:val="7680FE98"/>
    <w:rsid w:val="76848B9F"/>
    <w:rsid w:val="769B042D"/>
    <w:rsid w:val="769E9713"/>
    <w:rsid w:val="769FBA12"/>
    <w:rsid w:val="76A104A3"/>
    <w:rsid w:val="76B36C42"/>
    <w:rsid w:val="76D52AFE"/>
    <w:rsid w:val="77010EBD"/>
    <w:rsid w:val="774312B7"/>
    <w:rsid w:val="77818368"/>
    <w:rsid w:val="779851A1"/>
    <w:rsid w:val="77B233EF"/>
    <w:rsid w:val="77C37A1D"/>
    <w:rsid w:val="77E30978"/>
    <w:rsid w:val="77E833D8"/>
    <w:rsid w:val="7800F38A"/>
    <w:rsid w:val="780A9CD3"/>
    <w:rsid w:val="78126738"/>
    <w:rsid w:val="783AF871"/>
    <w:rsid w:val="78411D68"/>
    <w:rsid w:val="7855A333"/>
    <w:rsid w:val="785D6E1F"/>
    <w:rsid w:val="7869F00E"/>
    <w:rsid w:val="786B0DFF"/>
    <w:rsid w:val="7870001F"/>
    <w:rsid w:val="787D1245"/>
    <w:rsid w:val="788F9410"/>
    <w:rsid w:val="78B6C713"/>
    <w:rsid w:val="78BFE9BC"/>
    <w:rsid w:val="78E6EDB1"/>
    <w:rsid w:val="7900B60D"/>
    <w:rsid w:val="79456D58"/>
    <w:rsid w:val="7952C86E"/>
    <w:rsid w:val="79533A0B"/>
    <w:rsid w:val="795C99BF"/>
    <w:rsid w:val="79678FCE"/>
    <w:rsid w:val="79742E5B"/>
    <w:rsid w:val="79935569"/>
    <w:rsid w:val="79955320"/>
    <w:rsid w:val="79B8D38A"/>
    <w:rsid w:val="79EC91CF"/>
    <w:rsid w:val="79F198E1"/>
    <w:rsid w:val="79FBD8AA"/>
    <w:rsid w:val="7A0E28DA"/>
    <w:rsid w:val="7A1231C4"/>
    <w:rsid w:val="7A14982B"/>
    <w:rsid w:val="7A1BB529"/>
    <w:rsid w:val="7A256E9A"/>
    <w:rsid w:val="7A2EBB75"/>
    <w:rsid w:val="7A42EFE8"/>
    <w:rsid w:val="7A49E678"/>
    <w:rsid w:val="7A50F5BA"/>
    <w:rsid w:val="7A652A9E"/>
    <w:rsid w:val="7A899B7D"/>
    <w:rsid w:val="7A903D2D"/>
    <w:rsid w:val="7AE4D587"/>
    <w:rsid w:val="7AE75DB4"/>
    <w:rsid w:val="7AF29132"/>
    <w:rsid w:val="7AF4D696"/>
    <w:rsid w:val="7B05EC67"/>
    <w:rsid w:val="7B163103"/>
    <w:rsid w:val="7B20B2A0"/>
    <w:rsid w:val="7B7450CA"/>
    <w:rsid w:val="7B7EC8CA"/>
    <w:rsid w:val="7B915ABC"/>
    <w:rsid w:val="7B98BAAB"/>
    <w:rsid w:val="7BBE98B4"/>
    <w:rsid w:val="7BC79C09"/>
    <w:rsid w:val="7BCCF022"/>
    <w:rsid w:val="7BEC49F0"/>
    <w:rsid w:val="7BFACC3C"/>
    <w:rsid w:val="7C17959E"/>
    <w:rsid w:val="7C226048"/>
    <w:rsid w:val="7C2F71DF"/>
    <w:rsid w:val="7C543905"/>
    <w:rsid w:val="7C82B649"/>
    <w:rsid w:val="7C9F453F"/>
    <w:rsid w:val="7CB92EA9"/>
    <w:rsid w:val="7CF0AD9D"/>
    <w:rsid w:val="7CF293AD"/>
    <w:rsid w:val="7D0847D5"/>
    <w:rsid w:val="7D0E6994"/>
    <w:rsid w:val="7D2A2D91"/>
    <w:rsid w:val="7D634B38"/>
    <w:rsid w:val="7D6521BF"/>
    <w:rsid w:val="7D6D6859"/>
    <w:rsid w:val="7D7C94C7"/>
    <w:rsid w:val="7D9A88FC"/>
    <w:rsid w:val="7DA2F059"/>
    <w:rsid w:val="7DD6FBE8"/>
    <w:rsid w:val="7DDB82E8"/>
    <w:rsid w:val="7E00B652"/>
    <w:rsid w:val="7E330ACB"/>
    <w:rsid w:val="7E3DCA92"/>
    <w:rsid w:val="7E439E1C"/>
    <w:rsid w:val="7E47A71A"/>
    <w:rsid w:val="7E686A34"/>
    <w:rsid w:val="7E6AF9D5"/>
    <w:rsid w:val="7E8D5B54"/>
    <w:rsid w:val="7EA3C711"/>
    <w:rsid w:val="7EA97D7E"/>
    <w:rsid w:val="7EADC74D"/>
    <w:rsid w:val="7EB0BBD9"/>
    <w:rsid w:val="7EC7CB42"/>
    <w:rsid w:val="7ECE8512"/>
    <w:rsid w:val="7F00F220"/>
    <w:rsid w:val="7F04194E"/>
    <w:rsid w:val="7F140528"/>
    <w:rsid w:val="7F24C905"/>
    <w:rsid w:val="7F2D36E0"/>
    <w:rsid w:val="7F447FCD"/>
    <w:rsid w:val="7F60F438"/>
    <w:rsid w:val="7F64D6FE"/>
    <w:rsid w:val="7F66D6EF"/>
    <w:rsid w:val="7F726C3B"/>
    <w:rsid w:val="7F8CF178"/>
    <w:rsid w:val="7F9DFCE8"/>
    <w:rsid w:val="7FAFDB45"/>
    <w:rsid w:val="7FAFF807"/>
    <w:rsid w:val="7FBDBDA4"/>
    <w:rsid w:val="7FCC02CA"/>
    <w:rsid w:val="7FEB038E"/>
    <w:rsid w:val="7FEB7B9F"/>
    <w:rsid w:val="7FF6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AD0A5"/>
  <w15:chartTrackingRefBased/>
  <w15:docId w15:val="{B08C7EC2-DB15-40C9-8C72-2AC141BE4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stTable4-Accent3">
    <w:name w:val="List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official_languages_by_country_and_territory.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www.kaggle.com/frankmollard/income-by-country" TargetMode="External"/><Relationship Id="rId12" Type="http://schemas.openxmlformats.org/officeDocument/2006/relationships/hyperlink" Target="https://github.com/stopwords-iso/stopwords-ja/blob/master/README.md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naek/youtube-new/version/115?select=GB_category_id.jso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2283</Words>
  <Characters>13015</Characters>
  <Application>Microsoft Office Word</Application>
  <DocSecurity>0</DocSecurity>
  <Lines>108</Lines>
  <Paragraphs>30</Paragraphs>
  <ScaleCrop>false</ScaleCrop>
  <Company/>
  <LinksUpToDate>false</LinksUpToDate>
  <CharactersWithSpaces>15268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Nayal</dc:creator>
  <cp:keywords/>
  <dc:description/>
  <cp:lastModifiedBy>Mohamad Nayal</cp:lastModifiedBy>
  <cp:revision>2</cp:revision>
  <dcterms:created xsi:type="dcterms:W3CDTF">2021-09-14T02:32:00Z</dcterms:created>
  <dcterms:modified xsi:type="dcterms:W3CDTF">2021-09-14T02:32:00Z</dcterms:modified>
</cp:coreProperties>
</file>