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0E6" w:rsidRPr="00D73186" w:rsidRDefault="006060E6" w:rsidP="006060E6">
      <w:pPr>
        <w:autoSpaceDE w:val="0"/>
        <w:autoSpaceDN w:val="0"/>
        <w:adjustRightInd w:val="0"/>
        <w:jc w:val="center"/>
        <w:rPr>
          <w:rFonts w:ascii="GIBJPA+TimesNewRoman,Bold" w:hAnsi="GIBJPA+TimesNewRoman,Bold" w:cs="GIBJPA+TimesNewRoman,Bold"/>
          <w:b/>
          <w:color w:val="000000"/>
          <w:sz w:val="28"/>
          <w:szCs w:val="28"/>
        </w:rPr>
      </w:pPr>
      <w:r w:rsidRPr="00D73186">
        <w:rPr>
          <w:rFonts w:ascii="GIBJPA+TimesNewRoman,Bold" w:hAnsi="GIBJPA+TimesNewRoman,Bold" w:cs="GIBJPA+TimesNewRoman,Bold"/>
          <w:b/>
          <w:color w:val="000000"/>
          <w:sz w:val="28"/>
          <w:szCs w:val="28"/>
        </w:rPr>
        <w:t>KATA PENGANTAR</w:t>
      </w:r>
    </w:p>
    <w:p w:rsidR="006060E6" w:rsidRDefault="006060E6" w:rsidP="006060E6">
      <w:pPr>
        <w:autoSpaceDE w:val="0"/>
        <w:autoSpaceDN w:val="0"/>
        <w:adjustRightInd w:val="0"/>
        <w:jc w:val="center"/>
        <w:rPr>
          <w:rFonts w:ascii="GIBJPA+TimesNewRoman,Bold" w:hAnsi="GIBJPA+TimesNewRoman,Bold" w:cs="GIBJPA+TimesNewRoman,Bold"/>
          <w:color w:val="000000"/>
          <w:sz w:val="28"/>
          <w:szCs w:val="28"/>
        </w:rPr>
      </w:pPr>
      <w:r w:rsidRPr="006060E6">
        <w:rPr>
          <w:rFonts w:ascii="GIBJPA+TimesNewRoman,Bold" w:hAnsi="GIBJPA+TimesNewRoman,Bold" w:cs="GIBJPA+TimesNewRoman,Bold"/>
          <w:color w:val="000000"/>
          <w:sz w:val="28"/>
          <w:szCs w:val="28"/>
        </w:rPr>
        <w:t xml:space="preserve"> </w:t>
      </w:r>
    </w:p>
    <w:p w:rsidR="00667362" w:rsidRDefault="00667362" w:rsidP="006060E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IBJPA+TimesNewRoman,Bold" w:hAnsi="GIBJPA+TimesNewRoman,Bold" w:cs="GIBJPA+TimesNewRoman,Bold"/>
          <w:color w:val="000000"/>
          <w:sz w:val="28"/>
          <w:szCs w:val="28"/>
        </w:rPr>
      </w:pPr>
    </w:p>
    <w:p w:rsidR="006060E6" w:rsidRPr="006060E6" w:rsidRDefault="00082CC6" w:rsidP="006060E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IBJNE+TimesNewRoman" w:hAnsi="GIBJNE+TimesNewRoman" w:cs="GIBJNE+TimesNewRoman"/>
          <w:color w:val="000000"/>
        </w:rPr>
      </w:pPr>
      <w:r>
        <w:rPr>
          <w:rFonts w:ascii="GIBJNE+TimesNewRoman" w:hAnsi="GIBJNE+TimesNewRoman" w:cs="GIBJNE+TimesNewRoman"/>
          <w:color w:val="000000"/>
          <w:lang w:val="id-ID"/>
        </w:rPr>
        <w:t>Alhamdulillah, segala puji dan syukur</w:t>
      </w:r>
      <w:r w:rsidR="006060E6" w:rsidRPr="006060E6">
        <w:rPr>
          <w:rFonts w:ascii="GIBJNE+TimesNewRoman" w:hAnsi="GIBJNE+TimesNewRoman" w:cs="GIBJNE+TimesNewRoman"/>
          <w:color w:val="000000"/>
        </w:rPr>
        <w:t xml:space="preserve"> penulis </w:t>
      </w:r>
      <w:r>
        <w:rPr>
          <w:rFonts w:ascii="GIBJNE+TimesNewRoman" w:hAnsi="GIBJNE+TimesNewRoman" w:cs="GIBJNE+TimesNewRoman"/>
          <w:color w:val="000000"/>
          <w:lang w:val="id-ID"/>
        </w:rPr>
        <w:t>tujukan hanya kepada</w:t>
      </w:r>
      <w:r>
        <w:rPr>
          <w:rFonts w:ascii="GIBJNE+TimesNewRoman" w:hAnsi="GIBJNE+TimesNewRoman" w:cs="GIBJNE+TimesNewRoman"/>
          <w:color w:val="000000"/>
        </w:rPr>
        <w:t xml:space="preserve"> Allah</w:t>
      </w:r>
      <w:r>
        <w:rPr>
          <w:rFonts w:ascii="GIBJNE+TimesNewRoman" w:hAnsi="GIBJNE+TimesNewRoman" w:cs="GIBJNE+TimesNewRoman"/>
          <w:color w:val="000000"/>
          <w:lang w:val="id-ID"/>
        </w:rPr>
        <w:t xml:space="preserve"> Azza Wa A’alla</w:t>
      </w:r>
      <w:r w:rsidR="006060E6" w:rsidRPr="006060E6">
        <w:rPr>
          <w:rFonts w:ascii="GIBJNE+TimesNewRoman" w:hAnsi="GIBJNE+TimesNewRoman" w:cs="GIBJNE+TimesNewRoman"/>
          <w:color w:val="000000"/>
        </w:rPr>
        <w:t xml:space="preserve">, karena </w:t>
      </w:r>
      <w:r>
        <w:rPr>
          <w:rFonts w:ascii="GIBJNE+TimesNewRoman" w:hAnsi="GIBJNE+TimesNewRoman" w:cs="GIBJNE+TimesNewRoman"/>
          <w:color w:val="000000"/>
          <w:lang w:val="id-ID"/>
        </w:rPr>
        <w:t>hanya dengan kehendak-Nya</w:t>
      </w:r>
      <w:r w:rsidR="006060E6" w:rsidRPr="006060E6">
        <w:rPr>
          <w:rFonts w:ascii="GIBJNE+TimesNewRoman" w:hAnsi="GIBJNE+TimesNewRoman" w:cs="GIBJNE+TimesNewRoman"/>
          <w:color w:val="000000"/>
        </w:rPr>
        <w:t xml:space="preserve"> penulis dapa</w:t>
      </w:r>
      <w:r w:rsidR="00667362">
        <w:rPr>
          <w:rFonts w:ascii="GIBJNE+TimesNewRoman" w:hAnsi="GIBJNE+TimesNewRoman" w:cs="GIBJNE+TimesNewRoman"/>
          <w:color w:val="000000"/>
        </w:rPr>
        <w:t>t menyelesaikan Penulisan Interaksi Manusia</w:t>
      </w:r>
      <w:r w:rsidR="006060E6" w:rsidRPr="006060E6">
        <w:rPr>
          <w:rFonts w:ascii="GIBJNE+TimesNewRoman" w:hAnsi="GIBJNE+TimesNewRoman" w:cs="GIBJNE+TimesNewRoman"/>
          <w:color w:val="000000"/>
        </w:rPr>
        <w:t xml:space="preserve"> </w:t>
      </w:r>
      <w:r w:rsidR="00667362">
        <w:rPr>
          <w:rFonts w:ascii="GIBJNE+TimesNewRoman" w:hAnsi="GIBJNE+TimesNewRoman" w:cs="GIBJNE+TimesNewRoman"/>
          <w:color w:val="000000"/>
        </w:rPr>
        <w:t xml:space="preserve">dan Komputer </w:t>
      </w:r>
      <w:r w:rsidR="006060E6" w:rsidRPr="006060E6">
        <w:rPr>
          <w:rFonts w:ascii="GIBJNE+TimesNewRoman" w:hAnsi="GIBJNE+TimesNewRoman" w:cs="GIBJNE+TimesNewRoman"/>
          <w:color w:val="000000"/>
        </w:rPr>
        <w:t>ini</w:t>
      </w:r>
      <w:r>
        <w:rPr>
          <w:rFonts w:ascii="GIBJNE+TimesNewRoman" w:hAnsi="GIBJNE+TimesNewRoman" w:cs="GIBJNE+TimesNewRoman"/>
          <w:color w:val="000000"/>
          <w:lang w:val="id-ID"/>
        </w:rPr>
        <w:t xml:space="preserve"> guna</w:t>
      </w:r>
      <w:r w:rsidR="00667362">
        <w:rPr>
          <w:rFonts w:ascii="GIBJNE+TimesNewRoman" w:hAnsi="GIBJNE+TimesNewRoman" w:cs="GIBJNE+TimesNewRoman"/>
          <w:color w:val="000000"/>
        </w:rPr>
        <w:t xml:space="preserve"> melengkapi syarat kelulusan praktikum Interaksi Manusia dan Komputer.</w:t>
      </w:r>
    </w:p>
    <w:p w:rsidR="006060E6" w:rsidRPr="006060E6" w:rsidRDefault="00667362" w:rsidP="006060E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IBJNE+TimesNewRoman" w:hAnsi="GIBJNE+TimesNewRoman" w:cs="GIBJNE+TimesNewRoman"/>
          <w:color w:val="000000"/>
        </w:rPr>
      </w:pPr>
      <w:r>
        <w:rPr>
          <w:rFonts w:ascii="GIBJNE+TimesNewRoman" w:hAnsi="GIBJNE+TimesNewRoman" w:cs="GIBJNE+TimesNewRoman"/>
          <w:color w:val="000000"/>
        </w:rPr>
        <w:t>P</w:t>
      </w:r>
      <w:r w:rsidR="006060E6" w:rsidRPr="006060E6">
        <w:rPr>
          <w:rFonts w:ascii="GIBJNE+TimesNewRoman" w:hAnsi="GIBJNE+TimesNewRoman" w:cs="GIBJNE+TimesNewRoman"/>
          <w:color w:val="000000"/>
        </w:rPr>
        <w:t xml:space="preserve">enulis </w:t>
      </w:r>
      <w:r w:rsidR="00621148">
        <w:rPr>
          <w:rFonts w:ascii="GIBJNE+TimesNewRoman" w:hAnsi="GIBJNE+TimesNewRoman" w:cs="GIBJNE+TimesNewRoman"/>
          <w:color w:val="000000"/>
        </w:rPr>
        <w:t xml:space="preserve">menyadari bahwa </w:t>
      </w:r>
      <w:r w:rsidR="00621148">
        <w:rPr>
          <w:rFonts w:ascii="GIBJNE+TimesNewRoman" w:hAnsi="GIBJNE+TimesNewRoman" w:cs="GIBJNE+TimesNewRoman"/>
          <w:color w:val="000000"/>
          <w:lang w:val="id-ID"/>
        </w:rPr>
        <w:t>p</w:t>
      </w:r>
      <w:r>
        <w:rPr>
          <w:rFonts w:ascii="GIBJNE+TimesNewRoman" w:hAnsi="GIBJNE+TimesNewRoman" w:cs="GIBJNE+TimesNewRoman"/>
          <w:color w:val="000000"/>
        </w:rPr>
        <w:t>enulisan</w:t>
      </w:r>
      <w:r w:rsidR="006060E6" w:rsidRPr="006060E6">
        <w:rPr>
          <w:rFonts w:ascii="GIBJNE+TimesNewRoman" w:hAnsi="GIBJNE+TimesNewRoman" w:cs="GIBJNE+TimesNewRoman"/>
          <w:color w:val="000000"/>
        </w:rPr>
        <w:t xml:space="preserve"> ini masih</w:t>
      </w:r>
      <w:r w:rsidR="00082CC6">
        <w:rPr>
          <w:rFonts w:ascii="GIBJNE+TimesNewRoman" w:hAnsi="GIBJNE+TimesNewRoman" w:cs="GIBJNE+TimesNewRoman"/>
          <w:color w:val="000000"/>
          <w:lang w:val="id-ID"/>
        </w:rPr>
        <w:t xml:space="preserve"> banyak</w:t>
      </w:r>
      <w:r w:rsidR="006060E6" w:rsidRPr="006060E6">
        <w:rPr>
          <w:rFonts w:ascii="GIBJNE+TimesNewRoman" w:hAnsi="GIBJNE+TimesNewRoman" w:cs="GIBJNE+TimesNewRoman"/>
          <w:color w:val="000000"/>
        </w:rPr>
        <w:t xml:space="preserve"> </w:t>
      </w:r>
      <w:r w:rsidR="00082CC6">
        <w:rPr>
          <w:rFonts w:ascii="GIBJNE+TimesNewRoman" w:hAnsi="GIBJNE+TimesNewRoman" w:cs="GIBJNE+TimesNewRoman"/>
          <w:color w:val="000000"/>
          <w:lang w:val="id-ID"/>
        </w:rPr>
        <w:t>kekurangan</w:t>
      </w:r>
      <w:r w:rsidR="00820DCD">
        <w:rPr>
          <w:rFonts w:ascii="GIBJNE+TimesNewRoman" w:hAnsi="GIBJNE+TimesNewRoman" w:cs="GIBJNE+TimesNewRoman"/>
          <w:color w:val="000000"/>
        </w:rPr>
        <w:t xml:space="preserve"> dalam penulisan maupun pembuatan program, </w:t>
      </w:r>
      <w:r w:rsidR="006060E6" w:rsidRPr="006060E6">
        <w:rPr>
          <w:rFonts w:ascii="GIBJNE+TimesNewRoman" w:hAnsi="GIBJNE+TimesNewRoman" w:cs="GIBJNE+TimesNewRoman"/>
          <w:color w:val="000000"/>
        </w:rPr>
        <w:t xml:space="preserve">karena keterbatasan kemampuan penulis. Namun demikian </w:t>
      </w:r>
      <w:r w:rsidR="00621148">
        <w:rPr>
          <w:rFonts w:ascii="GIBJNE+TimesNewRoman" w:hAnsi="GIBJNE+TimesNewRoman" w:cs="GIBJNE+TimesNewRoman"/>
          <w:color w:val="000000"/>
        </w:rPr>
        <w:t xml:space="preserve">diharapkan agar </w:t>
      </w:r>
      <w:r w:rsidR="00621148">
        <w:rPr>
          <w:rFonts w:ascii="GIBJNE+TimesNewRoman" w:hAnsi="GIBJNE+TimesNewRoman" w:cs="GIBJNE+TimesNewRoman"/>
          <w:color w:val="000000"/>
          <w:lang w:val="id-ID"/>
        </w:rPr>
        <w:t>p</w:t>
      </w:r>
      <w:r>
        <w:rPr>
          <w:rFonts w:ascii="GIBJNE+TimesNewRoman" w:hAnsi="GIBJNE+TimesNewRoman" w:cs="GIBJNE+TimesNewRoman"/>
          <w:color w:val="000000"/>
        </w:rPr>
        <w:t>enulisan</w:t>
      </w:r>
      <w:r w:rsidR="006060E6" w:rsidRPr="006060E6">
        <w:rPr>
          <w:rFonts w:ascii="GIBJNE+TimesNewRoman" w:hAnsi="GIBJNE+TimesNewRoman" w:cs="GIBJNE+TimesNewRoman"/>
          <w:color w:val="000000"/>
        </w:rPr>
        <w:t xml:space="preserve"> ini dapat memenuhi syarat yang diperlukan. </w:t>
      </w:r>
    </w:p>
    <w:p w:rsidR="006060E6" w:rsidRPr="006060E6" w:rsidRDefault="006060E6" w:rsidP="00A8164B">
      <w:pPr>
        <w:autoSpaceDE w:val="0"/>
        <w:autoSpaceDN w:val="0"/>
        <w:adjustRightInd w:val="0"/>
        <w:spacing w:after="120" w:line="360" w:lineRule="auto"/>
        <w:ind w:firstLine="720"/>
        <w:jc w:val="both"/>
        <w:rPr>
          <w:rFonts w:ascii="GIBJNE+TimesNewRoman" w:hAnsi="GIBJNE+TimesNewRoman" w:cs="GIBJNE+TimesNewRoman"/>
          <w:color w:val="000000"/>
        </w:rPr>
      </w:pPr>
      <w:r w:rsidRPr="006060E6">
        <w:rPr>
          <w:rFonts w:ascii="GIBJNE+TimesNewRoman" w:hAnsi="GIBJNE+TimesNewRoman" w:cs="GIBJNE+TimesNewRoman"/>
          <w:color w:val="000000"/>
        </w:rPr>
        <w:t xml:space="preserve">Dan perkenankanlah penulis menghaturkan rasa terima kasih kepada : </w:t>
      </w:r>
    </w:p>
    <w:p w:rsidR="00082CC6" w:rsidRPr="00082CC6" w:rsidRDefault="00082CC6" w:rsidP="00A8164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GIBJNE+TimesNewRoman" w:hAnsi="GIBJNE+TimesNewRoman" w:cs="GIBJNE+TimesNewRoman"/>
          <w:color w:val="000000"/>
        </w:rPr>
      </w:pPr>
      <w:r>
        <w:rPr>
          <w:rFonts w:ascii="GIBJNE+TimesNewRoman" w:hAnsi="GIBJNE+TimesNewRoman" w:cs="GIBJNE+TimesNewRoman"/>
          <w:color w:val="000000"/>
          <w:lang w:val="id-ID"/>
        </w:rPr>
        <w:t>Allah Subhanahu Wa Ta’ala yang telah berkehendak dan memberikan ilmu kepada penulis hingga dapat membuat penulisan ini.</w:t>
      </w:r>
    </w:p>
    <w:p w:rsidR="00145FAC" w:rsidRPr="00A8164B" w:rsidRDefault="00621148" w:rsidP="00A8164B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GIBJNE+TimesNewRoman" w:hAnsi="GIBJNE+TimesNewRoman" w:cs="GIBJNE+TimesNewRoman"/>
          <w:color w:val="000000"/>
        </w:rPr>
      </w:pPr>
      <w:r>
        <w:rPr>
          <w:rFonts w:ascii="GIBJNE+TimesNewRoman" w:hAnsi="GIBJNE+TimesNewRoman" w:cs="GIBJNE+TimesNewRoman"/>
          <w:color w:val="000000"/>
          <w:lang w:val="id-ID"/>
        </w:rPr>
        <w:t>Ayah, ibu</w:t>
      </w:r>
      <w:r w:rsidR="00082CC6">
        <w:rPr>
          <w:rFonts w:ascii="GIBJNE+TimesNewRoman" w:hAnsi="GIBJNE+TimesNewRoman" w:cs="GIBJNE+TimesNewRoman"/>
          <w:color w:val="000000"/>
          <w:lang w:val="id-ID"/>
        </w:rPr>
        <w:t>, kakak, dan</w:t>
      </w:r>
      <w:r w:rsidR="00145FAC">
        <w:rPr>
          <w:rFonts w:ascii="GIBJNE+TimesNewRoman" w:hAnsi="GIBJNE+TimesNewRoman" w:cs="GIBJNE+TimesNewRoman"/>
          <w:color w:val="000000"/>
        </w:rPr>
        <w:t xml:space="preserve"> </w:t>
      </w:r>
      <w:r w:rsidR="00A8164B">
        <w:rPr>
          <w:rFonts w:ascii="GIBJNE+TimesNewRoman" w:hAnsi="GIBJNE+TimesNewRoman" w:cs="GIBJNE+TimesNewRoman"/>
          <w:color w:val="000000"/>
        </w:rPr>
        <w:t>adik</w:t>
      </w:r>
      <w:r w:rsidR="006060E6" w:rsidRPr="006060E6">
        <w:rPr>
          <w:rFonts w:ascii="GIBJNE+TimesNewRoman" w:hAnsi="GIBJNE+TimesNewRoman" w:cs="GIBJNE+TimesNewRoman"/>
          <w:color w:val="000000"/>
        </w:rPr>
        <w:t xml:space="preserve"> tercinta yang t</w:t>
      </w:r>
      <w:r>
        <w:rPr>
          <w:rFonts w:ascii="GIBJNE+TimesNewRoman" w:hAnsi="GIBJNE+TimesNewRoman" w:cs="GIBJNE+TimesNewRoman"/>
          <w:color w:val="000000"/>
        </w:rPr>
        <w:t xml:space="preserve">elah banyak memberikan </w:t>
      </w:r>
      <w:r w:rsidR="006060E6" w:rsidRPr="006060E6">
        <w:rPr>
          <w:rFonts w:ascii="GIBJNE+TimesNewRoman" w:hAnsi="GIBJNE+TimesNewRoman" w:cs="GIBJNE+TimesNewRoman"/>
          <w:color w:val="000000"/>
        </w:rPr>
        <w:t xml:space="preserve">semangat tak ternilai. </w:t>
      </w:r>
      <w:r>
        <w:rPr>
          <w:rFonts w:ascii="GIBJNE+TimesNewRoman" w:hAnsi="GIBJNE+TimesNewRoman" w:cs="GIBJNE+TimesNewRoman"/>
          <w:color w:val="000000"/>
          <w:lang w:val="id-ID"/>
        </w:rPr>
        <w:t>Sebab</w:t>
      </w:r>
      <w:r w:rsidR="006060E6" w:rsidRPr="006060E6">
        <w:rPr>
          <w:rFonts w:ascii="GIBJNE+TimesNewRoman" w:hAnsi="GIBJNE+TimesNewRoman" w:cs="GIBJNE+TimesNewRoman"/>
          <w:color w:val="000000"/>
        </w:rPr>
        <w:t xml:space="preserve"> doa serta restu mereka jugala</w:t>
      </w:r>
      <w:r w:rsidR="00A8164B">
        <w:rPr>
          <w:rFonts w:ascii="GIBJNE+TimesNewRoman" w:hAnsi="GIBJNE+TimesNewRoman" w:cs="GIBJNE+TimesNewRoman"/>
          <w:color w:val="000000"/>
        </w:rPr>
        <w:t>h</w:t>
      </w:r>
      <w:r>
        <w:rPr>
          <w:rFonts w:ascii="GIBJNE+TimesNewRoman" w:hAnsi="GIBJNE+TimesNewRoman" w:cs="GIBJNE+TimesNewRoman"/>
          <w:color w:val="000000"/>
          <w:lang w:val="id-ID"/>
        </w:rPr>
        <w:t xml:space="preserve"> maka</w:t>
      </w:r>
      <w:r w:rsidR="00A8164B">
        <w:rPr>
          <w:rFonts w:ascii="GIBJNE+TimesNewRoman" w:hAnsi="GIBJNE+TimesNewRoman" w:cs="GIBJNE+TimesNewRoman"/>
          <w:color w:val="000000"/>
        </w:rPr>
        <w:t xml:space="preserve"> </w:t>
      </w:r>
      <w:r w:rsidR="00082CC6">
        <w:rPr>
          <w:rFonts w:ascii="GIBJNE+TimesNewRoman" w:hAnsi="GIBJNE+TimesNewRoman" w:cs="GIBJNE+TimesNewRoman"/>
          <w:color w:val="000000"/>
        </w:rPr>
        <w:t xml:space="preserve">terlaksananya </w:t>
      </w:r>
      <w:r w:rsidR="00082CC6">
        <w:rPr>
          <w:rFonts w:ascii="GIBJNE+TimesNewRoman" w:hAnsi="GIBJNE+TimesNewRoman" w:cs="GIBJNE+TimesNewRoman"/>
          <w:color w:val="000000"/>
          <w:lang w:val="id-ID"/>
        </w:rPr>
        <w:t>p</w:t>
      </w:r>
      <w:r w:rsidR="00A8164B">
        <w:rPr>
          <w:rFonts w:ascii="GIBJNE+TimesNewRoman" w:hAnsi="GIBJNE+TimesNewRoman" w:cs="GIBJNE+TimesNewRoman"/>
          <w:color w:val="000000"/>
        </w:rPr>
        <w:t>enulisan</w:t>
      </w:r>
      <w:r w:rsidR="006060E6" w:rsidRPr="006060E6">
        <w:rPr>
          <w:rFonts w:ascii="GIBJNE+TimesNewRoman" w:hAnsi="GIBJNE+TimesNewRoman" w:cs="GIBJNE+TimesNewRoman"/>
          <w:color w:val="000000"/>
        </w:rPr>
        <w:t xml:space="preserve"> ini. </w:t>
      </w:r>
      <w:r w:rsidR="00145FAC" w:rsidRPr="00A8164B">
        <w:rPr>
          <w:rFonts w:ascii="GIBJNE+TimesNewRoman" w:hAnsi="GIBJNE+TimesNewRoman" w:cs="GIBJNE+TimesNewRoman"/>
          <w:color w:val="000000"/>
        </w:rPr>
        <w:t>.</w:t>
      </w:r>
    </w:p>
    <w:p w:rsidR="00621148" w:rsidRPr="00621148" w:rsidRDefault="00621148" w:rsidP="00145FAC">
      <w:pPr>
        <w:pStyle w:val="Default"/>
        <w:numPr>
          <w:ilvl w:val="0"/>
          <w:numId w:val="1"/>
        </w:numPr>
        <w:spacing w:line="360" w:lineRule="auto"/>
        <w:jc w:val="both"/>
      </w:pPr>
      <w:r>
        <w:rPr>
          <w:lang w:val="id-ID"/>
        </w:rPr>
        <w:t>Tunangan tercinta yaitu Lynia Try Astuty, karena dia selalu ada untuk memotivasi dan mendukung saya ketika saya membuat penulisan ini meskipun saya sedang diberikan ketidaksehatan badan.</w:t>
      </w:r>
    </w:p>
    <w:p w:rsidR="00E47948" w:rsidRPr="00621148" w:rsidRDefault="00621148" w:rsidP="00A8164B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t>Semua teman tercinta</w:t>
      </w:r>
      <w:r>
        <w:rPr>
          <w:lang w:val="id-ID"/>
        </w:rPr>
        <w:t xml:space="preserve"> </w:t>
      </w:r>
      <w:r w:rsidR="00421829">
        <w:t xml:space="preserve">khususnya teman </w:t>
      </w:r>
      <w:r>
        <w:rPr>
          <w:lang w:val="id-ID"/>
        </w:rPr>
        <w:t xml:space="preserve">dari </w:t>
      </w:r>
      <w:r w:rsidR="00421829">
        <w:t>kelas 3IA</w:t>
      </w:r>
      <w:r w:rsidR="00421829" w:rsidRPr="00621148">
        <w:rPr>
          <w:lang w:val="id-ID"/>
        </w:rPr>
        <w:t>0</w:t>
      </w:r>
      <w:r>
        <w:rPr>
          <w:lang w:val="id-ID"/>
        </w:rPr>
        <w:t>6</w:t>
      </w:r>
      <w:r w:rsidR="00F93FFB">
        <w:rPr>
          <w:lang w:val="id-ID"/>
        </w:rPr>
        <w:t xml:space="preserve"> yang selalu ada untuk berbagi, belajar, hingga selesainya penulisan ini.</w:t>
      </w:r>
    </w:p>
    <w:p w:rsidR="00FE14A6" w:rsidRDefault="00B622BD" w:rsidP="00FE14A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GIBJNE+TimesNewRoman" w:hAnsi="GIBJNE+TimesNewRoman" w:cs="GIBJNE+TimesNewRoman"/>
        </w:rPr>
      </w:pPr>
      <w:r>
        <w:rPr>
          <w:rFonts w:ascii="GIBJNE+TimesNewRoman" w:hAnsi="GIBJNE+TimesNewRoman" w:cs="GIBJNE+TimesNewRoman"/>
        </w:rPr>
        <w:t xml:space="preserve">Dan juga </w:t>
      </w:r>
      <w:r w:rsidR="006060E6" w:rsidRPr="006060E6">
        <w:rPr>
          <w:rFonts w:ascii="GIBJNE+TimesNewRoman" w:hAnsi="GIBJNE+TimesNewRoman" w:cs="GIBJNE+TimesNewRoman"/>
        </w:rPr>
        <w:t xml:space="preserve">penulis mengucapkan terima kasih kepada semua pihak yang tidak dapat penulis sebutkan satu persatu, atas bantuan, </w:t>
      </w:r>
      <w:r w:rsidR="00F93FFB">
        <w:rPr>
          <w:rFonts w:ascii="GIBJNE+TimesNewRoman" w:hAnsi="GIBJNE+TimesNewRoman" w:cs="GIBJNE+TimesNewRoman"/>
          <w:lang w:val="id-ID"/>
        </w:rPr>
        <w:t xml:space="preserve">dan </w:t>
      </w:r>
      <w:r w:rsidR="006060E6" w:rsidRPr="006060E6">
        <w:rPr>
          <w:rFonts w:ascii="GIBJNE+TimesNewRoman" w:hAnsi="GIBJNE+TimesNewRoman" w:cs="GIBJNE+TimesNewRoman"/>
        </w:rPr>
        <w:t>saran</w:t>
      </w:r>
      <w:r w:rsidR="00F93FFB">
        <w:rPr>
          <w:rFonts w:ascii="GIBJNE+TimesNewRoman" w:hAnsi="GIBJNE+TimesNewRoman" w:cs="GIBJNE+TimesNewRoman"/>
          <w:lang w:val="id-ID"/>
        </w:rPr>
        <w:t>nya</w:t>
      </w:r>
      <w:r w:rsidR="006060E6" w:rsidRPr="006060E6">
        <w:rPr>
          <w:rFonts w:ascii="GIBJNE+TimesNewRoman" w:hAnsi="GIBJNE+TimesNewRoman" w:cs="GIBJNE+TimesNewRoman"/>
        </w:rPr>
        <w:t>. Oleh karena itu penulis sangat menghargai kritik maupun saran yang berguna bagi ke</w:t>
      </w:r>
      <w:r w:rsidR="00F93FFB">
        <w:rPr>
          <w:rFonts w:ascii="GIBJNE+TimesNewRoman" w:hAnsi="GIBJNE+TimesNewRoman" w:cs="GIBJNE+TimesNewRoman"/>
        </w:rPr>
        <w:t xml:space="preserve">sempurnaan penyusunan </w:t>
      </w:r>
      <w:r w:rsidR="00F93FFB">
        <w:rPr>
          <w:rFonts w:ascii="GIBJNE+TimesNewRoman" w:hAnsi="GIBJNE+TimesNewRoman" w:cs="GIBJNE+TimesNewRoman"/>
          <w:lang w:val="id-ID"/>
        </w:rPr>
        <w:t>p</w:t>
      </w:r>
      <w:r w:rsidR="00FE14A6">
        <w:rPr>
          <w:rFonts w:ascii="GIBJNE+TimesNewRoman" w:hAnsi="GIBJNE+TimesNewRoman" w:cs="GIBJNE+TimesNewRoman"/>
        </w:rPr>
        <w:t xml:space="preserve">enulisan </w:t>
      </w:r>
      <w:r w:rsidR="006060E6" w:rsidRPr="006060E6">
        <w:rPr>
          <w:rFonts w:ascii="GIBJNE+TimesNewRoman" w:hAnsi="GIBJNE+TimesNewRoman" w:cs="GIBJNE+TimesNewRoman"/>
        </w:rPr>
        <w:t>ini. Akhi</w:t>
      </w:r>
      <w:r w:rsidR="00F93FFB">
        <w:rPr>
          <w:rFonts w:ascii="GIBJNE+TimesNewRoman" w:hAnsi="GIBJNE+TimesNewRoman" w:cs="GIBJNE+TimesNewRoman"/>
        </w:rPr>
        <w:t xml:space="preserve">r kata penulis berharap semoga </w:t>
      </w:r>
      <w:r w:rsidR="00F93FFB">
        <w:rPr>
          <w:rFonts w:ascii="GIBJNE+TimesNewRoman" w:hAnsi="GIBJNE+TimesNewRoman" w:cs="GIBJNE+TimesNewRoman"/>
          <w:lang w:val="id-ID"/>
        </w:rPr>
        <w:t>p</w:t>
      </w:r>
      <w:r w:rsidR="006060E6" w:rsidRPr="006060E6">
        <w:rPr>
          <w:rFonts w:ascii="GIBJNE+TimesNewRoman" w:hAnsi="GIBJNE+TimesNewRoman" w:cs="GIBJNE+TimesNewRoman"/>
        </w:rPr>
        <w:t xml:space="preserve">enulisan ini dapat bermanfaat bagi para pembaca. </w:t>
      </w:r>
    </w:p>
    <w:p w:rsidR="006060E6" w:rsidRDefault="00F8578B" w:rsidP="001A52A1">
      <w:pPr>
        <w:autoSpaceDE w:val="0"/>
        <w:autoSpaceDN w:val="0"/>
        <w:adjustRightInd w:val="0"/>
        <w:spacing w:after="120" w:line="360" w:lineRule="auto"/>
        <w:jc w:val="right"/>
        <w:rPr>
          <w:rFonts w:ascii="GIBJNE+TimesNewRoman" w:hAnsi="GIBJNE+TimesNewRoman" w:cs="GIBJNE+TimesNewRoman"/>
          <w:lang w:val="id-ID"/>
        </w:rPr>
      </w:pPr>
      <w:r w:rsidRPr="00FE14A6">
        <w:rPr>
          <w:rFonts w:ascii="GIBJNE+TimesNewRoman" w:hAnsi="GIBJNE+TimesNewRoman" w:cs="GIBJNE+TimesNewRoman"/>
        </w:rPr>
        <w:t xml:space="preserve"> </w:t>
      </w:r>
      <w:r w:rsidR="00E47948" w:rsidRPr="00FE14A6">
        <w:rPr>
          <w:rFonts w:ascii="GIBJNE+TimesNewRoman" w:hAnsi="GIBJNE+TimesNewRoman" w:cs="GIBJNE+TimesNewRoman"/>
        </w:rPr>
        <w:t xml:space="preserve">Jakarta, </w:t>
      </w:r>
      <w:r w:rsidR="00F93FFB">
        <w:rPr>
          <w:rFonts w:ascii="GIBJNE+TimesNewRoman" w:hAnsi="GIBJNE+TimesNewRoman" w:cs="GIBJNE+TimesNewRoman"/>
          <w:lang w:val="id-ID"/>
        </w:rPr>
        <w:t>April</w:t>
      </w:r>
      <w:r w:rsidR="00421829">
        <w:rPr>
          <w:rFonts w:ascii="GIBJNE+TimesNewRoman" w:hAnsi="GIBJNE+TimesNewRoman" w:cs="GIBJNE+TimesNewRoman"/>
        </w:rPr>
        <w:t xml:space="preserve"> 20</w:t>
      </w:r>
      <w:r w:rsidR="00421829">
        <w:rPr>
          <w:rFonts w:ascii="GIBJNE+TimesNewRoman" w:hAnsi="GIBJNE+TimesNewRoman" w:cs="GIBJNE+TimesNewRoman"/>
          <w:lang w:val="id-ID"/>
        </w:rPr>
        <w:t>1</w:t>
      </w:r>
      <w:r w:rsidR="00F93FFB">
        <w:rPr>
          <w:rFonts w:ascii="GIBJNE+TimesNewRoman" w:hAnsi="GIBJNE+TimesNewRoman" w:cs="GIBJNE+TimesNewRoman"/>
          <w:lang w:val="id-ID"/>
        </w:rPr>
        <w:t>3</w:t>
      </w:r>
      <w:r w:rsidR="006060E6" w:rsidRPr="00FE14A6">
        <w:rPr>
          <w:rFonts w:ascii="GIBJNE+TimesNewRoman" w:hAnsi="GIBJNE+TimesNewRoman" w:cs="GIBJNE+TimesNewRoman"/>
        </w:rPr>
        <w:t xml:space="preserve"> </w:t>
      </w:r>
    </w:p>
    <w:p w:rsidR="001A52A1" w:rsidRPr="001A52A1" w:rsidRDefault="001A52A1" w:rsidP="001A52A1">
      <w:pPr>
        <w:autoSpaceDE w:val="0"/>
        <w:autoSpaceDN w:val="0"/>
        <w:adjustRightInd w:val="0"/>
        <w:spacing w:after="120" w:line="360" w:lineRule="auto"/>
        <w:jc w:val="right"/>
        <w:rPr>
          <w:rFonts w:ascii="GIBJNE+TimesNewRoman" w:hAnsi="GIBJNE+TimesNewRoman" w:cs="GIBJNE+TimesNewRoman"/>
          <w:lang w:val="id-ID"/>
        </w:rPr>
      </w:pPr>
    </w:p>
    <w:p w:rsidR="006060E6" w:rsidRPr="006060E6" w:rsidRDefault="00FE14A6" w:rsidP="00E47948">
      <w:pPr>
        <w:autoSpaceDE w:val="0"/>
        <w:autoSpaceDN w:val="0"/>
        <w:adjustRightInd w:val="0"/>
        <w:spacing w:line="360" w:lineRule="auto"/>
        <w:ind w:firstLine="6300"/>
      </w:pPr>
      <w:r>
        <w:rPr>
          <w:rFonts w:ascii="GIBJNE+TimesNewRoman" w:hAnsi="GIBJNE+TimesNewRoman" w:cs="GIBJNE+TimesNewRoman"/>
        </w:rPr>
        <w:t xml:space="preserve">       </w:t>
      </w:r>
      <w:r w:rsidR="006060E6" w:rsidRPr="006060E6">
        <w:rPr>
          <w:rFonts w:ascii="GIBJNE+TimesNewRoman" w:hAnsi="GIBJNE+TimesNewRoman" w:cs="GIBJNE+TimesNewRoman"/>
        </w:rPr>
        <w:t>Penulis</w:t>
      </w:r>
      <w:r>
        <w:rPr>
          <w:rFonts w:ascii="GIBJNE+TimesNewRoman" w:hAnsi="GIBJNE+TimesNewRoman" w:cs="GIBJNE+TimesNewRoman"/>
        </w:rPr>
        <w:t>.</w:t>
      </w:r>
      <w:r w:rsidR="006060E6" w:rsidRPr="006060E6">
        <w:rPr>
          <w:rFonts w:ascii="GIBJNE+TimesNewRoman" w:hAnsi="GIBJNE+TimesNewRoman" w:cs="GIBJNE+TimesNewRoman"/>
        </w:rPr>
        <w:t xml:space="preserve"> </w:t>
      </w:r>
    </w:p>
    <w:sectPr w:rsidR="006060E6" w:rsidRPr="006060E6" w:rsidSect="00E00534">
      <w:footerReference w:type="even" r:id="rId7"/>
      <w:footerReference w:type="default" r:id="rId8"/>
      <w:pgSz w:w="11907" w:h="16840" w:code="9"/>
      <w:pgMar w:top="2275" w:right="1699" w:bottom="1699" w:left="2275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E83" w:rsidRDefault="008D7E83">
      <w:r>
        <w:separator/>
      </w:r>
    </w:p>
  </w:endnote>
  <w:endnote w:type="continuationSeparator" w:id="0">
    <w:p w:rsidR="008D7E83" w:rsidRDefault="008D7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BJPA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BJNE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2BD" w:rsidRDefault="00F5480A" w:rsidP="00970B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622B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22BD" w:rsidRDefault="00B622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2BD" w:rsidRPr="00421829" w:rsidRDefault="00421829" w:rsidP="00970B8F">
    <w:pPr>
      <w:pStyle w:val="Footer"/>
      <w:framePr w:wrap="around" w:vAnchor="text" w:hAnchor="margin" w:xAlign="center" w:y="1"/>
      <w:rPr>
        <w:rStyle w:val="PageNumber"/>
        <w:lang w:val="id-ID"/>
      </w:rPr>
    </w:pPr>
    <w:r>
      <w:rPr>
        <w:rStyle w:val="PageNumber"/>
        <w:lang w:val="id-ID"/>
      </w:rPr>
      <w:t>i</w:t>
    </w:r>
  </w:p>
  <w:p w:rsidR="00B622BD" w:rsidRDefault="00B622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E83" w:rsidRDefault="008D7E83">
      <w:r>
        <w:separator/>
      </w:r>
    </w:p>
  </w:footnote>
  <w:footnote w:type="continuationSeparator" w:id="0">
    <w:p w:rsidR="008D7E83" w:rsidRDefault="008D7E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54D4E"/>
    <w:multiLevelType w:val="hybridMultilevel"/>
    <w:tmpl w:val="BBAAFF48"/>
    <w:lvl w:ilvl="0" w:tplc="F9DE3B5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B019E5"/>
    <w:multiLevelType w:val="hybridMultilevel"/>
    <w:tmpl w:val="C0A40646"/>
    <w:lvl w:ilvl="0" w:tplc="A0568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F1760DE"/>
    <w:multiLevelType w:val="multilevel"/>
    <w:tmpl w:val="36C00C40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AFD11D"/>
    <w:multiLevelType w:val="hybridMultilevel"/>
    <w:tmpl w:val="9EB2E03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7614FFD"/>
    <w:multiLevelType w:val="hybridMultilevel"/>
    <w:tmpl w:val="B73841F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6F617B0E"/>
    <w:multiLevelType w:val="hybridMultilevel"/>
    <w:tmpl w:val="6088DCCC"/>
    <w:lvl w:ilvl="0" w:tplc="F358F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60E6"/>
    <w:rsid w:val="00033BCF"/>
    <w:rsid w:val="00082CC6"/>
    <w:rsid w:val="000B1E20"/>
    <w:rsid w:val="000C208F"/>
    <w:rsid w:val="00145FAC"/>
    <w:rsid w:val="001A52A1"/>
    <w:rsid w:val="001D37CF"/>
    <w:rsid w:val="0025784F"/>
    <w:rsid w:val="00294906"/>
    <w:rsid w:val="00305C16"/>
    <w:rsid w:val="0038774E"/>
    <w:rsid w:val="003A3744"/>
    <w:rsid w:val="003A4B71"/>
    <w:rsid w:val="00414E52"/>
    <w:rsid w:val="00421127"/>
    <w:rsid w:val="00421829"/>
    <w:rsid w:val="00477590"/>
    <w:rsid w:val="00485DE5"/>
    <w:rsid w:val="0050583F"/>
    <w:rsid w:val="005404B6"/>
    <w:rsid w:val="00591254"/>
    <w:rsid w:val="006060E6"/>
    <w:rsid w:val="00621148"/>
    <w:rsid w:val="00667362"/>
    <w:rsid w:val="007D73EF"/>
    <w:rsid w:val="00820DCD"/>
    <w:rsid w:val="008A0515"/>
    <w:rsid w:val="008D36C3"/>
    <w:rsid w:val="008D7E83"/>
    <w:rsid w:val="00970B8F"/>
    <w:rsid w:val="00A8164B"/>
    <w:rsid w:val="00B622BD"/>
    <w:rsid w:val="00C5372E"/>
    <w:rsid w:val="00C53A1E"/>
    <w:rsid w:val="00D73186"/>
    <w:rsid w:val="00E00534"/>
    <w:rsid w:val="00E47948"/>
    <w:rsid w:val="00EB186C"/>
    <w:rsid w:val="00F42E6E"/>
    <w:rsid w:val="00F5480A"/>
    <w:rsid w:val="00F8578B"/>
    <w:rsid w:val="00F93FFB"/>
    <w:rsid w:val="00FE1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480A"/>
    <w:rPr>
      <w:sz w:val="24"/>
      <w:szCs w:val="24"/>
      <w:lang w:val="en-US" w:eastAsia="en-US"/>
    </w:rPr>
  </w:style>
  <w:style w:type="paragraph" w:styleId="Heading2">
    <w:name w:val="heading 2"/>
    <w:basedOn w:val="Default"/>
    <w:next w:val="Default"/>
    <w:qFormat/>
    <w:rsid w:val="006060E6"/>
    <w:pPr>
      <w:spacing w:before="240" w:after="60"/>
      <w:outlineLvl w:val="1"/>
    </w:pPr>
    <w:rPr>
      <w:rFonts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60E6"/>
    <w:pPr>
      <w:autoSpaceDE w:val="0"/>
      <w:autoSpaceDN w:val="0"/>
      <w:adjustRightInd w:val="0"/>
    </w:pPr>
    <w:rPr>
      <w:rFonts w:ascii="GIBJPA+TimesNewRoman,Bold" w:hAnsi="GIBJPA+TimesNewRoman,Bold" w:cs="GIBJPA+TimesNewRoman,Bold"/>
      <w:color w:val="000000"/>
      <w:sz w:val="24"/>
      <w:szCs w:val="24"/>
      <w:lang w:val="en-US" w:eastAsia="en-US"/>
    </w:rPr>
  </w:style>
  <w:style w:type="paragraph" w:styleId="Title">
    <w:name w:val="Title"/>
    <w:basedOn w:val="Default"/>
    <w:next w:val="Default"/>
    <w:qFormat/>
    <w:rsid w:val="006060E6"/>
    <w:rPr>
      <w:rFonts w:cs="Times New Roman"/>
      <w:color w:val="auto"/>
    </w:rPr>
  </w:style>
  <w:style w:type="paragraph" w:styleId="BodyTextIndent">
    <w:name w:val="Body Text Indent"/>
    <w:basedOn w:val="Default"/>
    <w:next w:val="Default"/>
    <w:rsid w:val="006060E6"/>
    <w:pPr>
      <w:spacing w:after="120"/>
    </w:pPr>
    <w:rPr>
      <w:rFonts w:cs="Times New Roman"/>
      <w:color w:val="auto"/>
    </w:rPr>
  </w:style>
  <w:style w:type="paragraph" w:styleId="Footer">
    <w:name w:val="footer"/>
    <w:basedOn w:val="Normal"/>
    <w:rsid w:val="0047759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77590"/>
  </w:style>
  <w:style w:type="paragraph" w:styleId="Header">
    <w:name w:val="header"/>
    <w:basedOn w:val="Normal"/>
    <w:link w:val="HeaderChar"/>
    <w:rsid w:val="004218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21829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KATA PENGANTAR</vt:lpstr>
    </vt:vector>
  </TitlesOfParts>
  <Company>microsoft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 PENGANTAR</dc:title>
  <dc:creator>deecat</dc:creator>
  <cp:lastModifiedBy>Joelian</cp:lastModifiedBy>
  <cp:revision>4</cp:revision>
  <dcterms:created xsi:type="dcterms:W3CDTF">2012-05-04T06:49:00Z</dcterms:created>
  <dcterms:modified xsi:type="dcterms:W3CDTF">2013-04-30T10:47:00Z</dcterms:modified>
</cp:coreProperties>
</file>