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3001" w14:textId="0ABB450C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Iniciar Sistema</w:t>
      </w:r>
    </w:p>
    <w:p w14:paraId="4D549541" w14:textId="24FD1C44" w:rsidR="000E1256" w:rsidRPr="000E1256" w:rsidRDefault="000E1256" w:rsidP="003C2D6D">
      <w:pPr>
        <w:spacing w:after="0"/>
        <w:jc w:val="both"/>
      </w:pPr>
      <w:r>
        <w:t>Atores: Confeiteira</w:t>
      </w:r>
    </w:p>
    <w:p w14:paraId="789C8821" w14:textId="5D618DBF" w:rsidR="00AD5175" w:rsidRDefault="00AD5175" w:rsidP="003C2D6D">
      <w:pPr>
        <w:spacing w:after="0"/>
        <w:jc w:val="both"/>
      </w:pPr>
      <w:r>
        <w:t>Tipo: Primário</w:t>
      </w:r>
    </w:p>
    <w:p w14:paraId="0287AD96" w14:textId="445877D7" w:rsidR="00AD5175" w:rsidRPr="00AD5175" w:rsidRDefault="00AD5175" w:rsidP="003C2D6D">
      <w:pPr>
        <w:spacing w:after="0"/>
        <w:jc w:val="both"/>
      </w:pPr>
      <w:r>
        <w:t xml:space="preserve">Descrição: </w:t>
      </w:r>
      <w:r w:rsidR="000E1256" w:rsidRPr="000E1256">
        <w:t>Quando uma Confeiteira acessa o sistema pela primeira vez, ela realiza as</w:t>
      </w:r>
      <w:r w:rsidR="003C2D6D">
        <w:t xml:space="preserve"> </w:t>
      </w:r>
      <w:r w:rsidR="000E1256" w:rsidRPr="000E1256">
        <w:t>configurações iniciais necessárias, como cadastrar os ingredientes disponíveis em estoque, adicionar informações dos clientes e preencher seus dados pessoais para iniciar o uso do sistema de gestão de confeiteiras autônomas</w:t>
      </w:r>
    </w:p>
    <w:p w14:paraId="6F8F2B57" w14:textId="77777777" w:rsidR="007F7F3E" w:rsidRDefault="007F7F3E" w:rsidP="003C2D6D">
      <w:pPr>
        <w:spacing w:after="0"/>
        <w:jc w:val="both"/>
      </w:pPr>
    </w:p>
    <w:p w14:paraId="0DA4EA01" w14:textId="7DF65E5E" w:rsidR="00212725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 w:rsidRPr="000E0C49">
        <w:rPr>
          <w:b/>
          <w:bCs/>
        </w:rPr>
        <w:t>Registrar Pedido</w:t>
      </w:r>
    </w:p>
    <w:p w14:paraId="1772916B" w14:textId="01BFC38C" w:rsidR="000E0C49" w:rsidRPr="000E0C49" w:rsidRDefault="000E0C49" w:rsidP="003C2D6D">
      <w:pPr>
        <w:spacing w:after="0"/>
        <w:jc w:val="both"/>
      </w:pPr>
      <w:r>
        <w:t>Atores: Confeiteira</w:t>
      </w:r>
    </w:p>
    <w:p w14:paraId="795C19F3" w14:textId="140CF7B3" w:rsidR="000E0C49" w:rsidRDefault="000E0C49" w:rsidP="003C2D6D">
      <w:pPr>
        <w:spacing w:after="0"/>
        <w:jc w:val="both"/>
      </w:pPr>
      <w:r>
        <w:t>Tipo: Primário</w:t>
      </w:r>
    </w:p>
    <w:p w14:paraId="50874699" w14:textId="07D251B8" w:rsidR="000E0C49" w:rsidRDefault="000E0C49" w:rsidP="003C2D6D">
      <w:pPr>
        <w:jc w:val="both"/>
      </w:pPr>
      <w:r>
        <w:t xml:space="preserve">Descrição: </w:t>
      </w:r>
      <w:r w:rsidR="003C2D6D" w:rsidRPr="003C2D6D">
        <w:t>Quando uma Confeiteira recebe um pedido de um cliente, ela utiliza o sistema para registrar os detalhes do pedido, como produtos solicitados, quantidades, preferências de personalização e informações de entrega</w:t>
      </w:r>
      <w:r w:rsidR="003C2D6D">
        <w:t>.</w:t>
      </w:r>
    </w:p>
    <w:p w14:paraId="79340607" w14:textId="65A986EC" w:rsidR="000E0C49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Processar Pagamento</w:t>
      </w:r>
    </w:p>
    <w:p w14:paraId="33A9F0D0" w14:textId="40732A4A" w:rsidR="000E0C49" w:rsidRDefault="000E0C49" w:rsidP="003C2D6D">
      <w:pPr>
        <w:spacing w:after="0"/>
        <w:jc w:val="both"/>
      </w:pPr>
      <w:r>
        <w:t>Atores: Confeiteira, Sistema Pagamento</w:t>
      </w:r>
    </w:p>
    <w:p w14:paraId="1D2A2443" w14:textId="37C98739" w:rsidR="000E0C49" w:rsidRDefault="000E0C49" w:rsidP="003C2D6D">
      <w:pPr>
        <w:spacing w:after="0"/>
        <w:jc w:val="both"/>
      </w:pPr>
      <w:r>
        <w:t>Tipo: Primário</w:t>
      </w:r>
    </w:p>
    <w:p w14:paraId="49557324" w14:textId="76027B3B" w:rsidR="000E0C49" w:rsidRDefault="000E0C49" w:rsidP="003C2D6D">
      <w:pPr>
        <w:jc w:val="both"/>
      </w:pPr>
      <w:r>
        <w:t>Descrição:</w:t>
      </w:r>
      <w:r w:rsidR="003C2D6D">
        <w:t xml:space="preserve"> </w:t>
      </w:r>
      <w:r w:rsidR="00297DA3">
        <w:t xml:space="preserve">Ao finalizar um pedido, o sistema pagamento interage com o </w:t>
      </w:r>
      <w:proofErr w:type="spellStart"/>
      <w:r w:rsidR="00297DA3">
        <w:t>Confeitapp</w:t>
      </w:r>
      <w:proofErr w:type="spellEnd"/>
      <w:r w:rsidR="00297DA3">
        <w:t xml:space="preserve"> para processar o pagamento previamente realizado pelo cliente. A confeiteira confirma a transação e prossegue para a entrega/retirada do produto.</w:t>
      </w:r>
    </w:p>
    <w:p w14:paraId="579C9E74" w14:textId="3E290C1F" w:rsidR="000E0C49" w:rsidRDefault="000E0C49" w:rsidP="003C2D6D">
      <w:pPr>
        <w:spacing w:after="0"/>
        <w:jc w:val="both"/>
      </w:pPr>
      <w:r>
        <w:t xml:space="preserve">Caso de Uso: </w:t>
      </w:r>
      <w:r w:rsidRPr="007F7F3E">
        <w:rPr>
          <w:b/>
          <w:bCs/>
        </w:rPr>
        <w:t>Registrar Compra de Ingredientes</w:t>
      </w:r>
    </w:p>
    <w:p w14:paraId="03D45EB8" w14:textId="41F265AF" w:rsidR="000E0C49" w:rsidRDefault="000E0C49" w:rsidP="003C2D6D">
      <w:pPr>
        <w:spacing w:after="0"/>
        <w:jc w:val="both"/>
      </w:pPr>
      <w:r>
        <w:t>Atores: Confeiteira</w:t>
      </w:r>
    </w:p>
    <w:p w14:paraId="0B33B86E" w14:textId="3857551A" w:rsidR="000E0C49" w:rsidRDefault="000E0C49" w:rsidP="003C2D6D">
      <w:pPr>
        <w:spacing w:after="0"/>
        <w:jc w:val="both"/>
      </w:pPr>
      <w:r>
        <w:t>Tipo: Primário</w:t>
      </w:r>
    </w:p>
    <w:p w14:paraId="0968870A" w14:textId="459020FC" w:rsidR="000E0C49" w:rsidRDefault="000E0C49" w:rsidP="003C2D6D">
      <w:pPr>
        <w:jc w:val="both"/>
      </w:pPr>
      <w:r>
        <w:t xml:space="preserve">Descrição: </w:t>
      </w:r>
      <w:r w:rsidR="00297DA3">
        <w:t>Ao realizar a compra de ingredientes para repor o estoque, a confeiteira registra os detalhes da compra no sistema, os itens adquiridos, data de transação, quantidades e os custos.</w:t>
      </w:r>
    </w:p>
    <w:p w14:paraId="5A41554F" w14:textId="18F90B91" w:rsidR="000E0C49" w:rsidRDefault="000E0C49" w:rsidP="003C2D6D">
      <w:pPr>
        <w:spacing w:after="0"/>
        <w:jc w:val="both"/>
      </w:pPr>
      <w:r>
        <w:t xml:space="preserve">Caso de Uso: </w:t>
      </w:r>
      <w:r>
        <w:rPr>
          <w:b/>
          <w:bCs/>
        </w:rPr>
        <w:t>Visualizar Relatórios Financeiros</w:t>
      </w:r>
    </w:p>
    <w:p w14:paraId="253D8907" w14:textId="51B5B222" w:rsidR="000E0C49" w:rsidRDefault="000E0C49" w:rsidP="003C2D6D">
      <w:pPr>
        <w:spacing w:after="0"/>
        <w:jc w:val="both"/>
      </w:pPr>
      <w:r>
        <w:t>Atores: Confeiteira</w:t>
      </w:r>
    </w:p>
    <w:p w14:paraId="427FAAE0" w14:textId="55DAB60A" w:rsidR="000E0C49" w:rsidRDefault="000E0C49" w:rsidP="003C2D6D">
      <w:pPr>
        <w:spacing w:after="0"/>
        <w:jc w:val="both"/>
      </w:pPr>
      <w:r>
        <w:t>Tipo: Primário</w:t>
      </w:r>
    </w:p>
    <w:p w14:paraId="42866E68" w14:textId="2D43A7D3" w:rsidR="000E0C49" w:rsidRDefault="000E0C49" w:rsidP="003C2D6D">
      <w:pPr>
        <w:jc w:val="both"/>
      </w:pPr>
      <w:r>
        <w:t xml:space="preserve">Descrição: </w:t>
      </w:r>
      <w:r w:rsidR="00297DA3">
        <w:t xml:space="preserve">Para </w:t>
      </w:r>
      <w:r w:rsidR="00052A10">
        <w:t>monitorar desempenho</w:t>
      </w:r>
      <w:r w:rsidR="00297DA3">
        <w:t xml:space="preserve"> financeiro de seu negócio</w:t>
      </w:r>
      <w:r w:rsidR="00052A10">
        <w:t>, a confeiteira utiliza o sistema para acessar relatórios que fornecem informações sobre receitas, despesas, lucros, permitindo uma análise da saúde financeira do seu comércio.</w:t>
      </w:r>
    </w:p>
    <w:p w14:paraId="36391AC2" w14:textId="2825DE96" w:rsidR="000E0C49" w:rsidRDefault="000E0C49" w:rsidP="003C2D6D">
      <w:pPr>
        <w:spacing w:after="0"/>
        <w:jc w:val="both"/>
      </w:pPr>
      <w:r>
        <w:t xml:space="preserve">Caso de Uso: </w:t>
      </w:r>
      <w:r>
        <w:rPr>
          <w:b/>
          <w:bCs/>
        </w:rPr>
        <w:t>Personalizar Produtos</w:t>
      </w:r>
    </w:p>
    <w:p w14:paraId="4FD8F78F" w14:textId="3018E310" w:rsidR="000E0C49" w:rsidRDefault="000E0C49" w:rsidP="003C2D6D">
      <w:pPr>
        <w:spacing w:after="0"/>
        <w:jc w:val="both"/>
      </w:pPr>
      <w:r>
        <w:t>Atores: Confeiteira</w:t>
      </w:r>
    </w:p>
    <w:p w14:paraId="45CBA50B" w14:textId="08E27BA9" w:rsidR="000E0C49" w:rsidRDefault="000E0C49" w:rsidP="003C2D6D">
      <w:pPr>
        <w:spacing w:after="0"/>
        <w:jc w:val="both"/>
      </w:pPr>
      <w:r>
        <w:t>Tipo: Primário</w:t>
      </w:r>
    </w:p>
    <w:p w14:paraId="73AEB98A" w14:textId="22D770AA" w:rsidR="000E0C49" w:rsidRDefault="000E0C49" w:rsidP="003C2D6D">
      <w:pPr>
        <w:jc w:val="both"/>
      </w:pPr>
      <w:r>
        <w:t xml:space="preserve">Descrição: </w:t>
      </w:r>
      <w:r w:rsidR="00052A10">
        <w:t>Q</w:t>
      </w:r>
      <w:r w:rsidR="00052A10" w:rsidRPr="00052A10">
        <w:t>uando uma Confeiteira recebe um pedido personalizado de um cliente, ela utiliza o sistema para customizar produtos de acordo com as preferências do cliente, incluindo opções de sabor, tamanho, decoração</w:t>
      </w:r>
      <w:r w:rsidR="00052A10">
        <w:t>.</w:t>
      </w:r>
    </w:p>
    <w:p w14:paraId="7605147B" w14:textId="65E7DEA9" w:rsidR="000E0C49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Gerenciar Clientes</w:t>
      </w:r>
    </w:p>
    <w:p w14:paraId="0B55F6FA" w14:textId="5D0E4A2E" w:rsidR="000E0C49" w:rsidRDefault="000E0C49" w:rsidP="003C2D6D">
      <w:pPr>
        <w:spacing w:after="0"/>
        <w:jc w:val="both"/>
      </w:pPr>
      <w:r>
        <w:t>Atores: Confeiteira</w:t>
      </w:r>
    </w:p>
    <w:p w14:paraId="3B73DEDC" w14:textId="2AF436EF" w:rsidR="000E0C49" w:rsidRDefault="000E0C49" w:rsidP="003C2D6D">
      <w:pPr>
        <w:spacing w:after="0"/>
        <w:jc w:val="both"/>
      </w:pPr>
      <w:r>
        <w:t xml:space="preserve">Tipo: </w:t>
      </w:r>
      <w:r w:rsidR="007F7F3E">
        <w:t>Primário</w:t>
      </w:r>
    </w:p>
    <w:p w14:paraId="75EC363A" w14:textId="3723505C" w:rsidR="007F7F3E" w:rsidRDefault="007F7F3E" w:rsidP="003C2D6D">
      <w:pPr>
        <w:jc w:val="both"/>
      </w:pPr>
      <w:r>
        <w:t xml:space="preserve">Descrição: </w:t>
      </w:r>
      <w:r w:rsidR="00052A10">
        <w:t xml:space="preserve">A confeiteira </w:t>
      </w:r>
      <w:r w:rsidR="00052A10" w:rsidRPr="00052A10">
        <w:t>utiliza o sistema para gerenciar informações dos clientes, incluindo registro, atualização e exclusão de dados de contato, preferências e histórico de compras</w:t>
      </w:r>
      <w:r w:rsidR="00052A10">
        <w:t>, como também o endereço de entrega.</w:t>
      </w:r>
    </w:p>
    <w:p w14:paraId="14AD5C10" w14:textId="3981CC0F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Atualizar Status de Pedidos</w:t>
      </w:r>
    </w:p>
    <w:p w14:paraId="437E391C" w14:textId="753A1DB3" w:rsidR="007F7F3E" w:rsidRDefault="007F7F3E" w:rsidP="003C2D6D">
      <w:pPr>
        <w:spacing w:after="0"/>
        <w:jc w:val="both"/>
      </w:pPr>
      <w:r>
        <w:t>Atores: Confeiteira</w:t>
      </w:r>
    </w:p>
    <w:p w14:paraId="519243E1" w14:textId="716170EF" w:rsidR="007F7F3E" w:rsidRDefault="007F7F3E" w:rsidP="003C2D6D">
      <w:pPr>
        <w:spacing w:after="0"/>
        <w:jc w:val="both"/>
      </w:pPr>
      <w:r>
        <w:lastRenderedPageBreak/>
        <w:t>Tipo: Primário</w:t>
      </w:r>
    </w:p>
    <w:p w14:paraId="42367231" w14:textId="642AE1D2" w:rsidR="007F7F3E" w:rsidRPr="007F7F3E" w:rsidRDefault="007F7F3E" w:rsidP="003C2D6D">
      <w:pPr>
        <w:jc w:val="both"/>
      </w:pPr>
      <w:r>
        <w:t xml:space="preserve">Descrição: </w:t>
      </w:r>
      <w:r w:rsidR="00052A10" w:rsidRPr="00052A10">
        <w:t>Quando uma Confeiteira avança no processo de produção e entrega de pedidos, ela utiliza o sistema para atualizar o status de cada pedido, indicando se está em produção, concluído, aguardando retirada ou entrega</w:t>
      </w:r>
      <w:r w:rsidR="00052A10">
        <w:t>.</w:t>
      </w:r>
    </w:p>
    <w:sectPr w:rsidR="007F7F3E" w:rsidRPr="007F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9"/>
    <w:rsid w:val="00052A10"/>
    <w:rsid w:val="000E0C49"/>
    <w:rsid w:val="000E1256"/>
    <w:rsid w:val="00212725"/>
    <w:rsid w:val="00297DA3"/>
    <w:rsid w:val="003C2D6D"/>
    <w:rsid w:val="007F7F3E"/>
    <w:rsid w:val="00994577"/>
    <w:rsid w:val="00AD5175"/>
    <w:rsid w:val="00B1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40F0"/>
  <w15:chartTrackingRefBased/>
  <w15:docId w15:val="{38E09A86-FBC6-4F9F-8FBD-055EEB58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Nazaro</dc:creator>
  <cp:keywords/>
  <dc:description/>
  <cp:lastModifiedBy>Matheus Nazaro</cp:lastModifiedBy>
  <cp:revision>4</cp:revision>
  <dcterms:created xsi:type="dcterms:W3CDTF">2024-05-07T01:04:00Z</dcterms:created>
  <dcterms:modified xsi:type="dcterms:W3CDTF">2024-05-07T14:04:00Z</dcterms:modified>
</cp:coreProperties>
</file>