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3001" w14:textId="0ABB450C" w:rsidR="007F7F3E" w:rsidRDefault="007F7F3E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Iniciar Sistema</w:t>
      </w:r>
    </w:p>
    <w:p w14:paraId="4D549541" w14:textId="24FD1C44" w:rsidR="000E1256" w:rsidRPr="000E1256" w:rsidRDefault="000E1256" w:rsidP="003C2D6D">
      <w:pPr>
        <w:spacing w:after="0"/>
        <w:jc w:val="both"/>
      </w:pPr>
      <w:r>
        <w:t>Atores: Confeiteira</w:t>
      </w:r>
    </w:p>
    <w:p w14:paraId="789C8821" w14:textId="5D618DBF" w:rsidR="00AD5175" w:rsidRDefault="00AD5175" w:rsidP="003C2D6D">
      <w:pPr>
        <w:spacing w:after="0"/>
        <w:jc w:val="both"/>
      </w:pPr>
      <w:r>
        <w:t>Tipo: Primário</w:t>
      </w:r>
    </w:p>
    <w:p w14:paraId="0287AD96" w14:textId="3A03C20D" w:rsidR="00AD5175" w:rsidRPr="00AD5175" w:rsidRDefault="00AD5175" w:rsidP="003C2D6D">
      <w:pPr>
        <w:spacing w:after="0"/>
        <w:jc w:val="both"/>
      </w:pPr>
      <w:r>
        <w:t xml:space="preserve">Descrição: </w:t>
      </w:r>
      <w:r w:rsidR="0039449E">
        <w:t>A</w:t>
      </w:r>
      <w:r w:rsidR="000E1256" w:rsidRPr="000E1256">
        <w:t xml:space="preserve"> Confeiteira acessa o sistema pela primeira </w:t>
      </w:r>
      <w:r w:rsidR="0039449E" w:rsidRPr="000E1256">
        <w:t>vez</w:t>
      </w:r>
      <w:r w:rsidR="0039449E">
        <w:t>. Para isso</w:t>
      </w:r>
      <w:r w:rsidR="000E1256" w:rsidRPr="000E1256">
        <w:t xml:space="preserve"> ela realiza as</w:t>
      </w:r>
      <w:r w:rsidR="003C2D6D">
        <w:t xml:space="preserve"> </w:t>
      </w:r>
      <w:r w:rsidR="000E1256" w:rsidRPr="000E1256">
        <w:t>configurações iniciais necessárias, como cadastrar os ingredientes disponíveis em estoque, adicionar informações dos clientes e preencher seus dados pessoais para iniciar o uso do sistema de gestão de confeiteiras autônomas</w:t>
      </w:r>
    </w:p>
    <w:p w14:paraId="6F8F2B57" w14:textId="77777777" w:rsidR="007F7F3E" w:rsidRDefault="007F7F3E" w:rsidP="003C2D6D">
      <w:pPr>
        <w:spacing w:after="0"/>
        <w:jc w:val="both"/>
      </w:pPr>
    </w:p>
    <w:p w14:paraId="0DA4EA01" w14:textId="7DF65E5E" w:rsidR="00212725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 w:rsidRPr="000E0C49">
        <w:rPr>
          <w:b/>
          <w:bCs/>
        </w:rPr>
        <w:t>Registrar Pedido</w:t>
      </w:r>
    </w:p>
    <w:p w14:paraId="1772916B" w14:textId="01BFC38C" w:rsidR="000E0C49" w:rsidRPr="000E0C49" w:rsidRDefault="000E0C49" w:rsidP="003C2D6D">
      <w:pPr>
        <w:spacing w:after="0"/>
        <w:jc w:val="both"/>
      </w:pPr>
      <w:r>
        <w:t>Atores: Confeiteira</w:t>
      </w:r>
    </w:p>
    <w:p w14:paraId="795C19F3" w14:textId="140CF7B3" w:rsidR="000E0C49" w:rsidRDefault="000E0C49" w:rsidP="003C2D6D">
      <w:pPr>
        <w:spacing w:after="0"/>
        <w:jc w:val="both"/>
      </w:pPr>
      <w:r>
        <w:t>Tipo: Primário</w:t>
      </w:r>
    </w:p>
    <w:p w14:paraId="50874699" w14:textId="07D251B8" w:rsidR="000E0C49" w:rsidRDefault="000E0C49" w:rsidP="003C2D6D">
      <w:pPr>
        <w:jc w:val="both"/>
      </w:pPr>
      <w:r>
        <w:t xml:space="preserve">Descrição: </w:t>
      </w:r>
      <w:r w:rsidR="003C2D6D" w:rsidRPr="003C2D6D">
        <w:t>Quando uma Confeiteira recebe um pedido de um cliente, ela utiliza o sistema para registrar os detalhes do pedido, como produtos solicitados, quantidades, preferências de personalização e informações de entrega</w:t>
      </w:r>
      <w:r w:rsidR="003C2D6D">
        <w:t>.</w:t>
      </w:r>
    </w:p>
    <w:p w14:paraId="79340607" w14:textId="65A986EC" w:rsidR="000E0C49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Processar Pagamento</w:t>
      </w:r>
    </w:p>
    <w:p w14:paraId="33A9F0D0" w14:textId="40732A4A" w:rsidR="000E0C49" w:rsidRDefault="000E0C49" w:rsidP="003C2D6D">
      <w:pPr>
        <w:spacing w:after="0"/>
        <w:jc w:val="both"/>
      </w:pPr>
      <w:r>
        <w:t>Atores: Confeiteira, Sistema Pagamento</w:t>
      </w:r>
    </w:p>
    <w:p w14:paraId="1D2A2443" w14:textId="37C98739" w:rsidR="000E0C49" w:rsidRDefault="000E0C49" w:rsidP="003C2D6D">
      <w:pPr>
        <w:spacing w:after="0"/>
        <w:jc w:val="both"/>
      </w:pPr>
      <w:r>
        <w:t>Tipo: Primário</w:t>
      </w:r>
    </w:p>
    <w:p w14:paraId="49557324" w14:textId="76027B3B" w:rsidR="000E0C49" w:rsidRDefault="000E0C49" w:rsidP="003C2D6D">
      <w:pPr>
        <w:jc w:val="both"/>
      </w:pPr>
      <w:r>
        <w:t>Descrição:</w:t>
      </w:r>
      <w:r w:rsidR="003C2D6D">
        <w:t xml:space="preserve"> </w:t>
      </w:r>
      <w:r w:rsidR="00297DA3">
        <w:t xml:space="preserve">Ao finalizar um pedido, o sistema pagamento interage com o </w:t>
      </w:r>
      <w:proofErr w:type="spellStart"/>
      <w:r w:rsidR="00297DA3">
        <w:t>Confeitapp</w:t>
      </w:r>
      <w:proofErr w:type="spellEnd"/>
      <w:r w:rsidR="00297DA3">
        <w:t xml:space="preserve"> para processar o pagamento previamente realizado pelo cliente. A confeiteira confirma a transação e prossegue para a entrega/retirada do produto.</w:t>
      </w:r>
    </w:p>
    <w:p w14:paraId="579C9E74" w14:textId="3E290C1F" w:rsidR="000E0C49" w:rsidRDefault="000E0C49" w:rsidP="003C2D6D">
      <w:pPr>
        <w:spacing w:after="0"/>
        <w:jc w:val="both"/>
      </w:pPr>
      <w:r>
        <w:t xml:space="preserve">Caso de Uso: </w:t>
      </w:r>
      <w:r w:rsidRPr="007F7F3E">
        <w:rPr>
          <w:b/>
          <w:bCs/>
        </w:rPr>
        <w:t>Registrar Compra de Ingredientes</w:t>
      </w:r>
    </w:p>
    <w:p w14:paraId="03D45EB8" w14:textId="41F265AF" w:rsidR="000E0C49" w:rsidRDefault="000E0C49" w:rsidP="003C2D6D">
      <w:pPr>
        <w:spacing w:after="0"/>
        <w:jc w:val="both"/>
      </w:pPr>
      <w:r>
        <w:t>Atores: Confeiteira</w:t>
      </w:r>
    </w:p>
    <w:p w14:paraId="0B33B86E" w14:textId="3857551A" w:rsidR="000E0C49" w:rsidRDefault="000E0C49" w:rsidP="003C2D6D">
      <w:pPr>
        <w:spacing w:after="0"/>
        <w:jc w:val="both"/>
      </w:pPr>
      <w:r>
        <w:t>Tipo: Primário</w:t>
      </w:r>
    </w:p>
    <w:p w14:paraId="0968870A" w14:textId="459020FC" w:rsidR="000E0C49" w:rsidRDefault="000E0C49" w:rsidP="003C2D6D">
      <w:pPr>
        <w:jc w:val="both"/>
      </w:pPr>
      <w:r>
        <w:t xml:space="preserve">Descrição: </w:t>
      </w:r>
      <w:r w:rsidR="00297DA3">
        <w:t>Ao realizar a compra de ingredientes para repor o estoque, a confeiteira registra os detalhes da compra no sistema, os itens adquiridos, data de transação, quantidades e os custos.</w:t>
      </w:r>
    </w:p>
    <w:p w14:paraId="5A41554F" w14:textId="18F90B91" w:rsidR="000E0C49" w:rsidRDefault="000E0C49" w:rsidP="003C2D6D">
      <w:pPr>
        <w:spacing w:after="0"/>
        <w:jc w:val="both"/>
      </w:pPr>
      <w:r>
        <w:t xml:space="preserve">Caso de Uso: </w:t>
      </w:r>
      <w:r>
        <w:rPr>
          <w:b/>
          <w:bCs/>
        </w:rPr>
        <w:t>Visualizar Relatórios Financeiros</w:t>
      </w:r>
    </w:p>
    <w:p w14:paraId="253D8907" w14:textId="51B5B222" w:rsidR="000E0C49" w:rsidRDefault="000E0C49" w:rsidP="003C2D6D">
      <w:pPr>
        <w:spacing w:after="0"/>
        <w:jc w:val="both"/>
      </w:pPr>
      <w:r>
        <w:t>Atores: Confeiteira</w:t>
      </w:r>
    </w:p>
    <w:p w14:paraId="427FAAE0" w14:textId="55DAB60A" w:rsidR="000E0C49" w:rsidRDefault="000E0C49" w:rsidP="003C2D6D">
      <w:pPr>
        <w:spacing w:after="0"/>
        <w:jc w:val="both"/>
      </w:pPr>
      <w:r>
        <w:t>Tipo: Primário</w:t>
      </w:r>
    </w:p>
    <w:p w14:paraId="42866E68" w14:textId="2D43A7D3" w:rsidR="000E0C49" w:rsidRDefault="000E0C49" w:rsidP="003C2D6D">
      <w:pPr>
        <w:jc w:val="both"/>
      </w:pPr>
      <w:r>
        <w:t xml:space="preserve">Descrição: </w:t>
      </w:r>
      <w:r w:rsidR="00297DA3">
        <w:t xml:space="preserve">Para </w:t>
      </w:r>
      <w:r w:rsidR="00052A10">
        <w:t>monitorar desempenho</w:t>
      </w:r>
      <w:r w:rsidR="00297DA3">
        <w:t xml:space="preserve"> financeiro de seu negócio</w:t>
      </w:r>
      <w:r w:rsidR="00052A10">
        <w:t>, a confeiteira utiliza o sistema para acessar relatórios que fornecem informações sobre receitas, despesas, lucros, permitindo uma análise da saúde financeira do seu comércio.</w:t>
      </w:r>
    </w:p>
    <w:p w14:paraId="36391AC2" w14:textId="2825DE96" w:rsidR="000E0C49" w:rsidRDefault="000E0C49" w:rsidP="003C2D6D">
      <w:pPr>
        <w:spacing w:after="0"/>
        <w:jc w:val="both"/>
      </w:pPr>
      <w:r>
        <w:t xml:space="preserve">Caso de Uso: </w:t>
      </w:r>
      <w:r>
        <w:rPr>
          <w:b/>
          <w:bCs/>
        </w:rPr>
        <w:t>Personalizar Produtos</w:t>
      </w:r>
    </w:p>
    <w:p w14:paraId="4FD8F78F" w14:textId="3018E310" w:rsidR="000E0C49" w:rsidRDefault="000E0C49" w:rsidP="003C2D6D">
      <w:pPr>
        <w:spacing w:after="0"/>
        <w:jc w:val="both"/>
      </w:pPr>
      <w:r>
        <w:t>Atores: Confeiteira</w:t>
      </w:r>
    </w:p>
    <w:p w14:paraId="45CBA50B" w14:textId="08E27BA9" w:rsidR="000E0C49" w:rsidRDefault="000E0C49" w:rsidP="003C2D6D">
      <w:pPr>
        <w:spacing w:after="0"/>
        <w:jc w:val="both"/>
      </w:pPr>
      <w:r>
        <w:t>Tipo: Primário</w:t>
      </w:r>
    </w:p>
    <w:p w14:paraId="73AEB98A" w14:textId="22D770AA" w:rsidR="000E0C49" w:rsidRDefault="000E0C49" w:rsidP="003C2D6D">
      <w:pPr>
        <w:jc w:val="both"/>
      </w:pPr>
      <w:r>
        <w:t xml:space="preserve">Descrição: </w:t>
      </w:r>
      <w:r w:rsidR="00052A10">
        <w:t>Q</w:t>
      </w:r>
      <w:r w:rsidR="00052A10" w:rsidRPr="00052A10">
        <w:t>uando uma Confeiteira recebe um pedido personalizado de um cliente, ela utiliza o sistema para customizar produtos de acordo com as preferências do cliente, incluindo opções de sabor, tamanho, decoração</w:t>
      </w:r>
      <w:r w:rsidR="00052A10">
        <w:t>.</w:t>
      </w:r>
    </w:p>
    <w:p w14:paraId="7605147B" w14:textId="65E7DEA9" w:rsidR="000E0C49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Gerenciar Clientes</w:t>
      </w:r>
    </w:p>
    <w:p w14:paraId="0B55F6FA" w14:textId="5D0E4A2E" w:rsidR="000E0C49" w:rsidRDefault="000E0C49" w:rsidP="003C2D6D">
      <w:pPr>
        <w:spacing w:after="0"/>
        <w:jc w:val="both"/>
      </w:pPr>
      <w:r>
        <w:t>Atores: Confeiteira</w:t>
      </w:r>
    </w:p>
    <w:p w14:paraId="3B73DEDC" w14:textId="2AF436EF" w:rsidR="000E0C49" w:rsidRDefault="000E0C49" w:rsidP="003C2D6D">
      <w:pPr>
        <w:spacing w:after="0"/>
        <w:jc w:val="both"/>
      </w:pPr>
      <w:r>
        <w:t xml:space="preserve">Tipo: </w:t>
      </w:r>
      <w:r w:rsidR="007F7F3E">
        <w:t>Primário</w:t>
      </w:r>
    </w:p>
    <w:p w14:paraId="75EC363A" w14:textId="3723505C" w:rsidR="007F7F3E" w:rsidRDefault="007F7F3E" w:rsidP="003C2D6D">
      <w:pPr>
        <w:jc w:val="both"/>
      </w:pPr>
      <w:r>
        <w:t xml:space="preserve">Descrição: </w:t>
      </w:r>
      <w:r w:rsidR="00052A10">
        <w:t xml:space="preserve">A confeiteira </w:t>
      </w:r>
      <w:r w:rsidR="00052A10" w:rsidRPr="00052A10">
        <w:t>utiliza o sistema para gerenciar informações dos clientes, incluindo registro, atualização e exclusão de dados de contato, preferências e histórico de compras</w:t>
      </w:r>
      <w:r w:rsidR="00052A10">
        <w:t>, como também o endereço de entrega.</w:t>
      </w:r>
    </w:p>
    <w:p w14:paraId="14AD5C10" w14:textId="3981CC0F" w:rsidR="007F7F3E" w:rsidRDefault="007F7F3E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Atualizar Status de Pedidos</w:t>
      </w:r>
    </w:p>
    <w:p w14:paraId="437E391C" w14:textId="753A1DB3" w:rsidR="007F7F3E" w:rsidRDefault="007F7F3E" w:rsidP="003C2D6D">
      <w:pPr>
        <w:spacing w:after="0"/>
        <w:jc w:val="both"/>
      </w:pPr>
      <w:r>
        <w:t>Atores: Confeiteira</w:t>
      </w:r>
    </w:p>
    <w:p w14:paraId="519243E1" w14:textId="716170EF" w:rsidR="007F7F3E" w:rsidRDefault="007F7F3E" w:rsidP="003C2D6D">
      <w:pPr>
        <w:spacing w:after="0"/>
        <w:jc w:val="both"/>
      </w:pPr>
      <w:r>
        <w:lastRenderedPageBreak/>
        <w:t>Tipo: Primário</w:t>
      </w:r>
    </w:p>
    <w:p w14:paraId="42367231" w14:textId="521C8736" w:rsidR="007E521D" w:rsidRDefault="007F7F3E" w:rsidP="003C2D6D">
      <w:pPr>
        <w:jc w:val="both"/>
      </w:pPr>
      <w:r>
        <w:t xml:space="preserve">Descrição: </w:t>
      </w:r>
      <w:r w:rsidR="00052A10" w:rsidRPr="00052A10">
        <w:t>Quando uma Confeiteira avança no processo de produção e entrega de pedidos, ela utiliza o sistema para atualizar o status de cada pedido, indicando se está em produção, concluído, aguardando retirada ou entrega</w:t>
      </w:r>
      <w:r w:rsidR="00052A10">
        <w:t>.</w:t>
      </w:r>
    </w:p>
    <w:p w14:paraId="2B7BFB55" w14:textId="77777777" w:rsidR="007E521D" w:rsidRDefault="007E521D">
      <w:r>
        <w:br w:type="page"/>
      </w:r>
    </w:p>
    <w:p w14:paraId="519166AB" w14:textId="4A993B39" w:rsidR="007F7F3E" w:rsidRDefault="00D348A2" w:rsidP="003C2D6D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Iniciar Sistema</w:t>
      </w:r>
    </w:p>
    <w:p w14:paraId="7381E441" w14:textId="49E6BB76" w:rsidR="004C7F83" w:rsidRDefault="004C7F83" w:rsidP="003C2D6D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3B26FEA" w14:textId="2881E00E" w:rsidR="004C7F83" w:rsidRDefault="004C7F83" w:rsidP="003C2D6D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2954E3">
        <w:t>Inicializar o sistema, carregando dados sobre a confeitaria, vendas e estoque</w:t>
      </w:r>
    </w:p>
    <w:p w14:paraId="5FE5EE28" w14:textId="0B31AF86" w:rsidR="004C7F83" w:rsidRDefault="004C7F83" w:rsidP="003C2D6D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Pr="004C7F83">
        <w:t>A</w:t>
      </w:r>
      <w:r w:rsidR="002954E3">
        <w:t>o iniciar o sistema pela primeira vez, ele solicita alguns dados para realizar a configuração inicial como dados da confeiteira, confeitaria, registros de vendas anteriores e itens em estoque atualmente. O sistema carrega os dados e, agora, é possível utilizar as outras funcionalidades.</w:t>
      </w:r>
    </w:p>
    <w:p w14:paraId="6B4C166B" w14:textId="171A7A08" w:rsidR="00D348A2" w:rsidRDefault="00D348A2" w:rsidP="003C2D6D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6DC8451E" w14:textId="4C58AA47" w:rsidR="00D348A2" w:rsidRDefault="00D348A2" w:rsidP="003C2D6D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RF_F1.1</w:t>
      </w:r>
      <w:r w:rsidR="0026092A">
        <w:t>,</w:t>
      </w:r>
      <w:r w:rsidRPr="00D348A2">
        <w:t xml:space="preserve"> RF_F4.1;</w:t>
      </w:r>
    </w:p>
    <w:p w14:paraId="054F6AE1" w14:textId="52C3E26C" w:rsidR="00D348A2" w:rsidRDefault="00D348A2" w:rsidP="003C2D6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48A2" w14:paraId="56901009" w14:textId="77777777" w:rsidTr="00D348A2">
        <w:tc>
          <w:tcPr>
            <w:tcW w:w="4247" w:type="dxa"/>
          </w:tcPr>
          <w:p w14:paraId="32DE5359" w14:textId="764F9A6F" w:rsidR="00D348A2" w:rsidRDefault="00D348A2" w:rsidP="003C2D6D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6305095" w14:textId="3BA37D6F" w:rsidR="00D348A2" w:rsidRDefault="00D348A2" w:rsidP="003C2D6D">
            <w:pPr>
              <w:jc w:val="both"/>
            </w:pPr>
            <w:r>
              <w:t>Resposta do Sistema</w:t>
            </w:r>
          </w:p>
        </w:tc>
      </w:tr>
      <w:tr w:rsidR="00D348A2" w14:paraId="05142527" w14:textId="77777777" w:rsidTr="00D348A2">
        <w:tc>
          <w:tcPr>
            <w:tcW w:w="4247" w:type="dxa"/>
          </w:tcPr>
          <w:p w14:paraId="6FC4140A" w14:textId="37C31779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 xml:space="preserve">Inicia o sistema </w:t>
            </w:r>
            <w:proofErr w:type="spellStart"/>
            <w:r>
              <w:t>Confeitapp</w:t>
            </w:r>
            <w:proofErr w:type="spellEnd"/>
            <w:r>
              <w:t xml:space="preserve"> pela primeira vez</w:t>
            </w:r>
          </w:p>
        </w:tc>
        <w:tc>
          <w:tcPr>
            <w:tcW w:w="4247" w:type="dxa"/>
          </w:tcPr>
          <w:p w14:paraId="5041BD9E" w14:textId="0D284D84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14" w:hanging="283"/>
              <w:jc w:val="both"/>
            </w:pPr>
            <w:r>
              <w:t>Solicita que a Confeiteira realize a configuração inicial</w:t>
            </w:r>
          </w:p>
        </w:tc>
      </w:tr>
      <w:tr w:rsidR="00D348A2" w14:paraId="6B6A76DB" w14:textId="77777777" w:rsidTr="00D348A2">
        <w:tc>
          <w:tcPr>
            <w:tcW w:w="4247" w:type="dxa"/>
          </w:tcPr>
          <w:p w14:paraId="70E1F8F8" w14:textId="3D3833AE" w:rsidR="00D348A2" w:rsidRDefault="004C7F83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>A confeiteira forn</w:t>
            </w:r>
            <w:r w:rsidR="0039449E">
              <w:t>e</w:t>
            </w:r>
            <w:r>
              <w:t>ce informações essenciais, como nome da confeitaria, localização, dados de contato e informações de pagamento</w:t>
            </w:r>
          </w:p>
        </w:tc>
        <w:tc>
          <w:tcPr>
            <w:tcW w:w="4247" w:type="dxa"/>
          </w:tcPr>
          <w:p w14:paraId="28193DF4" w14:textId="74C59FF4" w:rsidR="00D348A2" w:rsidRDefault="0026092A" w:rsidP="0026092A">
            <w:pPr>
              <w:pStyle w:val="PargrafodaLista"/>
              <w:numPr>
                <w:ilvl w:val="0"/>
                <w:numId w:val="1"/>
              </w:numPr>
              <w:ind w:left="316"/>
              <w:jc w:val="both"/>
            </w:pPr>
            <w:r>
              <w:t>Solicita dados sobre o estoque de ingredientes</w:t>
            </w:r>
          </w:p>
        </w:tc>
      </w:tr>
      <w:tr w:rsidR="00D348A2" w14:paraId="18FB87A0" w14:textId="77777777" w:rsidTr="00D348A2">
        <w:tc>
          <w:tcPr>
            <w:tcW w:w="4247" w:type="dxa"/>
          </w:tcPr>
          <w:p w14:paraId="6E5E98C1" w14:textId="140B50E6" w:rsidR="00D348A2" w:rsidRDefault="0026092A" w:rsidP="0026092A">
            <w:pPr>
              <w:jc w:val="both"/>
            </w:pPr>
            <w:r>
              <w:t>5. Fornece as informações dos ingredientes disponíveis em seu estoque</w:t>
            </w:r>
          </w:p>
        </w:tc>
        <w:tc>
          <w:tcPr>
            <w:tcW w:w="4247" w:type="dxa"/>
          </w:tcPr>
          <w:p w14:paraId="3E172537" w14:textId="34420D12" w:rsidR="00D348A2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>Carrega o estoque inicial de ingredientes disponíveis</w:t>
            </w:r>
          </w:p>
        </w:tc>
      </w:tr>
      <w:tr w:rsidR="004C7F83" w14:paraId="18B7D19F" w14:textId="77777777" w:rsidTr="00D348A2">
        <w:tc>
          <w:tcPr>
            <w:tcW w:w="4247" w:type="dxa"/>
          </w:tcPr>
          <w:p w14:paraId="25DCD80F" w14:textId="484385BC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24598108" w14:textId="717F8242" w:rsidR="004C7F83" w:rsidRDefault="0026092A" w:rsidP="0026092A">
            <w:pPr>
              <w:pStyle w:val="PargrafodaLista"/>
              <w:numPr>
                <w:ilvl w:val="0"/>
                <w:numId w:val="2"/>
              </w:numPr>
              <w:ind w:left="316" w:hanging="316"/>
              <w:jc w:val="both"/>
            </w:pPr>
            <w:r>
              <w:t>Solicita o histórico de vendas anteriores</w:t>
            </w:r>
          </w:p>
        </w:tc>
      </w:tr>
      <w:tr w:rsidR="004C7F83" w14:paraId="1E2A631D" w14:textId="77777777" w:rsidTr="00D348A2">
        <w:tc>
          <w:tcPr>
            <w:tcW w:w="4247" w:type="dxa"/>
          </w:tcPr>
          <w:p w14:paraId="36C4413E" w14:textId="47E0651B" w:rsidR="004C7F83" w:rsidRDefault="0026092A" w:rsidP="00BC5600">
            <w:pPr>
              <w:pStyle w:val="PargrafodaLista"/>
              <w:numPr>
                <w:ilvl w:val="0"/>
                <w:numId w:val="2"/>
              </w:numPr>
              <w:ind w:left="308"/>
              <w:jc w:val="both"/>
            </w:pPr>
            <w:r>
              <w:t>Fornece os registros de vendas anteriores</w:t>
            </w:r>
          </w:p>
        </w:tc>
        <w:tc>
          <w:tcPr>
            <w:tcW w:w="4247" w:type="dxa"/>
          </w:tcPr>
          <w:p w14:paraId="2207BEAB" w14:textId="44B8FC3A" w:rsidR="004C7F83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>Carrega os dados financeiros iniciais, incluindo registros de vendas anteriores, se disponíveis</w:t>
            </w:r>
          </w:p>
        </w:tc>
      </w:tr>
      <w:tr w:rsidR="004C7F83" w14:paraId="1268F307" w14:textId="77777777" w:rsidTr="00D348A2">
        <w:tc>
          <w:tcPr>
            <w:tcW w:w="4247" w:type="dxa"/>
          </w:tcPr>
          <w:p w14:paraId="3C8E8B4E" w14:textId="77777777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4382F7CB" w14:textId="4982EB29" w:rsidR="004C7F83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>Exibe uma confirmação de que o sistema foi configura</w:t>
            </w:r>
            <w:r w:rsidR="00BC5600">
              <w:t>do</w:t>
            </w:r>
            <w:r>
              <w:t xml:space="preserve"> com sucesso.</w:t>
            </w:r>
          </w:p>
        </w:tc>
      </w:tr>
    </w:tbl>
    <w:p w14:paraId="3FD23B47" w14:textId="18E49F65" w:rsidR="00D348A2" w:rsidRDefault="00D348A2" w:rsidP="003C2D6D">
      <w:pPr>
        <w:jc w:val="both"/>
      </w:pPr>
    </w:p>
    <w:p w14:paraId="5AC5F503" w14:textId="4A0DF0DC" w:rsidR="004C7F83" w:rsidRDefault="004C7F83" w:rsidP="003C2D6D">
      <w:pPr>
        <w:jc w:val="both"/>
      </w:pPr>
      <w:r>
        <w:t>Sequencia Alternativa:</w:t>
      </w:r>
    </w:p>
    <w:p w14:paraId="13DDF27B" w14:textId="3E845006" w:rsidR="004C7F83" w:rsidRDefault="004C7F83" w:rsidP="003C2D6D">
      <w:pPr>
        <w:jc w:val="both"/>
      </w:pPr>
      <w:r>
        <w:t xml:space="preserve">Linha 2: A Confeiteira já realizou a configuração inicial anteriormente. O sistema </w:t>
      </w:r>
      <w:proofErr w:type="spellStart"/>
      <w:r>
        <w:t>Confeitapp</w:t>
      </w:r>
      <w:proofErr w:type="spellEnd"/>
      <w:r>
        <w:t xml:space="preserve"> carrega os dados configurados anteriormente.</w:t>
      </w:r>
    </w:p>
    <w:p w14:paraId="74FEBEA2" w14:textId="6A8A0731" w:rsidR="00BC5600" w:rsidRDefault="00BC5600" w:rsidP="003C2D6D">
      <w:pPr>
        <w:jc w:val="both"/>
      </w:pPr>
      <w:r>
        <w:t>Linha 6: A Confeiteira não possui ingrediente em estoque. O sistema prossegue para a próxima etapa</w:t>
      </w:r>
    </w:p>
    <w:p w14:paraId="290F7C9D" w14:textId="24B774E8" w:rsidR="00BC5600" w:rsidRDefault="00BC5600" w:rsidP="003C2D6D">
      <w:pPr>
        <w:jc w:val="both"/>
      </w:pPr>
      <w:r>
        <w:t>Linha 9: A Confeiteira não tem registros de vendas anteriores. O sistema continua e confirma a configuração.</w:t>
      </w:r>
    </w:p>
    <w:p w14:paraId="2D0C9D08" w14:textId="77777777" w:rsidR="00BC5600" w:rsidRDefault="00BC5600">
      <w:r>
        <w:br w:type="page"/>
      </w:r>
    </w:p>
    <w:p w14:paraId="57F110F3" w14:textId="797F620A" w:rsidR="00BC5600" w:rsidRDefault="00BC5600" w:rsidP="00BC5600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 w:rsidRPr="002954E3">
        <w:t>Registrar Pedido</w:t>
      </w:r>
    </w:p>
    <w:p w14:paraId="56241A56" w14:textId="77777777" w:rsidR="00BC5600" w:rsidRDefault="00BC5600" w:rsidP="00BC5600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421329D6" w14:textId="35F6E871" w:rsidR="00BC5600" w:rsidRDefault="00BC5600" w:rsidP="00BC5600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2954E3">
        <w:t>Registrar uma solicitação de pedido</w:t>
      </w:r>
    </w:p>
    <w:p w14:paraId="7438D35A" w14:textId="2029C5C4" w:rsidR="00BC5600" w:rsidRDefault="00BC5600" w:rsidP="00BC5600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2954E3">
        <w:t>A confeiteira recebe um pedido de um cliente. Acessa o sistema para cadastrar as informações desse pedido. O sistema reserva os ingredientes que serão usados na confecção do pedido.</w:t>
      </w:r>
    </w:p>
    <w:p w14:paraId="43111104" w14:textId="77777777" w:rsidR="00BC5600" w:rsidRDefault="00BC5600" w:rsidP="00BC5600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0C6A0E5" w14:textId="7FC8DFD0" w:rsidR="00BC5600" w:rsidRDefault="00BC5600" w:rsidP="00BC5600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2954E3">
        <w:t>2</w:t>
      </w:r>
      <w:r w:rsidRPr="00D348A2">
        <w:t>.1</w:t>
      </w:r>
      <w:r>
        <w:t>,</w:t>
      </w:r>
      <w:r w:rsidRPr="00D348A2">
        <w:t xml:space="preserve"> RF_F</w:t>
      </w:r>
      <w:r w:rsidR="002954E3">
        <w:t xml:space="preserve">2.2, </w:t>
      </w:r>
      <w:r w:rsidR="002954E3" w:rsidRPr="00D348A2">
        <w:t>RF_F</w:t>
      </w:r>
      <w:r w:rsidR="002954E3">
        <w:t>2.</w:t>
      </w:r>
      <w:r w:rsidR="002954E3">
        <w:t xml:space="preserve">3. </w:t>
      </w:r>
      <w:r w:rsidR="002954E3" w:rsidRPr="00D348A2">
        <w:t>RF_F</w:t>
      </w:r>
      <w:r w:rsidR="002954E3">
        <w:t>2.</w:t>
      </w:r>
      <w:r w:rsidR="002954E3">
        <w:t>4;</w:t>
      </w:r>
    </w:p>
    <w:p w14:paraId="5F172DE2" w14:textId="77777777" w:rsidR="00BC5600" w:rsidRDefault="00BC5600" w:rsidP="00BC560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5600" w14:paraId="1A99E019" w14:textId="77777777" w:rsidTr="00DF2C6E">
        <w:tc>
          <w:tcPr>
            <w:tcW w:w="4247" w:type="dxa"/>
          </w:tcPr>
          <w:p w14:paraId="174815E4" w14:textId="77777777" w:rsidR="00BC5600" w:rsidRDefault="00BC5600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437C8227" w14:textId="77777777" w:rsidR="00BC5600" w:rsidRDefault="00BC5600" w:rsidP="00DF2C6E">
            <w:pPr>
              <w:jc w:val="both"/>
            </w:pPr>
            <w:r>
              <w:t>Resposta do Sistema</w:t>
            </w:r>
          </w:p>
        </w:tc>
      </w:tr>
      <w:tr w:rsidR="00BC5600" w14:paraId="2CD09767" w14:textId="77777777" w:rsidTr="00DF2C6E">
        <w:tc>
          <w:tcPr>
            <w:tcW w:w="4247" w:type="dxa"/>
          </w:tcPr>
          <w:p w14:paraId="1C36CEF7" w14:textId="5FEA7326" w:rsidR="00BC5600" w:rsidRDefault="00F26BC1" w:rsidP="002954E3">
            <w:pPr>
              <w:pStyle w:val="PargrafodaLista"/>
              <w:numPr>
                <w:ilvl w:val="0"/>
                <w:numId w:val="3"/>
              </w:numPr>
              <w:ind w:left="308"/>
              <w:jc w:val="both"/>
            </w:pPr>
            <w:r>
              <w:t>Seleciona a opção de registrar pedido</w:t>
            </w:r>
          </w:p>
        </w:tc>
        <w:tc>
          <w:tcPr>
            <w:tcW w:w="4247" w:type="dxa"/>
          </w:tcPr>
          <w:p w14:paraId="7DAE8FD3" w14:textId="265B3B66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Solicita os dados do pedido</w:t>
            </w:r>
          </w:p>
        </w:tc>
      </w:tr>
      <w:tr w:rsidR="00BC5600" w14:paraId="0609C5C7" w14:textId="77777777" w:rsidTr="00DF2C6E">
        <w:tc>
          <w:tcPr>
            <w:tcW w:w="4247" w:type="dxa"/>
          </w:tcPr>
          <w:p w14:paraId="594D06BC" w14:textId="21AE7458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06" w:hanging="306"/>
              <w:jc w:val="both"/>
            </w:pPr>
            <w:r>
              <w:t>Fornece os dados do pedido</w:t>
            </w:r>
          </w:p>
        </w:tc>
        <w:tc>
          <w:tcPr>
            <w:tcW w:w="4247" w:type="dxa"/>
          </w:tcPr>
          <w:p w14:paraId="7B083C99" w14:textId="040D376C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Recebe os dados do pedido</w:t>
            </w:r>
          </w:p>
        </w:tc>
      </w:tr>
      <w:tr w:rsidR="00BC5600" w14:paraId="18266EDD" w14:textId="77777777" w:rsidTr="00DF2C6E">
        <w:tc>
          <w:tcPr>
            <w:tcW w:w="4247" w:type="dxa"/>
          </w:tcPr>
          <w:p w14:paraId="3FF51113" w14:textId="51E71950" w:rsidR="00BC5600" w:rsidRDefault="00BC5600" w:rsidP="00DF2C6E">
            <w:pPr>
              <w:jc w:val="both"/>
            </w:pPr>
          </w:p>
        </w:tc>
        <w:tc>
          <w:tcPr>
            <w:tcW w:w="4247" w:type="dxa"/>
          </w:tcPr>
          <w:p w14:paraId="379CDF11" w14:textId="64F6249A" w:rsidR="00BC5600" w:rsidRDefault="00F26BC1" w:rsidP="002954E3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Solicita os ingredientes a ser utilizado na confecção</w:t>
            </w:r>
          </w:p>
        </w:tc>
      </w:tr>
      <w:tr w:rsidR="00BC5600" w14:paraId="1084D87F" w14:textId="77777777" w:rsidTr="00DF2C6E">
        <w:tc>
          <w:tcPr>
            <w:tcW w:w="4247" w:type="dxa"/>
          </w:tcPr>
          <w:p w14:paraId="1577C60A" w14:textId="342A0269" w:rsidR="00BC5600" w:rsidRDefault="00F26BC1" w:rsidP="00F26BC1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Fornece os ingredientes que serão utilizados</w:t>
            </w:r>
          </w:p>
        </w:tc>
        <w:tc>
          <w:tcPr>
            <w:tcW w:w="4247" w:type="dxa"/>
          </w:tcPr>
          <w:p w14:paraId="2EF5387D" w14:textId="7F1D4949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Reserva os ingredientes ‘em uso’</w:t>
            </w:r>
          </w:p>
        </w:tc>
      </w:tr>
    </w:tbl>
    <w:p w14:paraId="3EA51BE3" w14:textId="77777777" w:rsidR="00BC5600" w:rsidRDefault="00BC5600" w:rsidP="00BC5600">
      <w:pPr>
        <w:jc w:val="both"/>
      </w:pPr>
    </w:p>
    <w:p w14:paraId="5F2BB3D2" w14:textId="77777777" w:rsidR="00BC5600" w:rsidRDefault="00BC5600" w:rsidP="00BC5600">
      <w:pPr>
        <w:jc w:val="both"/>
      </w:pPr>
      <w:r>
        <w:t>Sequencia Alternativa:</w:t>
      </w:r>
    </w:p>
    <w:p w14:paraId="4FD7CBEF" w14:textId="6154CEB5" w:rsidR="00933E4A" w:rsidRDefault="00BC5600" w:rsidP="003C2D6D">
      <w:pPr>
        <w:jc w:val="both"/>
      </w:pPr>
      <w:r>
        <w:t xml:space="preserve">Linha </w:t>
      </w:r>
      <w:r w:rsidR="00F26BC1">
        <w:t>7</w:t>
      </w:r>
      <w:r>
        <w:t xml:space="preserve">: </w:t>
      </w:r>
      <w:r w:rsidR="00F26BC1">
        <w:t>Nem todos os ingredientes estão disponíveis em estoque. Então o sistema informa os ingredientes que estão em falta. Não é possível concluir o registro do pedido.</w:t>
      </w:r>
    </w:p>
    <w:p w14:paraId="0D8AE7F3" w14:textId="77777777" w:rsidR="00933E4A" w:rsidRDefault="00933E4A">
      <w:r>
        <w:br w:type="page"/>
      </w:r>
    </w:p>
    <w:p w14:paraId="24F101DD" w14:textId="22C3FFAB" w:rsidR="00933E4A" w:rsidRDefault="00933E4A" w:rsidP="00933E4A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>
        <w:t>Personalizar Produtos</w:t>
      </w:r>
    </w:p>
    <w:p w14:paraId="4CE131AF" w14:textId="77777777" w:rsidR="00933E4A" w:rsidRDefault="00933E4A" w:rsidP="00933E4A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763BDB77" w14:textId="28AB5EC2" w:rsidR="00933E4A" w:rsidRDefault="00933E4A" w:rsidP="00933E4A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>
        <w:t>Alterar a confecção padrão de um produto</w:t>
      </w:r>
    </w:p>
    <w:p w14:paraId="715F5CB6" w14:textId="11C82D56" w:rsidR="00933E4A" w:rsidRDefault="00933E4A" w:rsidP="00933E4A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>
        <w:t>A confeiteira pode mudar o modo de preparo padrão de um certo produto, a pedido do cliente durante a etapa de realizar pedido. Ao final da personalização, o sistema faz uma verificação dos ingredientes e permite a confeiteira registrar essa nova confecção.</w:t>
      </w:r>
    </w:p>
    <w:p w14:paraId="7274B550" w14:textId="77777777" w:rsidR="00933E4A" w:rsidRDefault="00933E4A" w:rsidP="00933E4A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25CC05E" w14:textId="7798B2F9" w:rsidR="00933E4A" w:rsidRDefault="00933E4A" w:rsidP="00933E4A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.1</w:t>
      </w:r>
      <w:r>
        <w:t>,</w:t>
      </w:r>
      <w:r>
        <w:t xml:space="preserve"> </w:t>
      </w:r>
      <w:r w:rsidR="00395165">
        <w:t xml:space="preserve">RF_F2.2, </w:t>
      </w:r>
      <w:r w:rsidRPr="00D348A2">
        <w:t>RF_F</w:t>
      </w:r>
      <w:r>
        <w:t>2.4</w:t>
      </w:r>
      <w:r>
        <w:t xml:space="preserve">, </w:t>
      </w:r>
      <w:r w:rsidRPr="00D348A2">
        <w:t>RF_F</w:t>
      </w:r>
      <w:r>
        <w:t>7.1</w:t>
      </w:r>
      <w:r>
        <w:t>;</w:t>
      </w:r>
    </w:p>
    <w:p w14:paraId="3B4C84D4" w14:textId="77777777" w:rsidR="00933E4A" w:rsidRDefault="00933E4A" w:rsidP="00933E4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E4A" w14:paraId="696F570B" w14:textId="77777777" w:rsidTr="00DF2C6E">
        <w:tc>
          <w:tcPr>
            <w:tcW w:w="4247" w:type="dxa"/>
          </w:tcPr>
          <w:p w14:paraId="01909915" w14:textId="77777777" w:rsidR="00933E4A" w:rsidRDefault="00933E4A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34D5980" w14:textId="77777777" w:rsidR="00933E4A" w:rsidRDefault="00933E4A" w:rsidP="00DF2C6E">
            <w:pPr>
              <w:jc w:val="both"/>
            </w:pPr>
            <w:r>
              <w:t>Resposta do Sistema</w:t>
            </w:r>
          </w:p>
        </w:tc>
      </w:tr>
      <w:tr w:rsidR="00933E4A" w14:paraId="7327C38C" w14:textId="77777777" w:rsidTr="00DF2C6E">
        <w:tc>
          <w:tcPr>
            <w:tcW w:w="4247" w:type="dxa"/>
          </w:tcPr>
          <w:p w14:paraId="6F6B3AA4" w14:textId="6E1FA772" w:rsidR="00933E4A" w:rsidRDefault="00933E4A" w:rsidP="00933E4A">
            <w:pPr>
              <w:pStyle w:val="PargrafodaLista"/>
              <w:numPr>
                <w:ilvl w:val="0"/>
                <w:numId w:val="4"/>
              </w:numPr>
              <w:ind w:left="308"/>
              <w:jc w:val="both"/>
            </w:pPr>
            <w:r>
              <w:t xml:space="preserve">Seleciona </w:t>
            </w:r>
            <w:r>
              <w:t>um produto a ser personalizado</w:t>
            </w:r>
          </w:p>
        </w:tc>
        <w:tc>
          <w:tcPr>
            <w:tcW w:w="4247" w:type="dxa"/>
          </w:tcPr>
          <w:p w14:paraId="7FB58E79" w14:textId="4DD0F6E2" w:rsidR="00933E4A" w:rsidRDefault="00E3444C" w:rsidP="00933E4A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Exibe os detalhes do produto</w:t>
            </w:r>
          </w:p>
        </w:tc>
      </w:tr>
      <w:tr w:rsidR="00933E4A" w14:paraId="3737C4FC" w14:textId="77777777" w:rsidTr="00DF2C6E">
        <w:tc>
          <w:tcPr>
            <w:tcW w:w="4247" w:type="dxa"/>
          </w:tcPr>
          <w:p w14:paraId="5785BAFC" w14:textId="649C235A" w:rsidR="00933E4A" w:rsidRDefault="00933E4A" w:rsidP="00E3444C">
            <w:pPr>
              <w:jc w:val="both"/>
            </w:pPr>
          </w:p>
        </w:tc>
        <w:tc>
          <w:tcPr>
            <w:tcW w:w="4247" w:type="dxa"/>
          </w:tcPr>
          <w:p w14:paraId="40632964" w14:textId="7FBFD70E" w:rsidR="00933E4A" w:rsidRDefault="00E3444C" w:rsidP="00933E4A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Permite a confeiteira alterar as propriedades e modo de preparo</w:t>
            </w:r>
          </w:p>
        </w:tc>
      </w:tr>
      <w:tr w:rsidR="00933E4A" w14:paraId="6CFB8600" w14:textId="77777777" w:rsidTr="00DF2C6E">
        <w:tc>
          <w:tcPr>
            <w:tcW w:w="4247" w:type="dxa"/>
          </w:tcPr>
          <w:p w14:paraId="718CC159" w14:textId="6EB1519B" w:rsidR="00933E4A" w:rsidRDefault="00E3444C" w:rsidP="00E3444C">
            <w:pPr>
              <w:pStyle w:val="PargrafodaLista"/>
              <w:numPr>
                <w:ilvl w:val="0"/>
                <w:numId w:val="4"/>
              </w:numPr>
              <w:ind w:left="308"/>
              <w:jc w:val="both"/>
            </w:pPr>
            <w:r>
              <w:t>Faz as alterações</w:t>
            </w:r>
          </w:p>
        </w:tc>
        <w:tc>
          <w:tcPr>
            <w:tcW w:w="4247" w:type="dxa"/>
          </w:tcPr>
          <w:p w14:paraId="3FE27050" w14:textId="77B0403D" w:rsidR="00933E4A" w:rsidRDefault="00E3444C" w:rsidP="00E3444C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Mostra as opções de ‘salvar’</w:t>
            </w:r>
          </w:p>
        </w:tc>
      </w:tr>
      <w:tr w:rsidR="00933E4A" w14:paraId="5552536B" w14:textId="77777777" w:rsidTr="00DF2C6E">
        <w:tc>
          <w:tcPr>
            <w:tcW w:w="4247" w:type="dxa"/>
          </w:tcPr>
          <w:p w14:paraId="08509F25" w14:textId="65132595" w:rsidR="00933E4A" w:rsidRDefault="00E3444C" w:rsidP="00E3444C">
            <w:pPr>
              <w:pStyle w:val="PargrafodaLista"/>
              <w:numPr>
                <w:ilvl w:val="0"/>
                <w:numId w:val="4"/>
              </w:numPr>
              <w:ind w:left="308"/>
              <w:jc w:val="both"/>
            </w:pPr>
            <w:r>
              <w:t>Confirma o registro das alterações</w:t>
            </w:r>
          </w:p>
        </w:tc>
        <w:tc>
          <w:tcPr>
            <w:tcW w:w="4247" w:type="dxa"/>
          </w:tcPr>
          <w:p w14:paraId="17F60CB6" w14:textId="431260B1" w:rsidR="00933E4A" w:rsidRDefault="00E3444C" w:rsidP="00933E4A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Faz a reserva dos ingredientes</w:t>
            </w:r>
          </w:p>
        </w:tc>
      </w:tr>
    </w:tbl>
    <w:p w14:paraId="52571DA4" w14:textId="77777777" w:rsidR="00933E4A" w:rsidRDefault="00933E4A" w:rsidP="00933E4A">
      <w:pPr>
        <w:jc w:val="both"/>
      </w:pPr>
    </w:p>
    <w:p w14:paraId="7318FA63" w14:textId="77777777" w:rsidR="00933E4A" w:rsidRDefault="00933E4A" w:rsidP="00933E4A">
      <w:pPr>
        <w:jc w:val="both"/>
      </w:pPr>
      <w:r>
        <w:t>Sequencia Alternativa:</w:t>
      </w:r>
    </w:p>
    <w:p w14:paraId="204A91B1" w14:textId="1AAB0C49" w:rsidR="00E3444C" w:rsidRDefault="00933E4A" w:rsidP="00933E4A">
      <w:pPr>
        <w:jc w:val="both"/>
      </w:pPr>
      <w:r>
        <w:t xml:space="preserve">Linha 7: </w:t>
      </w:r>
      <w:r w:rsidR="00E3444C">
        <w:t>Os ingredientes das alterações não estão disponíveis em estoque</w:t>
      </w:r>
      <w:r>
        <w:t xml:space="preserve">. Então o sistema informa os ingredientes que estão em falta. Não é possível </w:t>
      </w:r>
      <w:r w:rsidR="00E3444C">
        <w:t>concluir a personalização</w:t>
      </w:r>
      <w:r>
        <w:t>.</w:t>
      </w:r>
    </w:p>
    <w:p w14:paraId="2F030E62" w14:textId="77777777" w:rsidR="00E3444C" w:rsidRDefault="00E3444C">
      <w:r>
        <w:br w:type="page"/>
      </w:r>
    </w:p>
    <w:p w14:paraId="234B927B" w14:textId="4C28917A" w:rsidR="00E3444C" w:rsidRDefault="00E3444C" w:rsidP="00E3444C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>
        <w:t>Processar Pagamentos</w:t>
      </w:r>
    </w:p>
    <w:p w14:paraId="253F3A19" w14:textId="015185C6" w:rsidR="00E3444C" w:rsidRDefault="00E3444C" w:rsidP="00E3444C">
      <w:pPr>
        <w:jc w:val="both"/>
      </w:pPr>
      <w:r w:rsidRPr="004C7F83">
        <w:rPr>
          <w:b/>
          <w:bCs/>
        </w:rPr>
        <w:t>Atores</w:t>
      </w:r>
      <w:r>
        <w:t>: Confeiteira</w:t>
      </w:r>
      <w:r w:rsidR="00395165">
        <w:t>, Sistema Pagamento</w:t>
      </w:r>
    </w:p>
    <w:p w14:paraId="05A49A84" w14:textId="2863678F" w:rsidR="00E3444C" w:rsidRDefault="00E3444C" w:rsidP="00E3444C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395165">
        <w:t>Registrar o pagamento de um pedido</w:t>
      </w:r>
    </w:p>
    <w:p w14:paraId="16C86DBB" w14:textId="4DCAB849" w:rsidR="00E3444C" w:rsidRDefault="00E3444C" w:rsidP="00E3444C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395165">
        <w:t xml:space="preserve">Ao finalizar o registro do pedido a confeiteira orienta o cliente sobre o pagamento que pode ser feito no momento do pedido ou na entrega/retirada. O sistema externo de pagamento faz o processamento e validação do pagamento e retorna para o sistema </w:t>
      </w:r>
      <w:proofErr w:type="spellStart"/>
      <w:r w:rsidR="00395165">
        <w:t>Confeitapp</w:t>
      </w:r>
      <w:proofErr w:type="spellEnd"/>
      <w:r w:rsidR="00395165">
        <w:t xml:space="preserve"> os detalhes da transação. </w:t>
      </w:r>
    </w:p>
    <w:p w14:paraId="2226661E" w14:textId="77777777" w:rsidR="00E3444C" w:rsidRDefault="00E3444C" w:rsidP="00E3444C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362855CE" w14:textId="1DFDA1E6" w:rsidR="00E3444C" w:rsidRDefault="00E3444C" w:rsidP="00E3444C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</w:t>
      </w:r>
      <w:r w:rsidR="00395165">
        <w:t>2</w:t>
      </w:r>
      <w:r>
        <w:t xml:space="preserve">, </w:t>
      </w:r>
      <w:r w:rsidRPr="00D348A2">
        <w:t>RF_F</w:t>
      </w:r>
      <w:r w:rsidR="00DD4A43">
        <w:t>4</w:t>
      </w:r>
      <w:r>
        <w:t>.</w:t>
      </w:r>
      <w:r w:rsidR="00DD4A43">
        <w:t>1</w:t>
      </w:r>
      <w:r>
        <w:t xml:space="preserve">, </w:t>
      </w:r>
      <w:r w:rsidRPr="00D348A2">
        <w:t>RF_F</w:t>
      </w:r>
      <w:r w:rsidR="00DD4A43">
        <w:t>4</w:t>
      </w:r>
      <w:r>
        <w:t>.</w:t>
      </w:r>
      <w:r w:rsidR="00DD4A43">
        <w:t>2, RF_B6.1, RF_B6.2</w:t>
      </w:r>
      <w:r>
        <w:t>;</w:t>
      </w:r>
    </w:p>
    <w:p w14:paraId="44708F8F" w14:textId="77777777" w:rsidR="00E3444C" w:rsidRDefault="00E3444C" w:rsidP="00E3444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444C" w14:paraId="2CC8189B" w14:textId="77777777" w:rsidTr="00DF2C6E">
        <w:tc>
          <w:tcPr>
            <w:tcW w:w="4247" w:type="dxa"/>
          </w:tcPr>
          <w:p w14:paraId="2D4044FB" w14:textId="77777777" w:rsidR="00E3444C" w:rsidRDefault="00E3444C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5A31778" w14:textId="77777777" w:rsidR="00E3444C" w:rsidRDefault="00E3444C" w:rsidP="00DF2C6E">
            <w:pPr>
              <w:jc w:val="both"/>
            </w:pPr>
            <w:r>
              <w:t>Resposta do Sistema</w:t>
            </w:r>
          </w:p>
        </w:tc>
      </w:tr>
      <w:tr w:rsidR="00E3444C" w14:paraId="229E454A" w14:textId="77777777" w:rsidTr="00DF2C6E">
        <w:tc>
          <w:tcPr>
            <w:tcW w:w="4247" w:type="dxa"/>
          </w:tcPr>
          <w:p w14:paraId="1364CD20" w14:textId="7513BB02" w:rsidR="00E3444C" w:rsidRDefault="00DD4A43" w:rsidP="00DD4A43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Recebe um pagamento </w:t>
            </w:r>
            <w:r w:rsidR="00766997">
              <w:t xml:space="preserve">e envia os detalhes para o sistema </w:t>
            </w:r>
          </w:p>
        </w:tc>
        <w:tc>
          <w:tcPr>
            <w:tcW w:w="4247" w:type="dxa"/>
          </w:tcPr>
          <w:p w14:paraId="1D1DFDCC" w14:textId="519C716B" w:rsidR="00E3444C" w:rsidRDefault="00766997" w:rsidP="00DD4A43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Recebe os dados</w:t>
            </w:r>
          </w:p>
        </w:tc>
      </w:tr>
      <w:tr w:rsidR="00E3444C" w14:paraId="6C9E41F7" w14:textId="77777777" w:rsidTr="00DF2C6E">
        <w:tc>
          <w:tcPr>
            <w:tcW w:w="4247" w:type="dxa"/>
          </w:tcPr>
          <w:p w14:paraId="2CD4FAFB" w14:textId="77777777" w:rsidR="00E3444C" w:rsidRDefault="00E3444C" w:rsidP="00DF2C6E">
            <w:pPr>
              <w:jc w:val="both"/>
            </w:pPr>
          </w:p>
        </w:tc>
        <w:tc>
          <w:tcPr>
            <w:tcW w:w="4247" w:type="dxa"/>
          </w:tcPr>
          <w:p w14:paraId="01AD3386" w14:textId="3AF630FA" w:rsidR="00E3444C" w:rsidRDefault="00766997" w:rsidP="00DD4A43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Faz a referência ao pedido descrito</w:t>
            </w:r>
          </w:p>
        </w:tc>
      </w:tr>
      <w:tr w:rsidR="00E3444C" w14:paraId="00123BDE" w14:textId="77777777" w:rsidTr="00DF2C6E">
        <w:tc>
          <w:tcPr>
            <w:tcW w:w="4247" w:type="dxa"/>
          </w:tcPr>
          <w:p w14:paraId="0E5599F8" w14:textId="11C1B3C6" w:rsidR="00E3444C" w:rsidRDefault="00E3444C" w:rsidP="00766997">
            <w:pPr>
              <w:jc w:val="both"/>
            </w:pPr>
          </w:p>
        </w:tc>
        <w:tc>
          <w:tcPr>
            <w:tcW w:w="4247" w:type="dxa"/>
          </w:tcPr>
          <w:p w14:paraId="0500859B" w14:textId="00D3D5FC" w:rsidR="00E3444C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Compara o valor recebido com o valor do pedido</w:t>
            </w:r>
          </w:p>
        </w:tc>
      </w:tr>
      <w:tr w:rsidR="00E3444C" w14:paraId="42A05341" w14:textId="77777777" w:rsidTr="00DF2C6E">
        <w:tc>
          <w:tcPr>
            <w:tcW w:w="4247" w:type="dxa"/>
          </w:tcPr>
          <w:p w14:paraId="568F5BBC" w14:textId="59C4CAC2" w:rsidR="00E3444C" w:rsidRDefault="00E3444C" w:rsidP="00766997">
            <w:pPr>
              <w:jc w:val="both"/>
            </w:pPr>
          </w:p>
        </w:tc>
        <w:tc>
          <w:tcPr>
            <w:tcW w:w="4247" w:type="dxa"/>
          </w:tcPr>
          <w:p w14:paraId="54BF1BF4" w14:textId="297A0BD7" w:rsidR="00766997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Atualiza o status do pedido para pagamento efetuado</w:t>
            </w:r>
          </w:p>
        </w:tc>
      </w:tr>
      <w:tr w:rsidR="00766997" w14:paraId="47413FBB" w14:textId="77777777" w:rsidTr="00DF2C6E">
        <w:tc>
          <w:tcPr>
            <w:tcW w:w="4247" w:type="dxa"/>
          </w:tcPr>
          <w:p w14:paraId="38009D6A" w14:textId="77777777" w:rsidR="00766997" w:rsidRDefault="00766997" w:rsidP="00766997">
            <w:pPr>
              <w:jc w:val="both"/>
            </w:pPr>
          </w:p>
        </w:tc>
        <w:tc>
          <w:tcPr>
            <w:tcW w:w="4247" w:type="dxa"/>
          </w:tcPr>
          <w:p w14:paraId="0AA3C174" w14:textId="0E1134F7" w:rsidR="00766997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Registra o pedido em vendas concluídas</w:t>
            </w:r>
          </w:p>
        </w:tc>
      </w:tr>
    </w:tbl>
    <w:p w14:paraId="1BA6C8DF" w14:textId="77777777" w:rsidR="00E3444C" w:rsidRDefault="00E3444C" w:rsidP="00E3444C">
      <w:pPr>
        <w:jc w:val="both"/>
      </w:pPr>
    </w:p>
    <w:p w14:paraId="6874C7D6" w14:textId="77777777" w:rsidR="00E3444C" w:rsidRDefault="00E3444C" w:rsidP="00E3444C">
      <w:pPr>
        <w:jc w:val="both"/>
      </w:pPr>
      <w:r>
        <w:t>Sequencia Alternativa:</w:t>
      </w:r>
    </w:p>
    <w:p w14:paraId="632338C1" w14:textId="0AD754B8" w:rsidR="00E3444C" w:rsidRDefault="00E3444C" w:rsidP="00E3444C">
      <w:pPr>
        <w:jc w:val="both"/>
      </w:pPr>
      <w:r>
        <w:t xml:space="preserve">Linha </w:t>
      </w:r>
      <w:r w:rsidR="00E3550A">
        <w:t>3</w:t>
      </w:r>
      <w:r>
        <w:t xml:space="preserve">: </w:t>
      </w:r>
      <w:r w:rsidR="00766997">
        <w:t>Não encontra o pedido referenciado. Se o pedido existir, a confeiteira atualiza o status do pedido e registra em vendas concluídas. Se não existir, o pagamento é devolvido.</w:t>
      </w:r>
    </w:p>
    <w:p w14:paraId="04931C23" w14:textId="4299F7CA" w:rsidR="00E3550A" w:rsidRDefault="00E3550A" w:rsidP="00933E4A">
      <w:pPr>
        <w:jc w:val="both"/>
      </w:pPr>
    </w:p>
    <w:p w14:paraId="27C3E8AF" w14:textId="77777777" w:rsidR="00E3550A" w:rsidRDefault="00E3550A">
      <w:r>
        <w:br w:type="page"/>
      </w:r>
    </w:p>
    <w:p w14:paraId="21C2556C" w14:textId="26A2C650" w:rsidR="00E3550A" w:rsidRDefault="00E3550A" w:rsidP="00E3550A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>
        <w:t>Registrar Compra de Ingredientes</w:t>
      </w:r>
    </w:p>
    <w:p w14:paraId="3753CD87" w14:textId="4D9EA0A3" w:rsidR="00E3550A" w:rsidRDefault="00E3550A" w:rsidP="00E3550A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25007DD9" w14:textId="598853B6" w:rsidR="00E3550A" w:rsidRDefault="00E3550A" w:rsidP="00E3550A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>
        <w:t>Repor o estoque com os ingredientes comprados</w:t>
      </w:r>
    </w:p>
    <w:p w14:paraId="1EE8C474" w14:textId="040143A8" w:rsidR="00E3550A" w:rsidRDefault="00E3550A" w:rsidP="00E3550A">
      <w:pPr>
        <w:jc w:val="both"/>
      </w:pPr>
      <w:r w:rsidRPr="004C7F83">
        <w:rPr>
          <w:b/>
          <w:bCs/>
        </w:rPr>
        <w:t>Visão Geral:</w:t>
      </w:r>
      <w:r>
        <w:t xml:space="preserve"> Ao realizar a compra de ingredientes para repor o estoque, a confeiteira registra os detalhes da compra no sistema, os itens adquiridos, data de transação, quantidades e os custos</w:t>
      </w:r>
      <w:r w:rsidR="002A3E3F">
        <w:t>. O sistema armazena os detalhes e deixa os itens disponíveis</w:t>
      </w:r>
    </w:p>
    <w:p w14:paraId="62C548B7" w14:textId="77777777" w:rsidR="00E3550A" w:rsidRDefault="00E3550A" w:rsidP="00E3550A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4583859F" w14:textId="53D20BDD" w:rsidR="00E3550A" w:rsidRDefault="00E3550A" w:rsidP="00E3550A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2A3E3F">
        <w:t>1</w:t>
      </w:r>
      <w:r w:rsidRPr="00D348A2">
        <w:t>.</w:t>
      </w:r>
      <w:r w:rsidR="002A3E3F">
        <w:t>1</w:t>
      </w:r>
      <w:r>
        <w:t xml:space="preserve">, </w:t>
      </w:r>
      <w:r w:rsidRPr="00D348A2">
        <w:t>RF_F</w:t>
      </w:r>
      <w:r w:rsidR="00A7468C">
        <w:t>1</w:t>
      </w:r>
      <w:r>
        <w:t>.</w:t>
      </w:r>
      <w:r w:rsidR="00A7468C">
        <w:t>2</w:t>
      </w:r>
      <w:r>
        <w:t>;</w:t>
      </w:r>
    </w:p>
    <w:p w14:paraId="61AA093D" w14:textId="77777777" w:rsidR="00E3550A" w:rsidRDefault="00E3550A" w:rsidP="00E3550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550A" w14:paraId="72AA0166" w14:textId="77777777" w:rsidTr="00DF2C6E">
        <w:tc>
          <w:tcPr>
            <w:tcW w:w="4247" w:type="dxa"/>
          </w:tcPr>
          <w:p w14:paraId="53315941" w14:textId="77777777" w:rsidR="00E3550A" w:rsidRDefault="00E3550A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739E244" w14:textId="77777777" w:rsidR="00E3550A" w:rsidRDefault="00E3550A" w:rsidP="00DF2C6E">
            <w:pPr>
              <w:jc w:val="both"/>
            </w:pPr>
            <w:r>
              <w:t>Resposta do Sistema</w:t>
            </w:r>
          </w:p>
        </w:tc>
      </w:tr>
      <w:tr w:rsidR="00E3550A" w14:paraId="17D17B2A" w14:textId="77777777" w:rsidTr="00DF2C6E">
        <w:tc>
          <w:tcPr>
            <w:tcW w:w="4247" w:type="dxa"/>
          </w:tcPr>
          <w:p w14:paraId="7F0496D1" w14:textId="487A13C6" w:rsidR="00E3550A" w:rsidRDefault="00A7468C" w:rsidP="00E3550A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Seleciona a opção estoque</w:t>
            </w:r>
            <w:r w:rsidR="00E3550A">
              <w:t xml:space="preserve"> </w:t>
            </w:r>
          </w:p>
        </w:tc>
        <w:tc>
          <w:tcPr>
            <w:tcW w:w="4247" w:type="dxa"/>
          </w:tcPr>
          <w:p w14:paraId="6E1ADE5D" w14:textId="77777777" w:rsidR="00E3550A" w:rsidRDefault="00E3550A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Recebe os dados</w:t>
            </w:r>
          </w:p>
        </w:tc>
      </w:tr>
      <w:tr w:rsidR="00E3550A" w14:paraId="578812D7" w14:textId="77777777" w:rsidTr="00DF2C6E">
        <w:tc>
          <w:tcPr>
            <w:tcW w:w="4247" w:type="dxa"/>
          </w:tcPr>
          <w:p w14:paraId="5A6ECAF4" w14:textId="77777777" w:rsidR="00E3550A" w:rsidRDefault="00E3550A" w:rsidP="00DF2C6E">
            <w:pPr>
              <w:jc w:val="both"/>
            </w:pPr>
          </w:p>
        </w:tc>
        <w:tc>
          <w:tcPr>
            <w:tcW w:w="4247" w:type="dxa"/>
          </w:tcPr>
          <w:p w14:paraId="676CE488" w14:textId="77777777" w:rsidR="00E3550A" w:rsidRDefault="00E3550A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Faz a referência ao pedido descrito</w:t>
            </w:r>
          </w:p>
        </w:tc>
      </w:tr>
      <w:tr w:rsidR="00E3550A" w14:paraId="7AFAC98F" w14:textId="77777777" w:rsidTr="00DF2C6E">
        <w:tc>
          <w:tcPr>
            <w:tcW w:w="4247" w:type="dxa"/>
          </w:tcPr>
          <w:p w14:paraId="1A47AF5B" w14:textId="77777777" w:rsidR="00E3550A" w:rsidRDefault="00E3550A" w:rsidP="00DF2C6E">
            <w:pPr>
              <w:jc w:val="both"/>
            </w:pPr>
          </w:p>
        </w:tc>
        <w:tc>
          <w:tcPr>
            <w:tcW w:w="4247" w:type="dxa"/>
          </w:tcPr>
          <w:p w14:paraId="4B1EE317" w14:textId="77777777" w:rsidR="00E3550A" w:rsidRDefault="00E3550A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Compara o valor recebido com o valor do pedido</w:t>
            </w:r>
          </w:p>
        </w:tc>
      </w:tr>
      <w:tr w:rsidR="00E3550A" w14:paraId="78219CAF" w14:textId="77777777" w:rsidTr="00DF2C6E">
        <w:tc>
          <w:tcPr>
            <w:tcW w:w="4247" w:type="dxa"/>
          </w:tcPr>
          <w:p w14:paraId="02137BD9" w14:textId="77777777" w:rsidR="00E3550A" w:rsidRDefault="00E3550A" w:rsidP="00DF2C6E">
            <w:pPr>
              <w:jc w:val="both"/>
            </w:pPr>
          </w:p>
        </w:tc>
        <w:tc>
          <w:tcPr>
            <w:tcW w:w="4247" w:type="dxa"/>
          </w:tcPr>
          <w:p w14:paraId="4082E1EA" w14:textId="77777777" w:rsidR="00E3550A" w:rsidRDefault="00E3550A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Atualiza o status do pedido para pagamento efetuado</w:t>
            </w:r>
          </w:p>
        </w:tc>
      </w:tr>
      <w:tr w:rsidR="00E3550A" w14:paraId="50D8590F" w14:textId="77777777" w:rsidTr="00DF2C6E">
        <w:tc>
          <w:tcPr>
            <w:tcW w:w="4247" w:type="dxa"/>
          </w:tcPr>
          <w:p w14:paraId="3C84CBC7" w14:textId="77777777" w:rsidR="00E3550A" w:rsidRDefault="00E3550A" w:rsidP="00DF2C6E">
            <w:pPr>
              <w:jc w:val="both"/>
            </w:pPr>
          </w:p>
        </w:tc>
        <w:tc>
          <w:tcPr>
            <w:tcW w:w="4247" w:type="dxa"/>
          </w:tcPr>
          <w:p w14:paraId="4D8A61D7" w14:textId="77777777" w:rsidR="00E3550A" w:rsidRDefault="00E3550A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Registra o pedido em vendas concluídas</w:t>
            </w:r>
          </w:p>
        </w:tc>
      </w:tr>
    </w:tbl>
    <w:p w14:paraId="16DD7A21" w14:textId="77777777" w:rsidR="00E3550A" w:rsidRDefault="00E3550A" w:rsidP="00E3550A">
      <w:pPr>
        <w:jc w:val="both"/>
      </w:pPr>
    </w:p>
    <w:p w14:paraId="49A30A1F" w14:textId="77777777" w:rsidR="00E3550A" w:rsidRDefault="00E3550A" w:rsidP="00E3550A">
      <w:pPr>
        <w:jc w:val="both"/>
      </w:pPr>
      <w:r>
        <w:t>Sequencia Alternativa:</w:t>
      </w:r>
    </w:p>
    <w:p w14:paraId="0EC821B4" w14:textId="77777777" w:rsidR="00E3550A" w:rsidRDefault="00E3550A" w:rsidP="00E3550A">
      <w:pPr>
        <w:jc w:val="both"/>
      </w:pPr>
      <w:r>
        <w:t>Linha 3: Não encontra o pedido referenciado. Se o pedido existir, a confeiteira atualiza o status do pedido e registra em vendas concluídas. Se não existir, o pagamento é devolvido.</w:t>
      </w:r>
    </w:p>
    <w:p w14:paraId="43F5AA7B" w14:textId="77777777" w:rsidR="00933E4A" w:rsidRDefault="00933E4A" w:rsidP="00933E4A">
      <w:pPr>
        <w:jc w:val="both"/>
      </w:pPr>
    </w:p>
    <w:p w14:paraId="78645085" w14:textId="77777777" w:rsidR="00E3444C" w:rsidRPr="007F7F3E" w:rsidRDefault="00E3444C" w:rsidP="00933E4A">
      <w:pPr>
        <w:jc w:val="both"/>
      </w:pPr>
    </w:p>
    <w:p w14:paraId="2F79739B" w14:textId="77777777" w:rsidR="00BC5600" w:rsidRPr="007F7F3E" w:rsidRDefault="00BC5600" w:rsidP="003C2D6D">
      <w:pPr>
        <w:jc w:val="both"/>
      </w:pPr>
    </w:p>
    <w:sectPr w:rsidR="00BC5600" w:rsidRPr="007F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8FA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1" w15:restartNumberingAfterBreak="0">
    <w:nsid w:val="14C20C4F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" w15:restartNumberingAfterBreak="0">
    <w:nsid w:val="15D001B3"/>
    <w:multiLevelType w:val="hybridMultilevel"/>
    <w:tmpl w:val="2DD8FD3E"/>
    <w:lvl w:ilvl="0" w:tplc="63645F66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6" w:hanging="360"/>
      </w:pPr>
    </w:lvl>
    <w:lvl w:ilvl="2" w:tplc="0416001B" w:tentative="1">
      <w:start w:val="1"/>
      <w:numFmt w:val="lowerRoman"/>
      <w:lvlText w:val="%3."/>
      <w:lvlJc w:val="right"/>
      <w:pPr>
        <w:ind w:left="2106" w:hanging="180"/>
      </w:pPr>
    </w:lvl>
    <w:lvl w:ilvl="3" w:tplc="0416000F" w:tentative="1">
      <w:start w:val="1"/>
      <w:numFmt w:val="decimal"/>
      <w:lvlText w:val="%4."/>
      <w:lvlJc w:val="left"/>
      <w:pPr>
        <w:ind w:left="2826" w:hanging="360"/>
      </w:pPr>
    </w:lvl>
    <w:lvl w:ilvl="4" w:tplc="04160019" w:tentative="1">
      <w:start w:val="1"/>
      <w:numFmt w:val="lowerLetter"/>
      <w:lvlText w:val="%5."/>
      <w:lvlJc w:val="left"/>
      <w:pPr>
        <w:ind w:left="3546" w:hanging="360"/>
      </w:pPr>
    </w:lvl>
    <w:lvl w:ilvl="5" w:tplc="0416001B" w:tentative="1">
      <w:start w:val="1"/>
      <w:numFmt w:val="lowerRoman"/>
      <w:lvlText w:val="%6."/>
      <w:lvlJc w:val="right"/>
      <w:pPr>
        <w:ind w:left="4266" w:hanging="180"/>
      </w:pPr>
    </w:lvl>
    <w:lvl w:ilvl="6" w:tplc="0416000F" w:tentative="1">
      <w:start w:val="1"/>
      <w:numFmt w:val="decimal"/>
      <w:lvlText w:val="%7."/>
      <w:lvlJc w:val="left"/>
      <w:pPr>
        <w:ind w:left="4986" w:hanging="360"/>
      </w:pPr>
    </w:lvl>
    <w:lvl w:ilvl="7" w:tplc="04160019" w:tentative="1">
      <w:start w:val="1"/>
      <w:numFmt w:val="lowerLetter"/>
      <w:lvlText w:val="%8."/>
      <w:lvlJc w:val="left"/>
      <w:pPr>
        <w:ind w:left="5706" w:hanging="360"/>
      </w:pPr>
    </w:lvl>
    <w:lvl w:ilvl="8" w:tplc="0416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40AA0219"/>
    <w:multiLevelType w:val="hybridMultilevel"/>
    <w:tmpl w:val="4ACAB268"/>
    <w:lvl w:ilvl="0" w:tplc="D0BA309C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4" w15:restartNumberingAfterBreak="0">
    <w:nsid w:val="52670443"/>
    <w:multiLevelType w:val="hybridMultilevel"/>
    <w:tmpl w:val="88F0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B3B8E"/>
    <w:multiLevelType w:val="hybridMultilevel"/>
    <w:tmpl w:val="6CCC674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9"/>
    <w:rsid w:val="00052A10"/>
    <w:rsid w:val="000E0C49"/>
    <w:rsid w:val="000E1256"/>
    <w:rsid w:val="001463C3"/>
    <w:rsid w:val="00212725"/>
    <w:rsid w:val="0026092A"/>
    <w:rsid w:val="002954E3"/>
    <w:rsid w:val="00297DA3"/>
    <w:rsid w:val="002A3E3F"/>
    <w:rsid w:val="0039449E"/>
    <w:rsid w:val="00395165"/>
    <w:rsid w:val="003A70B1"/>
    <w:rsid w:val="003C2D6D"/>
    <w:rsid w:val="004C7F83"/>
    <w:rsid w:val="00766997"/>
    <w:rsid w:val="007E521D"/>
    <w:rsid w:val="007F7F3E"/>
    <w:rsid w:val="008F2145"/>
    <w:rsid w:val="00933E4A"/>
    <w:rsid w:val="00994577"/>
    <w:rsid w:val="00A7468C"/>
    <w:rsid w:val="00AD5175"/>
    <w:rsid w:val="00B16339"/>
    <w:rsid w:val="00BC5600"/>
    <w:rsid w:val="00D348A2"/>
    <w:rsid w:val="00DD4A43"/>
    <w:rsid w:val="00E3444C"/>
    <w:rsid w:val="00E3550A"/>
    <w:rsid w:val="00F2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40F0"/>
  <w15:chartTrackingRefBased/>
  <w15:docId w15:val="{38E09A86-FBC6-4F9F-8FBD-055EEB58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50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7</Pages>
  <Words>1222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Nazaro</dc:creator>
  <cp:keywords/>
  <dc:description/>
  <cp:lastModifiedBy>Matheus Nazaro</cp:lastModifiedBy>
  <cp:revision>7</cp:revision>
  <dcterms:created xsi:type="dcterms:W3CDTF">2024-05-07T01:04:00Z</dcterms:created>
  <dcterms:modified xsi:type="dcterms:W3CDTF">2024-06-01T04:17:00Z</dcterms:modified>
</cp:coreProperties>
</file>