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041A91">
      <w:pPr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57D4CB12" w:rsidR="009F3AC5" w:rsidRDefault="009F3AC5" w:rsidP="009F3AC5">
      <w:pPr>
        <w:ind w:firstLine="0"/>
        <w:jc w:val="center"/>
        <w:rPr>
          <w:rFonts w:cs="Arial"/>
          <w:b/>
        </w:rPr>
      </w:pPr>
    </w:p>
    <w:p w14:paraId="197F4F6D" w14:textId="4416D2ED" w:rsidR="00FA6CC2" w:rsidRDefault="00FA6CC2" w:rsidP="009F3AC5">
      <w:pPr>
        <w:ind w:firstLine="0"/>
        <w:jc w:val="center"/>
        <w:rPr>
          <w:rFonts w:cs="Arial"/>
          <w:b/>
        </w:rPr>
      </w:pPr>
    </w:p>
    <w:p w14:paraId="3AA6AF21" w14:textId="27996772" w:rsidR="00FA6CC2" w:rsidRDefault="00FA6CC2" w:rsidP="009F3AC5">
      <w:pPr>
        <w:ind w:firstLine="0"/>
        <w:jc w:val="center"/>
        <w:rPr>
          <w:rFonts w:cs="Arial"/>
          <w:b/>
        </w:rPr>
      </w:pPr>
    </w:p>
    <w:p w14:paraId="43224DD1" w14:textId="161016C2" w:rsidR="00FA6CC2" w:rsidRDefault="00FA6CC2" w:rsidP="009F3AC5">
      <w:pPr>
        <w:ind w:firstLine="0"/>
        <w:jc w:val="center"/>
        <w:rPr>
          <w:rFonts w:cs="Arial"/>
          <w:b/>
        </w:rPr>
      </w:pPr>
    </w:p>
    <w:p w14:paraId="0245BD10" w14:textId="4872C536" w:rsidR="00FA6CC2" w:rsidRDefault="00FA6CC2" w:rsidP="009F3AC5">
      <w:pPr>
        <w:ind w:firstLine="0"/>
        <w:jc w:val="center"/>
        <w:rPr>
          <w:rFonts w:cs="Arial"/>
          <w:b/>
        </w:rPr>
      </w:pPr>
    </w:p>
    <w:p w14:paraId="76047D83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FA6CC2">
      <w:pPr>
        <w:ind w:firstLine="0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254FF3B7" w:rsidR="009F3AC5" w:rsidRDefault="009F3AC5" w:rsidP="009F3AC5">
      <w:pPr>
        <w:ind w:firstLine="0"/>
        <w:jc w:val="center"/>
        <w:rPr>
          <w:rFonts w:cs="Arial"/>
          <w:b/>
        </w:rPr>
      </w:pPr>
    </w:p>
    <w:p w14:paraId="07458754" w14:textId="11655ECF" w:rsidR="00FA6CC2" w:rsidRDefault="00FA6CC2" w:rsidP="009F3AC5">
      <w:pPr>
        <w:ind w:firstLine="0"/>
        <w:jc w:val="center"/>
        <w:rPr>
          <w:rFonts w:cs="Arial"/>
          <w:b/>
        </w:rPr>
      </w:pPr>
    </w:p>
    <w:p w14:paraId="78F2F500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0177AFC3" w14:textId="1BADFDFC" w:rsidR="00C13608" w:rsidRDefault="009F3AC5" w:rsidP="00FA6CC2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 w:rsidP="008327C5">
          <w:pPr>
            <w:pStyle w:val="CabealhodoSumrio"/>
            <w:spacing w:after="240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2F438BF8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4C4BB6E5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Propósito do Documento de Requisitos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72342E0" w14:textId="13C6F98B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EC978B2" w14:textId="284FC1E7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2281F08" w14:textId="09DDD9D0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83B2BA1" w14:textId="6DDB6586" w:rsidR="00A335E9" w:rsidRDefault="00FD431E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105A265" w14:textId="7451C89B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033E48C" w14:textId="428D46E4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1D3790B" w14:textId="3AA12776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8D77EF5" w14:textId="160A57BA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E2E2457" w14:textId="57E05511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2.5.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B35054E" w14:textId="40CD0036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2.6.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C196A2A" w14:textId="49914EDD" w:rsidR="00A335E9" w:rsidRDefault="00FD431E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60A8528" w14:textId="08104102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CA31657" w14:textId="32B58CBC" w:rsidR="00A335E9" w:rsidRDefault="00FD431E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="00A335E9" w:rsidRPr="00937AAC">
              <w:rPr>
                <w:rStyle w:val="Hyperlink"/>
                <w:rFonts w:cs="Arial"/>
                <w:noProof/>
              </w:rPr>
              <w:t>3.1.1.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Fundamentais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79CD409" w14:textId="5920D449" w:rsidR="00A335E9" w:rsidRDefault="00FD431E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="00A335E9" w:rsidRPr="00937AAC">
              <w:rPr>
                <w:rStyle w:val="Hyperlink"/>
                <w:rFonts w:cs="Arial"/>
                <w:noProof/>
              </w:rPr>
              <w:t>3.1.2.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Básicas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67F1B3D" w14:textId="629A3C54" w:rsidR="00A335E9" w:rsidRDefault="00FD431E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="00A335E9" w:rsidRPr="00937AAC">
              <w:rPr>
                <w:rStyle w:val="Hyperlink"/>
                <w:rFonts w:cs="Arial"/>
                <w:noProof/>
              </w:rPr>
              <w:t>3.1.3.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de Saída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44AEF3" w14:textId="4848F620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6F89E88" w14:textId="38F53201" w:rsidR="00A335E9" w:rsidRDefault="00FD431E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="00A335E9" w:rsidRPr="00937AAC">
              <w:rPr>
                <w:rStyle w:val="Hyperlink"/>
                <w:rFonts w:cs="Arial"/>
                <w:noProof/>
              </w:rPr>
              <w:t>3.2.1.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Funcionalidade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AE6A3CA" w14:textId="69D71794" w:rsidR="00A335E9" w:rsidRDefault="00FD431E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="00A335E9" w:rsidRPr="00937AAC">
              <w:rPr>
                <w:rStyle w:val="Hyperlink"/>
                <w:rFonts w:cs="Arial"/>
                <w:noProof/>
              </w:rPr>
              <w:t>3.2.2.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Usabilidade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D267B2A" w14:textId="39D79991" w:rsidR="00A335E9" w:rsidRDefault="00FD431E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="00A335E9" w:rsidRPr="00937AAC">
              <w:rPr>
                <w:rStyle w:val="Hyperlink"/>
                <w:rFonts w:cs="Arial"/>
                <w:noProof/>
              </w:rPr>
              <w:t>3.3.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Requisitos de Interface Externa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384FBA9F" w14:textId="540D13D5" w:rsidR="00A335E9" w:rsidRDefault="00FD431E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="00A335E9" w:rsidRPr="00937AAC">
              <w:rPr>
                <w:rStyle w:val="Hyperlink"/>
                <w:noProof/>
              </w:rPr>
              <w:t>3.3.1.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 com 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5B740B9" w14:textId="755CC9EC" w:rsidR="00A335E9" w:rsidRDefault="00FD431E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="00A335E9" w:rsidRPr="00937AAC">
              <w:rPr>
                <w:rStyle w:val="Hyperlink"/>
                <w:noProof/>
              </w:rPr>
              <w:t>3.3.2.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Interfaces de Comunicação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6983549E" w:rsidR="008928CC" w:rsidRPr="008928CC" w:rsidRDefault="008928CC" w:rsidP="00C91FDF">
      <w:pPr>
        <w:spacing w:after="240"/>
      </w:pPr>
      <w:r w:rsidRPr="008928CC">
        <w:t xml:space="preserve">Este documento especifica as características e funcionalidades do Sistema de Gestão de Confeiteiras Autônomas. Destina-se a ser utilizado tanto </w:t>
      </w:r>
      <w:r w:rsidR="008327C5" w:rsidRPr="008928CC">
        <w:t xml:space="preserve">pelos </w:t>
      </w:r>
      <w:r w:rsidR="008327C5">
        <w:t>usuários</w:t>
      </w:r>
      <w:r w:rsidRPr="008928CC">
        <w:t xml:space="preserve"> (confeiteiras autônomas) quanto pela equipe de desenvolvimento. Os </w:t>
      </w:r>
      <w:r w:rsidR="008327C5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2E1993E8" w:rsidR="007A0181" w:rsidRDefault="007D5545" w:rsidP="00C91FDF">
      <w:pPr>
        <w:spacing w:after="240"/>
      </w:pPr>
      <w:r w:rsidRPr="007D5545">
        <w:t xml:space="preserve">O Sistema de Gestão de Confeiteiras Autônomas foi projetado para simplificar e otimizar as operações diárias desses profissionais. Permitirá </w:t>
      </w:r>
      <w:r w:rsidR="00061456">
        <w:t>a</w:t>
      </w:r>
      <w:r w:rsidRPr="007D5545">
        <w:t xml:space="preserve"> visualização e gerenciamento de pedidos, além do registro de receitas e despesas para facilitar a gestão financeira. </w:t>
      </w:r>
      <w:r w:rsidR="00061456">
        <w:t xml:space="preserve">Além disso, </w:t>
      </w:r>
      <w:r w:rsidR="00061456" w:rsidRPr="00061456">
        <w:t xml:space="preserve">incluirá integração com </w:t>
      </w:r>
      <w:r w:rsidR="00061456">
        <w:t>plataformas de</w:t>
      </w:r>
      <w:r w:rsidR="00061456" w:rsidRPr="00061456">
        <w:t xml:space="preserve"> transações financeiras online, importar dados de estoque e exportar dados operacionais, garantindo uma solução completa e eficaz para as confeiteiras autônomas.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18F34DA1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</w:t>
      </w:r>
      <w:r>
        <w:lastRenderedPageBreak/>
        <w:t>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72638B94" w:rsidR="00FF4798" w:rsidRPr="009B738F" w:rsidRDefault="009B738F" w:rsidP="00957752">
      <w:pPr>
        <w:pStyle w:val="PargrafodaLista"/>
        <w:ind w:firstLine="504"/>
      </w:pPr>
      <w:r w:rsidRPr="009B738F">
        <w:t xml:space="preserve">RF_F1.1 - Permitir que a confeiteira registre a compra de ingredientes no sistema, incluindo </w:t>
      </w:r>
      <w:r w:rsidR="00774BFC">
        <w:t>quantidade, tipo, nome</w:t>
      </w:r>
      <w:r w:rsidR="00DF6E6F">
        <w:t xml:space="preserve">. </w:t>
      </w:r>
      <w:r w:rsidR="00B7122D">
        <w:t>(E)</w:t>
      </w:r>
    </w:p>
    <w:p w14:paraId="79A33630" w14:textId="51FD3D62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adicionados ao estoque do sistema.</w:t>
      </w:r>
      <w:r w:rsidR="00B7122D">
        <w:t xml:space="preserve"> (O)</w:t>
      </w:r>
    </w:p>
    <w:p w14:paraId="7B28B163" w14:textId="7745BC20" w:rsidR="00774BFC" w:rsidRDefault="00774BFC" w:rsidP="00957752">
      <w:pPr>
        <w:pStyle w:val="PargrafodaLista"/>
        <w:ind w:firstLine="504"/>
      </w:pPr>
      <w:r>
        <w:t>RF_F1.3 – Separar os ingredientes por quantidade disponível e quantidade em uso.</w:t>
      </w:r>
    </w:p>
    <w:p w14:paraId="0562C6BA" w14:textId="625284D5" w:rsidR="00FF4798" w:rsidRPr="00F94CE5" w:rsidRDefault="00FF4798" w:rsidP="00957752">
      <w:pPr>
        <w:pStyle w:val="PargrafodaLista"/>
        <w:ind w:firstLine="504"/>
        <w:rPr>
          <w:u w:val="single"/>
        </w:rPr>
      </w:pPr>
      <w:r w:rsidRPr="007A0181">
        <w:t>R</w:t>
      </w:r>
      <w:r w:rsidR="009B738F">
        <w:t>F_F</w:t>
      </w:r>
      <w:r w:rsidRPr="007A0181">
        <w:t>2.</w:t>
      </w:r>
      <w:r w:rsidR="00F94CE5">
        <w:t>1</w:t>
      </w:r>
      <w:r w:rsidRPr="007A0181">
        <w:t xml:space="preserve"> - </w:t>
      </w:r>
      <w:r w:rsidR="00F94CE5">
        <w:t>Permitir</w:t>
      </w:r>
      <w:r w:rsidRPr="007A0181">
        <w:t xml:space="preserve"> </w:t>
      </w:r>
      <w:r w:rsidR="00F94CE5">
        <w:t>o cadastro de novos produtos, com nome, sabor, peso e modo de preparo</w:t>
      </w:r>
      <w:r w:rsidRPr="007A0181">
        <w:t>.</w:t>
      </w:r>
      <w:r w:rsidR="00B7122D">
        <w:t xml:space="preserve"> (E)</w:t>
      </w:r>
    </w:p>
    <w:p w14:paraId="234AD94D" w14:textId="23FF4FF7" w:rsidR="00F94CE5" w:rsidRDefault="00F94CE5" w:rsidP="00F94CE5">
      <w:pPr>
        <w:pStyle w:val="PargrafodaLista"/>
        <w:ind w:firstLine="504"/>
      </w:pPr>
      <w:r w:rsidRPr="007A0181">
        <w:t>R</w:t>
      </w:r>
      <w:r>
        <w:t>F_F</w:t>
      </w:r>
      <w:r w:rsidRPr="007A0181">
        <w:t>2.</w:t>
      </w:r>
      <w:r>
        <w:t>2</w:t>
      </w:r>
      <w:r w:rsidRPr="007A0181">
        <w:t xml:space="preserve"> - Possibilitar que a confeiteira selecione produtos disponíveis para incluir em um pedido.</w:t>
      </w:r>
      <w:r>
        <w:t xml:space="preserve"> (E)</w:t>
      </w:r>
    </w:p>
    <w:p w14:paraId="4BE87BD2" w14:textId="323B65B9" w:rsidR="004D1B5B" w:rsidRPr="007A0181" w:rsidRDefault="004D1B5B" w:rsidP="00957752">
      <w:pPr>
        <w:pStyle w:val="PargrafodaLista"/>
        <w:ind w:firstLine="504"/>
      </w:pPr>
      <w:r>
        <w:t>RF_F2.</w:t>
      </w:r>
      <w:r w:rsidR="00F94CE5">
        <w:t>3</w:t>
      </w:r>
      <w:r>
        <w:t xml:space="preserve"> – Bloquear a seleção de produtos que possuam ingredientes indisponíveis e/ou insuficientes.</w:t>
      </w:r>
      <w:r w:rsidR="00774BFC">
        <w:t xml:space="preserve"> (O)</w:t>
      </w:r>
    </w:p>
    <w:p w14:paraId="1AC88A21" w14:textId="4B46ED9F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4</w:t>
      </w:r>
      <w:r w:rsidRPr="007A0181">
        <w:t xml:space="preserve"> - Calcular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2E7B183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5</w:t>
      </w:r>
      <w:r w:rsidRPr="007A0181">
        <w:t xml:space="preserve"> - Permitir que a confeiteira escolha uma data desejada para a entrega ou retirada do pedido.</w:t>
      </w:r>
      <w:r w:rsidR="00B7122D">
        <w:t xml:space="preserve"> (E)</w:t>
      </w:r>
    </w:p>
    <w:p w14:paraId="6F0621AC" w14:textId="5813E1CE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6</w:t>
      </w:r>
      <w:r w:rsidRPr="007A0181">
        <w:t xml:space="preserve"> - Reservar os ingredientes necessários no estoque após a realização do pedido.</w:t>
      </w:r>
      <w:r w:rsidR="00B7122D">
        <w:t xml:space="preserve"> (O)</w:t>
      </w:r>
    </w:p>
    <w:p w14:paraId="5946B2AD" w14:textId="6B4D898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</w:t>
      </w:r>
      <w:r w:rsidR="00DF6E6F">
        <w:t xml:space="preserve"> status do pedido</w:t>
      </w:r>
      <w:r w:rsidRPr="007A0181">
        <w:t>.</w:t>
      </w:r>
      <w:r w:rsidR="00B7122D">
        <w:t xml:space="preserve"> (E)</w:t>
      </w:r>
    </w:p>
    <w:p w14:paraId="785C43D3" w14:textId="5C7150F6" w:rsidR="004D1B5B" w:rsidRDefault="00FF4798" w:rsidP="004D1B5B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os ingredientes reservados no</w:t>
      </w:r>
      <w:r w:rsidR="00C13608">
        <w:t xml:space="preserve"> </w:t>
      </w:r>
      <w:r w:rsidRPr="007A0181">
        <w:t xml:space="preserve">estoque após </w:t>
      </w:r>
      <w:r w:rsidR="00F649B7">
        <w:t>o registro</w:t>
      </w:r>
      <w:r w:rsidRPr="007A0181">
        <w:t xml:space="preserve"> do pedido.</w:t>
      </w:r>
      <w:r w:rsidR="00B7122D">
        <w:t xml:space="preserve"> (O)</w:t>
      </w:r>
    </w:p>
    <w:p w14:paraId="2283C70D" w14:textId="4E0AE309" w:rsidR="002F69EC" w:rsidRDefault="002F69EC" w:rsidP="002F69EC">
      <w:pPr>
        <w:pStyle w:val="PargrafodaLista"/>
        <w:spacing w:after="240"/>
        <w:ind w:firstLine="504"/>
      </w:pPr>
      <w:r>
        <w:t xml:space="preserve">RF_F4.1 - Permitir que a confeiteira registre </w:t>
      </w:r>
      <w:r w:rsidR="00041A91">
        <w:t xml:space="preserve">os pedidos </w:t>
      </w:r>
      <w:r>
        <w:t>concluíd</w:t>
      </w:r>
      <w:r w:rsidR="00041A91">
        <w:t>o</w:t>
      </w:r>
      <w:r>
        <w:t xml:space="preserve">s o sistema, incluindo </w:t>
      </w:r>
      <w:r w:rsidR="00774BFC">
        <w:t xml:space="preserve">data da venda, cliente, </w:t>
      </w:r>
      <w:r w:rsidR="00041A91">
        <w:t>produtos</w:t>
      </w:r>
      <w:r w:rsidR="00774BFC">
        <w:t xml:space="preserve"> inclusos</w:t>
      </w:r>
      <w:r>
        <w:t>. (E)</w:t>
      </w:r>
    </w:p>
    <w:p w14:paraId="347809A0" w14:textId="0001C4F5" w:rsidR="002F69EC" w:rsidRDefault="002F69EC" w:rsidP="002F69EC">
      <w:pPr>
        <w:pStyle w:val="PargrafodaLista"/>
        <w:spacing w:after="240"/>
        <w:ind w:firstLine="504"/>
      </w:pPr>
      <w:r>
        <w:t xml:space="preserve">RF_F4.2 - Calcular o lucro de cada </w:t>
      </w:r>
      <w:r w:rsidR="00041A91">
        <w:t>pedido</w:t>
      </w:r>
      <w:r>
        <w:t xml:space="preserve">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lastRenderedPageBreak/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A33F83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>.3 - Alterar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76C5D24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452D1DF7" w14:textId="44A45B2F" w:rsidR="002F69EC" w:rsidRDefault="002F69EC" w:rsidP="00FE550E">
      <w:pPr>
        <w:pStyle w:val="PargrafodaLista"/>
        <w:spacing w:after="240"/>
      </w:pPr>
      <w:r>
        <w:t>RF_S</w:t>
      </w:r>
      <w:r w:rsidR="004D1B5B">
        <w:t>7</w:t>
      </w:r>
      <w:r>
        <w:t xml:space="preserve">.1 – Exibir um resumo </w:t>
      </w:r>
      <w:r w:rsidR="00041A91">
        <w:t>dos pedidos</w:t>
      </w:r>
      <w:r>
        <w:t xml:space="preserve"> realizad</w:t>
      </w:r>
      <w:r w:rsidR="00041A91">
        <w:t>os</w:t>
      </w:r>
      <w:r>
        <w:t xml:space="preserve"> em um período específico</w:t>
      </w:r>
      <w:r w:rsidR="007057A9">
        <w:t>. (E)</w:t>
      </w:r>
    </w:p>
    <w:p w14:paraId="76C80D7D" w14:textId="54D35405" w:rsidR="007057A9" w:rsidRDefault="007057A9" w:rsidP="00FE550E">
      <w:pPr>
        <w:pStyle w:val="PargrafodaLista"/>
        <w:spacing w:after="240"/>
      </w:pPr>
      <w:r>
        <w:t>RF_S</w:t>
      </w:r>
      <w:r w:rsidR="004D1B5B">
        <w:t>7</w:t>
      </w:r>
      <w:r>
        <w:t xml:space="preserve">.2 – Permitir que a confeiteira filtre </w:t>
      </w:r>
      <w:r w:rsidR="00041A91">
        <w:t xml:space="preserve">os pedidos </w:t>
      </w:r>
      <w:r>
        <w:t>por data para análise de desempenho em diferentes períodos. (E)</w:t>
      </w:r>
    </w:p>
    <w:p w14:paraId="73F55BB2" w14:textId="640F06ED" w:rsidR="007057A9" w:rsidRDefault="007057A9" w:rsidP="00FE550E">
      <w:pPr>
        <w:pStyle w:val="PargrafodaLista"/>
        <w:spacing w:after="240"/>
      </w:pPr>
      <w:r>
        <w:t>RF_S</w:t>
      </w:r>
      <w:r w:rsidR="004D1B5B">
        <w:t>8</w:t>
      </w:r>
      <w:r>
        <w:t xml:space="preserve">.1 – Gerar relatórios financeiros que detalhem </w:t>
      </w:r>
      <w:r w:rsidR="00041A91">
        <w:t>os</w:t>
      </w:r>
      <w:r>
        <w:t xml:space="preserve"> </w:t>
      </w:r>
      <w:r w:rsidR="00041A91">
        <w:t>pedidos</w:t>
      </w:r>
      <w:r>
        <w:t>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45D82191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</w:t>
      </w:r>
      <w:r w:rsidR="00DF6E6F">
        <w:t>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57A9D280" w:rsidR="00FE550E" w:rsidRPr="00DF6E6F" w:rsidRDefault="00FE550E" w:rsidP="00FE550E">
      <w:pPr>
        <w:ind w:left="709"/>
        <w:rPr>
          <w:u w:val="single"/>
        </w:rPr>
      </w:pPr>
      <w:r>
        <w:t xml:space="preserve">RF_QU2 - </w:t>
      </w:r>
      <w:r w:rsidRPr="002E1905">
        <w:t>Implementar funcionalidades de acessibilidade</w:t>
      </w:r>
      <w:r w:rsidR="00DF6E6F">
        <w:t>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lastRenderedPageBreak/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5A41C329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DBDE" w14:textId="77777777" w:rsidR="00FD431E" w:rsidRDefault="00FD431E" w:rsidP="00C13608">
      <w:pPr>
        <w:spacing w:line="240" w:lineRule="auto"/>
      </w:pPr>
      <w:r>
        <w:separator/>
      </w:r>
    </w:p>
  </w:endnote>
  <w:endnote w:type="continuationSeparator" w:id="0">
    <w:p w14:paraId="530F8856" w14:textId="77777777" w:rsidR="00FD431E" w:rsidRDefault="00FD431E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4EE2" w14:textId="77777777" w:rsidR="00FD431E" w:rsidRDefault="00FD431E" w:rsidP="00C13608">
      <w:pPr>
        <w:spacing w:line="240" w:lineRule="auto"/>
      </w:pPr>
      <w:r>
        <w:separator/>
      </w:r>
    </w:p>
  </w:footnote>
  <w:footnote w:type="continuationSeparator" w:id="0">
    <w:p w14:paraId="1BBEAF69" w14:textId="77777777" w:rsidR="00FD431E" w:rsidRDefault="00FD431E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41A91"/>
    <w:rsid w:val="000446E2"/>
    <w:rsid w:val="00061456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4D1B5B"/>
    <w:rsid w:val="00554E8E"/>
    <w:rsid w:val="005811E2"/>
    <w:rsid w:val="00647DDF"/>
    <w:rsid w:val="00666C34"/>
    <w:rsid w:val="00696E64"/>
    <w:rsid w:val="007057A9"/>
    <w:rsid w:val="00714762"/>
    <w:rsid w:val="00717ED9"/>
    <w:rsid w:val="00745164"/>
    <w:rsid w:val="00774BFC"/>
    <w:rsid w:val="00784F97"/>
    <w:rsid w:val="007A0181"/>
    <w:rsid w:val="007B3A75"/>
    <w:rsid w:val="007D5545"/>
    <w:rsid w:val="00814657"/>
    <w:rsid w:val="008327C5"/>
    <w:rsid w:val="008928CC"/>
    <w:rsid w:val="008A380F"/>
    <w:rsid w:val="00957752"/>
    <w:rsid w:val="009B738F"/>
    <w:rsid w:val="009F3AC5"/>
    <w:rsid w:val="00A11067"/>
    <w:rsid w:val="00A12CAA"/>
    <w:rsid w:val="00A22E05"/>
    <w:rsid w:val="00A335E9"/>
    <w:rsid w:val="00A571F1"/>
    <w:rsid w:val="00A67B8F"/>
    <w:rsid w:val="00A75B8B"/>
    <w:rsid w:val="00A86492"/>
    <w:rsid w:val="00AC3987"/>
    <w:rsid w:val="00AC6267"/>
    <w:rsid w:val="00AD6EF5"/>
    <w:rsid w:val="00B27388"/>
    <w:rsid w:val="00B41529"/>
    <w:rsid w:val="00B7122D"/>
    <w:rsid w:val="00B72D4A"/>
    <w:rsid w:val="00BE3247"/>
    <w:rsid w:val="00C13608"/>
    <w:rsid w:val="00C912AC"/>
    <w:rsid w:val="00C91FDF"/>
    <w:rsid w:val="00CC5CA3"/>
    <w:rsid w:val="00DF6E6F"/>
    <w:rsid w:val="00E36455"/>
    <w:rsid w:val="00EE71AF"/>
    <w:rsid w:val="00F649B7"/>
    <w:rsid w:val="00F66EAF"/>
    <w:rsid w:val="00F94CE5"/>
    <w:rsid w:val="00FA6CC2"/>
    <w:rsid w:val="00FD431E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708B-2039-4167-802A-3377D9F3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1773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26</cp:revision>
  <cp:lastPrinted>2024-06-06T18:47:00Z</cp:lastPrinted>
  <dcterms:created xsi:type="dcterms:W3CDTF">2024-03-22T13:07:00Z</dcterms:created>
  <dcterms:modified xsi:type="dcterms:W3CDTF">2024-07-04T18:15:00Z</dcterms:modified>
</cp:coreProperties>
</file>