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12EBB6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Zebra barcode printer</w:t>
      </w:r>
    </w:p>
    <w:p w14:paraId="05E970F3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Chemical inventory system, equipment inventory system (microscopes</w:t>
      </w:r>
    </w:p>
    <w:p w14:paraId="679EC6DC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13FC2AF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IU has a tracking system for stuff over $5000 </w:t>
      </w:r>
    </w:p>
    <w:p w14:paraId="161C8879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FAC35B7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Item, Serial number, location barcode scan</w:t>
      </w:r>
    </w:p>
    <w:p w14:paraId="6C958A50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FE8214A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Would tell him when items are scanned in room it’ll show report of where items should be located</w:t>
      </w:r>
    </w:p>
    <w:p w14:paraId="4751E208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B59380E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Chemical Inventory asset management program</w:t>
      </w:r>
    </w:p>
    <w:p w14:paraId="18C84130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55798895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Dbase4</w:t>
      </w:r>
    </w:p>
    <w:p w14:paraId="3279942C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D361FDE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proofErr w:type="spellStart"/>
      <w:r>
        <w:rPr>
          <w:rFonts w:ascii="AppleSystemUIFont" w:hAnsi="AppleSystemUIFont" w:cs="AppleSystemUIFont"/>
        </w:rPr>
        <w:t>Vertera</w:t>
      </w:r>
      <w:proofErr w:type="spellEnd"/>
      <w:r>
        <w:rPr>
          <w:rFonts w:ascii="AppleSystemUIFont" w:hAnsi="AppleSystemUIFont" w:cs="AppleSystemUIFont"/>
        </w:rPr>
        <w:t xml:space="preserve"> system, company specializes in it </w:t>
      </w:r>
    </w:p>
    <w:p w14:paraId="20717738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BF764A7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Megan accounting services </w:t>
      </w:r>
    </w:p>
    <w:p w14:paraId="1CDD352F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D4E0FBB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56 labs, 177 microscopes </w:t>
      </w:r>
    </w:p>
    <w:p w14:paraId="66BE79F5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459A41D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IU has a bar code scanning system</w:t>
      </w:r>
    </w:p>
    <w:p w14:paraId="6DF9CCE4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2336374C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Zebra MC330M</w:t>
      </w:r>
    </w:p>
    <w:p w14:paraId="71F42ACF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 xml:space="preserve">-every chemical </w:t>
      </w:r>
      <w:proofErr w:type="gramStart"/>
      <w:r>
        <w:rPr>
          <w:rFonts w:ascii="AppleSystemUIFont" w:hAnsi="AppleSystemUIFont" w:cs="AppleSystemUIFont"/>
        </w:rPr>
        <w:t>passes</w:t>
      </w:r>
      <w:proofErr w:type="gramEnd"/>
      <w:r>
        <w:rPr>
          <w:rFonts w:ascii="AppleSystemUIFont" w:hAnsi="AppleSystemUIFont" w:cs="AppleSystemUIFont"/>
        </w:rPr>
        <w:t xml:space="preserve"> through, wanting to use it for every piece of equipment</w:t>
      </w:r>
    </w:p>
    <w:p w14:paraId="3F1B3CFD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2FF7E12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If &lt;10g, generates report, notifies him when he needs to order</w:t>
      </w:r>
    </w:p>
    <w:p w14:paraId="6E9428F1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4F38C6D" w14:textId="3954DE85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Equipment</w:t>
      </w:r>
      <w:bookmarkStart w:id="0" w:name="_GoBack"/>
      <w:bookmarkEnd w:id="0"/>
      <w:r>
        <w:rPr>
          <w:rFonts w:ascii="AppleSystemUIFont" w:hAnsi="AppleSystemUIFont" w:cs="AppleSystemUIFont"/>
        </w:rPr>
        <w:t xml:space="preserve"> &lt; $5000</w:t>
      </w:r>
    </w:p>
    <w:p w14:paraId="4E5F1A92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318B3F3D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Want to create report that keeps track of inventory</w:t>
      </w:r>
    </w:p>
    <w:p w14:paraId="4605C5BA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667F3DBF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Ex: faculty requests equipment, user enters name of equipment in database and results show where the equipment is available and how many</w:t>
      </w:r>
    </w:p>
    <w:p w14:paraId="3A70A5AC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E9096CC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If equipment is in different room than scanned, prompts user if they want to move to another room</w:t>
      </w:r>
    </w:p>
    <w:p w14:paraId="5BF5C562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A2200F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Takes inventory every semester</w:t>
      </w:r>
    </w:p>
    <w:p w14:paraId="2CB4C906" w14:textId="77777777" w:rsidR="009D1CED" w:rsidRDefault="009D1CED" w:rsidP="009D1CED">
      <w:pPr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1BDD1EBF" w14:textId="2E90C279" w:rsidR="00083183" w:rsidRDefault="009D1CED" w:rsidP="009D1CED">
      <w:r>
        <w:rPr>
          <w:rFonts w:ascii="AppleSystemUIFont" w:hAnsi="AppleSystemUIFont" w:cs="AppleSystemUIFont"/>
        </w:rPr>
        <w:t>IT has a bar scanning inventory system</w:t>
      </w:r>
    </w:p>
    <w:sectPr w:rsidR="00083183" w:rsidSect="00ED21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CED"/>
    <w:rsid w:val="00083183"/>
    <w:rsid w:val="009D1CED"/>
    <w:rsid w:val="00ED2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BD60D9"/>
  <w15:chartTrackingRefBased/>
  <w15:docId w15:val="{F09078BE-1352-DF4F-BEA7-456FA1205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Bacala, Martin Nicholas</dc:creator>
  <cp:keywords/>
  <dc:description/>
  <cp:lastModifiedBy>Bacala, Martin Nicholas</cp:lastModifiedBy>
  <cp:revision>1</cp:revision>
  <dcterms:created xsi:type="dcterms:W3CDTF">2019-10-01T17:42:00Z</dcterms:created>
  <dcterms:modified xsi:type="dcterms:W3CDTF">2019-10-01T17:45:00Z</dcterms:modified>
</cp:coreProperties>
</file>