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55C" w:rsidRDefault="00403A42">
      <w:r>
        <w:t>Sample blank Word Document (docx)</w:t>
      </w:r>
      <w:bookmarkStart w:id="0" w:name="_GoBack"/>
      <w:bookmarkEnd w:id="0"/>
    </w:p>
    <w:sectPr w:rsidR="00184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42"/>
    <w:rsid w:val="0018455C"/>
    <w:rsid w:val="001929A5"/>
    <w:rsid w:val="0040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61E47"/>
  <w15:chartTrackingRefBased/>
  <w15:docId w15:val="{A5105B7E-732F-4BBC-A3CC-877D8F0A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Beer</dc:creator>
  <cp:keywords/>
  <dc:description/>
  <cp:lastModifiedBy>Matthew Beer</cp:lastModifiedBy>
  <cp:revision>1</cp:revision>
  <dcterms:created xsi:type="dcterms:W3CDTF">2017-09-18T17:47:00Z</dcterms:created>
  <dcterms:modified xsi:type="dcterms:W3CDTF">2017-09-18T17:48:00Z</dcterms:modified>
</cp:coreProperties>
</file>