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BBEA" w14:textId="5B5119EC" w:rsidR="0021601B" w:rsidRDefault="00733B48">
      <w:r w:rsidRPr="00733B48">
        <w:t>The way I'm understanding dictionaries is that they are for storing information this can be numerical</w:t>
      </w:r>
      <w:r w:rsidR="00435AFD" w:rsidRPr="00435AFD">
        <w:t xml:space="preserve"> string or </w:t>
      </w:r>
      <w:r w:rsidR="00BC4AA9" w:rsidRPr="00435AFD">
        <w:t>Boolean</w:t>
      </w:r>
      <w:r>
        <w:t>.</w:t>
      </w:r>
      <w:r w:rsidR="00435AFD">
        <w:t xml:space="preserve"> </w:t>
      </w:r>
      <w:r w:rsidR="00BC4AA9">
        <w:t>A</w:t>
      </w:r>
      <w:r w:rsidR="00435AFD" w:rsidRPr="00435AFD">
        <w:t>n example I'm thinking of that would make good use of a Python dictionary</w:t>
      </w:r>
      <w:r w:rsidR="0021601B" w:rsidRPr="0021601B">
        <w:t xml:space="preserve"> is</w:t>
      </w:r>
      <w:r w:rsidR="0021601B">
        <w:t>:</w:t>
      </w:r>
    </w:p>
    <w:p w14:paraId="6DB0ABFA" w14:textId="0D322968" w:rsidR="00555059" w:rsidRDefault="00EB5A32">
      <w:r>
        <w:t>L</w:t>
      </w:r>
      <w:r w:rsidR="0021601B" w:rsidRPr="0021601B">
        <w:t>inking employee names to a unique employee number and using that</w:t>
      </w:r>
      <w:r w:rsidR="00555059" w:rsidRPr="00555059">
        <w:t xml:space="preserve"> to manipulate and store all the information that continually changes for each employee</w:t>
      </w:r>
      <w:r w:rsidR="00555059">
        <w:t>.</w:t>
      </w:r>
    </w:p>
    <w:p w14:paraId="20C98372" w14:textId="686972DA" w:rsidR="00EB5A32" w:rsidRDefault="005D33A0">
      <w:r>
        <w:t>E</w:t>
      </w:r>
      <w:r w:rsidR="00555059" w:rsidRPr="00555059">
        <w:t>ach employee would be given</w:t>
      </w:r>
      <w:r w:rsidR="0033085F" w:rsidRPr="0033085F">
        <w:t xml:space="preserve"> a unique employee number Possibly randomly </w:t>
      </w:r>
      <w:proofErr w:type="gramStart"/>
      <w:r w:rsidR="0033085F" w:rsidRPr="0033085F">
        <w:t>created</w:t>
      </w:r>
      <w:r>
        <w:t>?</w:t>
      </w:r>
      <w:proofErr w:type="gramEnd"/>
      <w:r>
        <w:t xml:space="preserve"> </w:t>
      </w:r>
      <w:r w:rsidR="0033085F">
        <w:t xml:space="preserve"> </w:t>
      </w:r>
      <w:r w:rsidRPr="005D33A0">
        <w:t>This would be the key</w:t>
      </w:r>
      <w:r w:rsidR="00E823F4">
        <w:t xml:space="preserve">. </w:t>
      </w:r>
      <w:r w:rsidR="00E823F4" w:rsidRPr="00E823F4">
        <w:t>stored and matched to that key</w:t>
      </w:r>
      <w:r w:rsidR="00C34116" w:rsidRPr="00C34116">
        <w:t xml:space="preserve"> would be their name</w:t>
      </w:r>
      <w:r w:rsidR="00C34116">
        <w:t xml:space="preserve">, </w:t>
      </w:r>
      <w:r w:rsidR="00C34116" w:rsidRPr="00C34116">
        <w:t>Social Security number</w:t>
      </w:r>
      <w:r w:rsidR="00C34116">
        <w:t xml:space="preserve">, </w:t>
      </w:r>
      <w:r w:rsidR="00C34116" w:rsidRPr="00C34116">
        <w:t>home address</w:t>
      </w:r>
      <w:r w:rsidR="00C34116">
        <w:t xml:space="preserve">, </w:t>
      </w:r>
      <w:r w:rsidR="00C34116" w:rsidRPr="00C34116">
        <w:t>pay rate</w:t>
      </w:r>
      <w:r w:rsidR="00C34116">
        <w:t xml:space="preserve">, </w:t>
      </w:r>
      <w:r w:rsidR="00907D41" w:rsidRPr="00907D41">
        <w:t>h</w:t>
      </w:r>
      <w:r w:rsidR="00907D41">
        <w:t>ire date,</w:t>
      </w:r>
      <w:r w:rsidR="000B0044">
        <w:t xml:space="preserve"> </w:t>
      </w:r>
      <w:r w:rsidR="00FC2AC3">
        <w:t>e</w:t>
      </w:r>
      <w:r w:rsidR="000B0044" w:rsidRPr="000B0044">
        <w:t xml:space="preserve">xemptions </w:t>
      </w:r>
      <w:r w:rsidR="008A1974">
        <w:t>c</w:t>
      </w:r>
      <w:r w:rsidR="00FC2AC3" w:rsidRPr="00FC2AC3">
        <w:t>laimed</w:t>
      </w:r>
      <w:r w:rsidR="008A1974">
        <w:t xml:space="preserve">, auto-deposit information. </w:t>
      </w:r>
      <w:r w:rsidR="00BC4AA9" w:rsidRPr="00BC4AA9">
        <w:t>These items</w:t>
      </w:r>
      <w:r w:rsidR="00BC4AA9">
        <w:t xml:space="preserve"> could</w:t>
      </w:r>
      <w:r w:rsidR="00BC4AA9" w:rsidRPr="00BC4AA9">
        <w:t xml:space="preserve"> be changed</w:t>
      </w:r>
      <w:r w:rsidR="00BC4AA9">
        <w:t xml:space="preserve">, except the key would never change. </w:t>
      </w:r>
      <w:r w:rsidR="00EB5A32">
        <w:t xml:space="preserve">Weekly hours worked </w:t>
      </w:r>
      <w:r w:rsidR="00F44066">
        <w:t xml:space="preserve">could be entered and the program would access the dictionary to manipulate </w:t>
      </w:r>
      <w:r w:rsidR="000310EB">
        <w:t>the data to create paychecks and reports.</w:t>
      </w:r>
    </w:p>
    <w:p w14:paraId="3ECE8CAF" w14:textId="77777777" w:rsidR="00BC4AA9" w:rsidRDefault="00BC4AA9"/>
    <w:sectPr w:rsidR="00BC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82"/>
    <w:rsid w:val="000310EB"/>
    <w:rsid w:val="000B0044"/>
    <w:rsid w:val="0021601B"/>
    <w:rsid w:val="002305AA"/>
    <w:rsid w:val="0033085F"/>
    <w:rsid w:val="00435AFD"/>
    <w:rsid w:val="00555059"/>
    <w:rsid w:val="005D33A0"/>
    <w:rsid w:val="00733B48"/>
    <w:rsid w:val="008A1974"/>
    <w:rsid w:val="00907D41"/>
    <w:rsid w:val="00BC4AA9"/>
    <w:rsid w:val="00C34116"/>
    <w:rsid w:val="00DB6AA4"/>
    <w:rsid w:val="00E823F4"/>
    <w:rsid w:val="00EB5A32"/>
    <w:rsid w:val="00EB6F82"/>
    <w:rsid w:val="00F44066"/>
    <w:rsid w:val="00FC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05EE"/>
  <w15:chartTrackingRefBased/>
  <w15:docId w15:val="{D3DEB70D-9D64-4F0A-97E7-AE826AD0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Olsen</dc:creator>
  <cp:keywords/>
  <dc:description/>
  <cp:lastModifiedBy>Jeanne Olsen</cp:lastModifiedBy>
  <cp:revision>17</cp:revision>
  <dcterms:created xsi:type="dcterms:W3CDTF">2022-10-28T21:55:00Z</dcterms:created>
  <dcterms:modified xsi:type="dcterms:W3CDTF">2022-10-28T22:06:00Z</dcterms:modified>
</cp:coreProperties>
</file>