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9012" w14:textId="77777777" w:rsidR="00365601" w:rsidRDefault="00365601">
      <w:pPr>
        <w:rPr>
          <w:noProof/>
        </w:rPr>
      </w:pPr>
    </w:p>
    <w:p w14:paraId="2BE1305F" w14:textId="24A6849F" w:rsidR="00DB6AA4" w:rsidRDefault="00954EEB">
      <w:r>
        <w:rPr>
          <w:noProof/>
        </w:rPr>
        <w:drawing>
          <wp:inline distT="0" distB="0" distL="0" distR="0" wp14:anchorId="1331B72B" wp14:editId="42E2578F">
            <wp:extent cx="5943600" cy="33413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855D" w14:textId="23FEC8C6" w:rsidR="00365601" w:rsidRDefault="00365601">
      <w:r>
        <w:rPr>
          <w:noProof/>
        </w:rPr>
        <w:drawing>
          <wp:inline distT="0" distB="0" distL="0" distR="0" wp14:anchorId="00692BAD" wp14:editId="66DE1A02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5692" w14:textId="0FB68F15" w:rsidR="00365601" w:rsidRDefault="00A141B5">
      <w:r>
        <w:rPr>
          <w:noProof/>
        </w:rPr>
        <w:lastRenderedPageBreak/>
        <w:drawing>
          <wp:inline distT="0" distB="0" distL="0" distR="0" wp14:anchorId="699BD40B" wp14:editId="1C2D7229">
            <wp:extent cx="5943600" cy="33413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445B" w14:textId="7C6D87C5" w:rsidR="00A141B5" w:rsidRDefault="00A141B5">
      <w:r>
        <w:rPr>
          <w:noProof/>
        </w:rPr>
        <w:drawing>
          <wp:inline distT="0" distB="0" distL="0" distR="0" wp14:anchorId="10FE8036" wp14:editId="033893CD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10DF" w14:textId="573F8358" w:rsidR="00A141B5" w:rsidRDefault="00432E96">
      <w:r>
        <w:t xml:space="preserve">I am starting to feel more comfortable in this class. </w:t>
      </w:r>
      <w:r w:rsidR="00E67DEA">
        <w:t xml:space="preserve">I am glad the professor is making zoom videos talking through how the code works. I have been so frustrated with the </w:t>
      </w:r>
      <w:r w:rsidR="001E462D">
        <w:t>project lab environment deleting my work. I downloaded the visual studio program to my laptop and its going smoother already.</w:t>
      </w:r>
    </w:p>
    <w:sectPr w:rsidR="00A1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5D"/>
    <w:rsid w:val="001E462D"/>
    <w:rsid w:val="002305AA"/>
    <w:rsid w:val="00365601"/>
    <w:rsid w:val="00432E96"/>
    <w:rsid w:val="0080215D"/>
    <w:rsid w:val="00954EEB"/>
    <w:rsid w:val="00A141B5"/>
    <w:rsid w:val="00DB6AA4"/>
    <w:rsid w:val="00E6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93A4"/>
  <w15:chartTrackingRefBased/>
  <w15:docId w15:val="{E6BC6CD3-2AF2-466A-9925-3B58CF35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Olsen</dc:creator>
  <cp:keywords/>
  <dc:description/>
  <cp:lastModifiedBy>Jeanne Olsen</cp:lastModifiedBy>
  <cp:revision>7</cp:revision>
  <dcterms:created xsi:type="dcterms:W3CDTF">2022-10-26T00:08:00Z</dcterms:created>
  <dcterms:modified xsi:type="dcterms:W3CDTF">2022-10-26T00:14:00Z</dcterms:modified>
</cp:coreProperties>
</file>