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487A8" w14:textId="4CC94BB5" w:rsidR="003D6A1A" w:rsidRDefault="003D6A1A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#3.33</w:t>
      </w:r>
    </w:p>
    <w:p w14:paraId="0A054E33" w14:textId="0895AD42" w:rsidR="009A4AB8" w:rsidRDefault="009A4AB8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a.</w:t>
      </w:r>
    </w:p>
    <w:p w14:paraId="1197B07B" w14:textId="7D8E29C6" w:rsidR="000532BF" w:rsidRDefault="008B30FB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N=6 n=2</w:t>
      </w:r>
    </w:p>
    <w:p w14:paraId="0AB28467" w14:textId="768BF792" w:rsidR="008B30FB" w:rsidRDefault="008B30FB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6! /2! (6-2)!</w:t>
      </w:r>
    </w:p>
    <w:p w14:paraId="25BA48EA" w14:textId="72A58F93" w:rsidR="008B30FB" w:rsidRDefault="008B30FB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B51442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</w:rPr>
        <w:t xml:space="preserve">6 x 5 / 2 = </w:t>
      </w:r>
      <w:r w:rsidRPr="00B51442">
        <w:rPr>
          <w:rFonts w:ascii="Helvetica Neue" w:eastAsia="Times New Roman" w:hAnsi="Helvetica Neue" w:cs="Times New Roman"/>
          <w:color w:val="000000" w:themeColor="text1"/>
          <w:sz w:val="21"/>
          <w:szCs w:val="21"/>
          <w:highlight w:val="yellow"/>
          <w:shd w:val="clear" w:color="auto" w:fill="FFFFFF"/>
        </w:rPr>
        <w:t>15</w:t>
      </w:r>
    </w:p>
    <w:p w14:paraId="14F31715" w14:textId="77777777" w:rsidR="003D6A1A" w:rsidRDefault="003D6A1A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616A38BE" w14:textId="2E5E7F8A" w:rsidR="003D6A1A" w:rsidRDefault="00571113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1 &amp; Drug 2</w:t>
      </w:r>
    </w:p>
    <w:p w14:paraId="172A67C4" w14:textId="7C828C5B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1 &amp; Drug 3</w:t>
      </w:r>
    </w:p>
    <w:p w14:paraId="374F8076" w14:textId="316B7D32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1 &amp; Drug 4</w:t>
      </w:r>
    </w:p>
    <w:p w14:paraId="03AEAF40" w14:textId="018C8891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1 &amp; Drug 5</w:t>
      </w:r>
    </w:p>
    <w:p w14:paraId="428B76DC" w14:textId="4A15AAEA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1 &amp; Drug 6</w:t>
      </w:r>
    </w:p>
    <w:p w14:paraId="3F02B3FF" w14:textId="53CBFE91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2 &amp; Drug 3</w:t>
      </w:r>
    </w:p>
    <w:p w14:paraId="099BF495" w14:textId="31EC8FC9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2 &amp; Drug 4</w:t>
      </w:r>
    </w:p>
    <w:p w14:paraId="4F78BD82" w14:textId="640E86E9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2 &amp; Drug 5</w:t>
      </w:r>
    </w:p>
    <w:p w14:paraId="584DC988" w14:textId="0BFB7DCC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2 &amp; Drug 6</w:t>
      </w:r>
    </w:p>
    <w:p w14:paraId="20E94576" w14:textId="0FBCDF46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3 &amp; Drug 4</w:t>
      </w:r>
    </w:p>
    <w:p w14:paraId="21A3AC0F" w14:textId="4A393003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3 &amp; Drug 5</w:t>
      </w:r>
    </w:p>
    <w:p w14:paraId="3A166BF1" w14:textId="0B350488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3 &amp; Drug 6</w:t>
      </w:r>
    </w:p>
    <w:p w14:paraId="66D6AC40" w14:textId="1AF3BBB5" w:rsidR="008B30FB" w:rsidRDefault="008B30FB" w:rsidP="008B30FB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4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&amp; Drug 5</w:t>
      </w:r>
    </w:p>
    <w:p w14:paraId="5481FE33" w14:textId="2BDDF6FA" w:rsidR="008B30FB" w:rsidRDefault="008B30FB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4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&amp; Drug 6</w:t>
      </w:r>
    </w:p>
    <w:p w14:paraId="700CB571" w14:textId="3C971608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Drug 5 &amp; Drug 6</w:t>
      </w:r>
    </w:p>
    <w:p w14:paraId="3BB02874" w14:textId="77777777" w:rsidR="00571113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067C3275" w14:textId="71246F53" w:rsidR="00571113" w:rsidRPr="009A4AB8" w:rsidRDefault="009A4AB8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</w:pPr>
      <w:r w:rsidRPr="009A4AB8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  <w:t>b.</w:t>
      </w:r>
    </w:p>
    <w:p w14:paraId="35968A44" w14:textId="77777777" w:rsidR="009A4AB8" w:rsidRPr="009A4AB8" w:rsidRDefault="009A4AB8" w:rsidP="009A4AB8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</w:pPr>
      <w:r w:rsidRPr="009A4AB8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  <w:t>N=6 n=3</w:t>
      </w:r>
    </w:p>
    <w:p w14:paraId="6B432592" w14:textId="77777777" w:rsidR="009A4AB8" w:rsidRPr="009A4AB8" w:rsidRDefault="009A4AB8" w:rsidP="009A4AB8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</w:pPr>
      <w:r w:rsidRPr="00B51442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  <w:lang w:val="es-ES"/>
        </w:rPr>
        <w:t>6! / 3! (6-3)! = 6!/3! 3! = 6 x 5 x 4 / 6 X 6 = 20</w:t>
      </w:r>
    </w:p>
    <w:p w14:paraId="160701B9" w14:textId="77777777" w:rsidR="00571113" w:rsidRPr="009A4AB8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</w:pPr>
    </w:p>
    <w:p w14:paraId="1A9A6D9A" w14:textId="77777777" w:rsidR="00571113" w:rsidRPr="009A4AB8" w:rsidRDefault="00571113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</w:pPr>
    </w:p>
    <w:p w14:paraId="12204EFA" w14:textId="46E247AB" w:rsidR="00571113" w:rsidRPr="009A4AB8" w:rsidRDefault="009A4AB8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</w:pPr>
      <w:r w:rsidRPr="009A4AB8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  <w:t>c.</w:t>
      </w:r>
    </w:p>
    <w:p w14:paraId="71E43AB1" w14:textId="0070B880" w:rsidR="009A4AB8" w:rsidRPr="009A4AB8" w:rsidRDefault="009A4AB8" w:rsidP="009A4AB8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  <w:t>N=6 n=4</w:t>
      </w:r>
    </w:p>
    <w:p w14:paraId="5BAC94C1" w14:textId="1820F482" w:rsidR="009A4AB8" w:rsidRDefault="009A4AB8" w:rsidP="009A4AB8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</w:pPr>
      <w:r w:rsidRPr="00B51442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  <w:lang w:val="es-ES"/>
        </w:rPr>
        <w:t>6! / 4! (6-4)! = 15</w:t>
      </w:r>
    </w:p>
    <w:p w14:paraId="136A3190" w14:textId="77777777" w:rsidR="009A4AB8" w:rsidRDefault="009A4AB8" w:rsidP="009A4AB8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lang w:val="es-ES"/>
        </w:rPr>
      </w:pPr>
    </w:p>
    <w:p w14:paraId="6BFC2831" w14:textId="439ED98F" w:rsidR="009A4AB8" w:rsidRPr="007019AF" w:rsidRDefault="009A4AB8" w:rsidP="009A4AB8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7019AF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d.</w:t>
      </w:r>
    </w:p>
    <w:p w14:paraId="4350EFED" w14:textId="530D77EF" w:rsidR="009A4AB8" w:rsidRDefault="009A4AB8" w:rsidP="009A4AB8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N=6 n=5</w:t>
      </w:r>
    </w:p>
    <w:p w14:paraId="131122A1" w14:textId="1D29F771" w:rsidR="009A4AB8" w:rsidRDefault="009A4AB8" w:rsidP="009A4AB8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B51442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</w:rPr>
        <w:t>6! / 5! (6-5</w:t>
      </w:r>
      <w:r w:rsidRPr="00B51442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</w:rPr>
        <w:t xml:space="preserve">)! = </w:t>
      </w:r>
      <w:r w:rsidRPr="00B51442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</w:rPr>
        <w:t>6</w:t>
      </w:r>
    </w:p>
    <w:p w14:paraId="276CE885" w14:textId="77777777" w:rsidR="009A4AB8" w:rsidRPr="007019AF" w:rsidRDefault="009A4AB8" w:rsidP="009A4AB8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1DCFC5C1" w14:textId="05E86E17" w:rsidR="009A4AB8" w:rsidRPr="007019AF" w:rsidRDefault="009A4AB8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7019AF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e.</w:t>
      </w:r>
    </w:p>
    <w:p w14:paraId="6E0661F2" w14:textId="755779DD" w:rsidR="009A4AB8" w:rsidRPr="007019AF" w:rsidRDefault="007019AF" w:rsidP="00571113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7019AF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</w:rPr>
        <w:t>There are only 57 drug combinations.</w:t>
      </w:r>
      <w:r w:rsidRPr="007019AF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</w:t>
      </w:r>
    </w:p>
    <w:p w14:paraId="593D13B8" w14:textId="77777777" w:rsidR="00571113" w:rsidRPr="007019AF" w:rsidRDefault="00571113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31ECA8E1" w14:textId="5CC62890" w:rsidR="003D6A1A" w:rsidRDefault="003D6A1A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#3.44</w:t>
      </w:r>
    </w:p>
    <w:p w14:paraId="72519D48" w14:textId="1E4E3DE7" w:rsidR="00910F5C" w:rsidRDefault="00910F5C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Total = 6 * 6 = 36</w:t>
      </w:r>
    </w:p>
    <w:p w14:paraId="400BC340" w14:textId="1344E0CE" w:rsidR="00910F5C" w:rsidRDefault="00910F5C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6/36 </w:t>
      </w:r>
    </w:p>
    <w:p w14:paraId="3AA97D9E" w14:textId="77777777" w:rsidR="00910F5C" w:rsidRDefault="00910F5C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2CE73475" w14:textId="4ED59FED" w:rsidR="008B30FB" w:rsidRDefault="00DF718E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1,6</w:t>
      </w:r>
    </w:p>
    <w:p w14:paraId="25FBFAEA" w14:textId="64CD5E74" w:rsidR="00DF718E" w:rsidRDefault="00DF718E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2,5</w:t>
      </w:r>
    </w:p>
    <w:p w14:paraId="7465146C" w14:textId="5CECEE4B" w:rsidR="00DF718E" w:rsidRDefault="00DF718E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3,4</w:t>
      </w:r>
    </w:p>
    <w:p w14:paraId="54710079" w14:textId="49140B05" w:rsidR="00910F5C" w:rsidRDefault="00910F5C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4,3</w:t>
      </w:r>
    </w:p>
    <w:p w14:paraId="0E2C004C" w14:textId="58C752C0" w:rsidR="00910F5C" w:rsidRDefault="00910F5C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5,2</w:t>
      </w:r>
    </w:p>
    <w:p w14:paraId="20F7AD7D" w14:textId="71BE6E62" w:rsidR="00910F5C" w:rsidRDefault="00910F5C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6,1</w:t>
      </w:r>
    </w:p>
    <w:p w14:paraId="3BF9F437" w14:textId="77777777" w:rsidR="00910F5C" w:rsidRDefault="00910F5C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7F1AC09D" w14:textId="7F22B5F4" w:rsidR="00910F5C" w:rsidRDefault="00EE0C95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 (1..6) + (1..6) 4 – (4 4) = 11</w:t>
      </w:r>
      <w:r w:rsidR="00910F5C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</w:t>
      </w:r>
    </w:p>
    <w:p w14:paraId="35AD85A5" w14:textId="77777777" w:rsidR="00DF718E" w:rsidRDefault="00DF718E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319D8F40" w14:textId="3FF21045" w:rsidR="00910F5C" w:rsidRDefault="00910F5C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lastRenderedPageBreak/>
        <w:t>P(A) = 6/36</w:t>
      </w:r>
    </w:p>
    <w:p w14:paraId="048D6897" w14:textId="55F3ABD5" w:rsidR="00910F5C" w:rsidRDefault="00910F5C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P(B)</w:t>
      </w:r>
      <w:r w:rsidR="00EE0C95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= 11/36</w:t>
      </w:r>
    </w:p>
    <w:p w14:paraId="1795D6E1" w14:textId="6279C045" w:rsidR="00925761" w:rsidRDefault="00925761" w:rsidP="00925761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</w:t>
      </w: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A </w:t>
      </w:r>
      <w:r>
        <w:rPr>
          <w:shd w:val="clear" w:color="auto" w:fill="FFFFFF"/>
        </w:rPr>
        <w:sym w:font="Symbol" w:char="F0C7"/>
      </w: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B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) = 2/36</w:t>
      </w:r>
    </w:p>
    <w:p w14:paraId="6582B57F" w14:textId="273D8681" w:rsidR="00925761" w:rsidRDefault="00925761" w:rsidP="00925761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A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sym w:font="Symbol" w:char="F0C8"/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B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) = 6 + 11 – 2 / 36 = 15/36</w:t>
      </w:r>
    </w:p>
    <w:p w14:paraId="22DA2EAE" w14:textId="6F8192BC" w:rsidR="00925761" w:rsidRPr="00925761" w:rsidRDefault="00925761" w:rsidP="00925761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P(A</w:t>
      </w: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vertAlign w:val="superscript"/>
        </w:rPr>
        <w:t>c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) = 30/36</w:t>
      </w:r>
    </w:p>
    <w:p w14:paraId="43A74BC9" w14:textId="77777777" w:rsidR="00E26E2F" w:rsidRDefault="00E26E2F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706468A0" w14:textId="77777777" w:rsidR="00925761" w:rsidRDefault="007955BB" w:rsidP="00E26E2F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Sample points for A</w:t>
      </w:r>
      <w:r w:rsid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</w:t>
      </w:r>
    </w:p>
    <w:p w14:paraId="702A8667" w14:textId="570EA57B" w:rsidR="00E26E2F" w:rsidRDefault="00E26E2F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br/>
        <w:t>1,6</w:t>
      </w:r>
    </w:p>
    <w:p w14:paraId="2A730A24" w14:textId="77777777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2,5</w:t>
      </w:r>
    </w:p>
    <w:p w14:paraId="1A58D023" w14:textId="77777777" w:rsidR="00E26E2F" w:rsidRP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</w:rPr>
      </w:pPr>
      <w:r w:rsidRPr="00E26E2F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</w:rPr>
        <w:t>3,4</w:t>
      </w:r>
    </w:p>
    <w:p w14:paraId="7162B930" w14:textId="73675687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E26E2F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</w:rPr>
        <w:t>4,3</w:t>
      </w:r>
    </w:p>
    <w:p w14:paraId="5C358603" w14:textId="77777777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5,2</w:t>
      </w:r>
    </w:p>
    <w:p w14:paraId="0C62FCE1" w14:textId="77777777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6,1</w:t>
      </w:r>
    </w:p>
    <w:p w14:paraId="558578E0" w14:textId="77777777" w:rsidR="00925761" w:rsidRDefault="00925761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4C8C0AC5" w14:textId="77777777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338608E6" w14:textId="12DC4B48" w:rsidR="00E26E2F" w:rsidRDefault="007955BB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Sample points for B</w:t>
      </w:r>
    </w:p>
    <w:p w14:paraId="38103785" w14:textId="5B6BD6E8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4,1</w:t>
      </w:r>
    </w:p>
    <w:p w14:paraId="612ECC98" w14:textId="1E15C4EF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4,2</w:t>
      </w:r>
    </w:p>
    <w:p w14:paraId="53206D81" w14:textId="1C7CEF40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E26E2F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</w:rPr>
        <w:t>4,3</w:t>
      </w:r>
    </w:p>
    <w:p w14:paraId="4430BAD9" w14:textId="2EB6A400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4,5</w:t>
      </w:r>
    </w:p>
    <w:p w14:paraId="7FF32A9C" w14:textId="34BFC2DA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4,6</w:t>
      </w:r>
    </w:p>
    <w:p w14:paraId="2FBE5B42" w14:textId="74FCA683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1,4</w:t>
      </w:r>
    </w:p>
    <w:p w14:paraId="3BA2F0CC" w14:textId="0562B854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2,4</w:t>
      </w:r>
    </w:p>
    <w:p w14:paraId="1B8CD8B7" w14:textId="1A0B6E02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E26E2F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</w:rPr>
        <w:t>3,4</w:t>
      </w:r>
    </w:p>
    <w:p w14:paraId="37462BCF" w14:textId="5181601F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5,4</w:t>
      </w:r>
    </w:p>
    <w:p w14:paraId="4387F2FB" w14:textId="2F3831E6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6,4</w:t>
      </w:r>
    </w:p>
    <w:p w14:paraId="6B517667" w14:textId="1D36B60B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4,4</w:t>
      </w:r>
    </w:p>
    <w:p w14:paraId="2EBBB02F" w14:textId="77777777" w:rsidR="00E26E2F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1706B07E" w14:textId="63695795" w:rsidR="00081B81" w:rsidRDefault="00E26E2F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Sample</w:t>
      </w:r>
      <w:r w:rsid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points for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</w:t>
      </w:r>
      <w:r w:rsidR="00081B8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A </w:t>
      </w:r>
      <w:r w:rsidR="00081B8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sym w:font="Symbol" w:char="F0C7"/>
      </w:r>
      <w:r w:rsidR="00081B8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B</w:t>
      </w:r>
    </w:p>
    <w:p w14:paraId="6777F38E" w14:textId="77777777" w:rsidR="00925761" w:rsidRP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E26E2F">
        <w:rPr>
          <w:rFonts w:ascii="Helvetica Neue" w:eastAsia="Times New Roman" w:hAnsi="Helvetica Neue" w:cs="Times New Roman"/>
          <w:color w:val="000080"/>
          <w:sz w:val="21"/>
          <w:szCs w:val="21"/>
          <w:highlight w:val="yellow"/>
          <w:shd w:val="clear" w:color="auto" w:fill="FFFFFF"/>
        </w:rPr>
        <w:t>3</w:t>
      </w: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,4</w:t>
      </w:r>
    </w:p>
    <w:p w14:paraId="7FC784F8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4,3</w:t>
      </w:r>
    </w:p>
    <w:p w14:paraId="7D13D4EE" w14:textId="77777777" w:rsidR="00081B81" w:rsidRDefault="00081B81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13A96622" w14:textId="77777777" w:rsidR="00081B81" w:rsidRDefault="00081B81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19DF0E5D" w14:textId="5B51C9CA" w:rsidR="00E26E2F" w:rsidRDefault="00081B81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Sample</w:t>
      </w:r>
      <w:r w:rsid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points for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A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sym w:font="Symbol" w:char="F0C8"/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B</w:t>
      </w:r>
    </w:p>
    <w:p w14:paraId="5D3C1FF3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4,1</w:t>
      </w:r>
    </w:p>
    <w:p w14:paraId="03C49FF9" w14:textId="63948404" w:rsidR="00925761" w:rsidRP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4,2</w:t>
      </w:r>
    </w:p>
    <w:p w14:paraId="2939B926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4,5</w:t>
      </w:r>
    </w:p>
    <w:p w14:paraId="2680A84B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4,6</w:t>
      </w:r>
    </w:p>
    <w:p w14:paraId="30C515A5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1,4</w:t>
      </w:r>
    </w:p>
    <w:p w14:paraId="014F14EE" w14:textId="6E718B8D" w:rsidR="00925761" w:rsidRP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2,4</w:t>
      </w:r>
    </w:p>
    <w:p w14:paraId="51E28D7B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5,4</w:t>
      </w:r>
    </w:p>
    <w:p w14:paraId="7B5A892A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6,4</w:t>
      </w:r>
    </w:p>
    <w:p w14:paraId="5B4D019F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4,4</w:t>
      </w:r>
    </w:p>
    <w:p w14:paraId="2D4BF278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1,6</w:t>
      </w:r>
    </w:p>
    <w:p w14:paraId="55A19F96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2,5</w:t>
      </w:r>
    </w:p>
    <w:p w14:paraId="34742DF6" w14:textId="77777777" w:rsidR="00925761" w:rsidRP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3,4</w:t>
      </w:r>
    </w:p>
    <w:p w14:paraId="6814027E" w14:textId="77777777" w:rsidR="00925761" w:rsidRP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4,3</w:t>
      </w:r>
    </w:p>
    <w:p w14:paraId="62B08A97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5,2</w:t>
      </w:r>
    </w:p>
    <w:p w14:paraId="29C1B57F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6,1</w:t>
      </w:r>
    </w:p>
    <w:p w14:paraId="26A9DAD0" w14:textId="77777777" w:rsidR="00925761" w:rsidRDefault="00925761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516523FC" w14:textId="6BB74257" w:rsidR="00925761" w:rsidRDefault="00925761" w:rsidP="00E26E2F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Sample points for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A</w:t>
      </w: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vertAlign w:val="superscript"/>
        </w:rPr>
        <w:t>c</w:t>
      </w:r>
    </w:p>
    <w:p w14:paraId="0DBF2147" w14:textId="786C5D8F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1,1</w:t>
      </w:r>
    </w:p>
    <w:p w14:paraId="53997E4B" w14:textId="24A0E284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1,2</w:t>
      </w:r>
    </w:p>
    <w:p w14:paraId="42819946" w14:textId="77C172C2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1,3</w:t>
      </w:r>
    </w:p>
    <w:p w14:paraId="00E1F6B0" w14:textId="1E7B58AC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1,4</w:t>
      </w:r>
    </w:p>
    <w:p w14:paraId="535C7EDA" w14:textId="59CE640A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1,5</w:t>
      </w:r>
    </w:p>
    <w:p w14:paraId="5DE0BFC1" w14:textId="7E8E986F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2,1</w:t>
      </w:r>
    </w:p>
    <w:p w14:paraId="50B30333" w14:textId="68772F45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2,2</w:t>
      </w:r>
    </w:p>
    <w:p w14:paraId="3F7AE385" w14:textId="799DFA75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2,3</w:t>
      </w:r>
    </w:p>
    <w:p w14:paraId="3F5D4E9F" w14:textId="1FE59C21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2,4</w:t>
      </w:r>
    </w:p>
    <w:p w14:paraId="3C9E4C65" w14:textId="05619269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2,6</w:t>
      </w:r>
    </w:p>
    <w:p w14:paraId="0B3A7FFE" w14:textId="07B974F2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3,1</w:t>
      </w:r>
    </w:p>
    <w:p w14:paraId="488A966B" w14:textId="46D58840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3,2</w:t>
      </w:r>
    </w:p>
    <w:p w14:paraId="70C814DE" w14:textId="03FB82CA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3,3</w:t>
      </w:r>
    </w:p>
    <w:p w14:paraId="08D8E5FB" w14:textId="253E53ED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3,5</w:t>
      </w:r>
    </w:p>
    <w:p w14:paraId="62D52020" w14:textId="56E0C734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3,6</w:t>
      </w:r>
    </w:p>
    <w:p w14:paraId="63267EF1" w14:textId="27C04411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4,1</w:t>
      </w:r>
    </w:p>
    <w:p w14:paraId="08470610" w14:textId="1CD05EAE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4,2</w:t>
      </w:r>
    </w:p>
    <w:p w14:paraId="1600191E" w14:textId="52391B3F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4,4</w:t>
      </w:r>
    </w:p>
    <w:p w14:paraId="00CCF755" w14:textId="1C7BE34C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4,5</w:t>
      </w:r>
    </w:p>
    <w:p w14:paraId="73D70F89" w14:textId="395599CD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5,6</w:t>
      </w:r>
    </w:p>
    <w:p w14:paraId="57CB9D12" w14:textId="4BE8DA95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5,1</w:t>
      </w:r>
    </w:p>
    <w:p w14:paraId="23FA1448" w14:textId="59FEECA9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5,3</w:t>
      </w:r>
    </w:p>
    <w:p w14:paraId="3F166A75" w14:textId="13BAB7D6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5,4</w:t>
      </w:r>
    </w:p>
    <w:p w14:paraId="23C9E74A" w14:textId="7E09847F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5,5</w:t>
      </w:r>
    </w:p>
    <w:p w14:paraId="7D2B37D3" w14:textId="2EFBE5CD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5,6</w:t>
      </w:r>
    </w:p>
    <w:p w14:paraId="4E2CFD3D" w14:textId="27C14DA0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6,2</w:t>
      </w:r>
    </w:p>
    <w:p w14:paraId="10ABBEBF" w14:textId="4BDF6FCB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6,3</w:t>
      </w:r>
    </w:p>
    <w:p w14:paraId="3DCBBB5B" w14:textId="3FD094C6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6,4</w:t>
      </w:r>
    </w:p>
    <w:p w14:paraId="55D0A180" w14:textId="4E90AEA9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6,5</w:t>
      </w:r>
    </w:p>
    <w:p w14:paraId="3FE851A3" w14:textId="730479BC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6,6</w:t>
      </w:r>
    </w:p>
    <w:p w14:paraId="1F895812" w14:textId="77777777" w:rsidR="00925761" w:rsidRDefault="00925761" w:rsidP="00925761">
      <w:pPr>
        <w:pStyle w:val="ListParagraph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7078FC63" w14:textId="5A7D6F5D" w:rsidR="00925761" w:rsidRPr="00925761" w:rsidRDefault="00925761" w:rsidP="0092576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041336D0" w14:textId="77777777" w:rsidR="00E26E2F" w:rsidRDefault="00E26E2F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2214957F" w14:textId="77777777" w:rsidR="00925761" w:rsidRDefault="00925761" w:rsidP="00925761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P(A) = 6/36</w:t>
      </w:r>
    </w:p>
    <w:p w14:paraId="0AB7FBDC" w14:textId="77777777" w:rsidR="00925761" w:rsidRDefault="00925761" w:rsidP="00925761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P(B) = 11/36</w:t>
      </w:r>
    </w:p>
    <w:p w14:paraId="4F45EEC7" w14:textId="77777777" w:rsidR="00925761" w:rsidRDefault="00925761" w:rsidP="00925761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</w:t>
      </w: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A </w:t>
      </w:r>
      <w:r>
        <w:rPr>
          <w:shd w:val="clear" w:color="auto" w:fill="FFFFFF"/>
        </w:rPr>
        <w:sym w:font="Symbol" w:char="F0C7"/>
      </w: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B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) = 2/36</w:t>
      </w:r>
    </w:p>
    <w:p w14:paraId="48E6298D" w14:textId="77777777" w:rsidR="00925761" w:rsidRDefault="00925761" w:rsidP="00925761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P(A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sym w:font="Symbol" w:char="F0C8"/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B) = 6 + 11 – 2 / 36 = 15/36</w:t>
      </w:r>
    </w:p>
    <w:p w14:paraId="40D4D738" w14:textId="77777777" w:rsidR="00925761" w:rsidRPr="00925761" w:rsidRDefault="00925761" w:rsidP="00925761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P(A</w:t>
      </w: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vertAlign w:val="superscript"/>
        </w:rPr>
        <w:t>c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) = 30/36</w:t>
      </w:r>
    </w:p>
    <w:p w14:paraId="71AB5BF5" w14:textId="77777777" w:rsidR="00EE0C95" w:rsidRDefault="00EE0C95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01139831" w14:textId="3E6B5E41" w:rsidR="0075509E" w:rsidRDefault="00925761" w:rsidP="0092576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A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sym w:font="Symbol" w:char="F0C8"/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B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) = P(A) + P(B) -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</w:t>
      </w: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A </w:t>
      </w:r>
      <w:r>
        <w:rPr>
          <w:shd w:val="clear" w:color="auto" w:fill="FFFFFF"/>
        </w:rPr>
        <w:sym w:font="Symbol" w:char="F0C7"/>
      </w:r>
      <w:r w:rsidRPr="00925761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B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)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= 6 + 11 – 2 = </w:t>
      </w:r>
      <w:r w:rsidR="0075509E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15/35 The answer match</w:t>
      </w:r>
    </w:p>
    <w:p w14:paraId="405166BF" w14:textId="52B8F833" w:rsidR="00925761" w:rsidRPr="00925761" w:rsidRDefault="00925761" w:rsidP="0092576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</w:t>
      </w:r>
      <w:r w:rsidR="0075509E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No because </w:t>
      </w:r>
      <w:r w:rsidR="0075509E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P(A </w:t>
      </w:r>
      <w:r w:rsidR="00666F3C">
        <w:rPr>
          <w:shd w:val="clear" w:color="auto" w:fill="FFFFFF"/>
        </w:rPr>
        <w:sym w:font="Symbol" w:char="F0C7"/>
      </w:r>
      <w:r w:rsidR="0075509E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B)</w:t>
      </w:r>
      <w:r w:rsidR="00FA1249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= 0</w:t>
      </w:r>
      <w:r w:rsidR="0075509E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when A and B are mutually exclusive.</w:t>
      </w:r>
      <w:r w:rsidR="00FA1249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For this case, </w:t>
      </w:r>
      <w:r w:rsidR="00FA1249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P(A </w:t>
      </w:r>
      <w:r w:rsidR="00FA1249">
        <w:rPr>
          <w:shd w:val="clear" w:color="auto" w:fill="FFFFFF"/>
        </w:rPr>
        <w:sym w:font="Symbol" w:char="F0C7"/>
      </w:r>
      <w:r w:rsidR="00FA1249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B) =</w:t>
      </w:r>
      <w:r w:rsidR="00FA1249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2/36.</w:t>
      </w:r>
    </w:p>
    <w:p w14:paraId="087EADE8" w14:textId="77777777" w:rsidR="00DF718E" w:rsidRDefault="00DF718E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p w14:paraId="1E440DA4" w14:textId="390F0716" w:rsidR="003D6A1A" w:rsidRDefault="003D6A1A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#3.54</w:t>
      </w:r>
    </w:p>
    <w:p w14:paraId="085B5E33" w14:textId="4EF5EDD6" w:rsidR="007C44BF" w:rsidRDefault="00DC3E3D" w:rsidP="00DC3E3D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non-REM,non-REM</w:t>
      </w:r>
    </w:p>
    <w:p w14:paraId="567CEA08" w14:textId="07F37378" w:rsidR="00DC3E3D" w:rsidRDefault="00DC3E3D" w:rsidP="00DC3E3D">
      <w:pPr>
        <w:pStyle w:val="ListParagraph"/>
        <w:ind w:left="1080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non-REM, REM</w:t>
      </w:r>
    </w:p>
    <w:p w14:paraId="21A16B82" w14:textId="48A61472" w:rsidR="00DC3E3D" w:rsidRDefault="00DC3E3D" w:rsidP="00DC3E3D">
      <w:pPr>
        <w:pStyle w:val="ListParagraph"/>
        <w:ind w:left="1080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non-REM,Wake</w:t>
      </w:r>
    </w:p>
    <w:p w14:paraId="5F890081" w14:textId="138981F9" w:rsidR="00DC3E3D" w:rsidRPr="00DC3E3D" w:rsidRDefault="00DC3E3D" w:rsidP="00DC3E3D">
      <w:pPr>
        <w:pStyle w:val="ListParagraph"/>
        <w:ind w:left="1080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W</w:t>
      </w:r>
      <w:r w:rsidRPr="00DC3E3D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ake</w:t>
      </w:r>
      <w:r w:rsidRPr="00DC3E3D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,non-REM</w:t>
      </w:r>
    </w:p>
    <w:p w14:paraId="25E544A9" w14:textId="04AA6F5C" w:rsidR="00DC3E3D" w:rsidRDefault="00DC3E3D" w:rsidP="00DC3E3D">
      <w:pPr>
        <w:pStyle w:val="ListParagraph"/>
        <w:ind w:left="1080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Wake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, REM</w:t>
      </w:r>
    </w:p>
    <w:p w14:paraId="6787BB2B" w14:textId="317EB647" w:rsidR="00DC3E3D" w:rsidRDefault="00DC3E3D" w:rsidP="00DC3E3D">
      <w:pPr>
        <w:pStyle w:val="ListParagraph"/>
        <w:ind w:left="1080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Wake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,Wake</w:t>
      </w:r>
    </w:p>
    <w:p w14:paraId="225B646C" w14:textId="595047BC" w:rsidR="00DC3E3D" w:rsidRDefault="00DC3E3D" w:rsidP="0022598B">
      <w:pPr>
        <w:pStyle w:val="ListParagraph"/>
        <w:ind w:left="1080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REM,non-REM</w:t>
      </w:r>
    </w:p>
    <w:p w14:paraId="27284672" w14:textId="77DCDEC5" w:rsidR="00DC3E3D" w:rsidRDefault="00DC3E3D" w:rsidP="00DC3E3D">
      <w:pPr>
        <w:pStyle w:val="ListParagraph"/>
        <w:ind w:left="1080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REM, REM</w:t>
      </w:r>
    </w:p>
    <w:p w14:paraId="67A68DC7" w14:textId="77777777" w:rsidR="0022598B" w:rsidRDefault="00DC3E3D" w:rsidP="0022598B">
      <w:pPr>
        <w:pStyle w:val="ListParagraph"/>
        <w:ind w:left="1080"/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REM,Wake</w:t>
      </w:r>
    </w:p>
    <w:p w14:paraId="5DD59860" w14:textId="29581C44" w:rsidR="00E85A39" w:rsidRPr="00E85A39" w:rsidRDefault="00E85A39" w:rsidP="00E85A39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</w:p>
    <w:tbl>
      <w:tblPr>
        <w:tblW w:w="5221" w:type="dxa"/>
        <w:tblLook w:val="04A0" w:firstRow="1" w:lastRow="0" w:firstColumn="1" w:lastColumn="0" w:noHBand="0" w:noVBand="1"/>
      </w:tblPr>
      <w:tblGrid>
        <w:gridCol w:w="1300"/>
        <w:gridCol w:w="1493"/>
        <w:gridCol w:w="1493"/>
        <w:gridCol w:w="1493"/>
      </w:tblGrid>
      <w:tr w:rsidR="00E85A39" w:rsidRPr="00E85A39" w14:paraId="6E6B9F69" w14:textId="77777777" w:rsidTr="00E85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E5A3" w14:textId="77777777" w:rsidR="00E85A39" w:rsidRPr="00E85A39" w:rsidRDefault="00E85A39" w:rsidP="00E85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5EBA" w14:textId="77777777" w:rsidR="00E85A39" w:rsidRPr="00E85A39" w:rsidRDefault="00E85A39" w:rsidP="00E85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Non-REM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EE78" w14:textId="77777777" w:rsidR="00E85A39" w:rsidRPr="00E85A39" w:rsidRDefault="00E85A39" w:rsidP="00E85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REM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56D2" w14:textId="77777777" w:rsidR="00E85A39" w:rsidRPr="00E85A39" w:rsidRDefault="00E85A39" w:rsidP="00E85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Wake</w:t>
            </w:r>
          </w:p>
        </w:tc>
      </w:tr>
      <w:tr w:rsidR="00E85A39" w:rsidRPr="00E85A39" w14:paraId="245250B1" w14:textId="77777777" w:rsidTr="00E85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7947" w14:textId="77777777" w:rsidR="00E85A39" w:rsidRPr="00E85A39" w:rsidRDefault="00E85A39" w:rsidP="00E85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Non-REM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75A0" w14:textId="77777777" w:rsidR="00E85A39" w:rsidRPr="00E85A39" w:rsidRDefault="00E85A39" w:rsidP="00E85A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0.638519468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7D59" w14:textId="77777777" w:rsidR="00E85A39" w:rsidRPr="00E85A39" w:rsidRDefault="00E85A39" w:rsidP="00E85A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0.003204615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B3D8" w14:textId="77777777" w:rsidR="00E85A39" w:rsidRPr="00E85A39" w:rsidRDefault="00E85A39" w:rsidP="00E85A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0.034709982</w:t>
            </w:r>
          </w:p>
        </w:tc>
      </w:tr>
      <w:tr w:rsidR="00E85A39" w:rsidRPr="00E85A39" w14:paraId="175D3770" w14:textId="77777777" w:rsidTr="00E85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6D5F" w14:textId="77777777" w:rsidR="00E85A39" w:rsidRPr="00E85A39" w:rsidRDefault="00E85A39" w:rsidP="00E85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REM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8B89" w14:textId="77777777" w:rsidR="00E85A39" w:rsidRPr="00E85A39" w:rsidRDefault="00E85A39" w:rsidP="00E85A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0.006929979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DF30" w14:textId="77777777" w:rsidR="00E85A39" w:rsidRPr="00E85A39" w:rsidRDefault="00E85A39" w:rsidP="00E85A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0.152399455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F4CD" w14:textId="77777777" w:rsidR="00E85A39" w:rsidRPr="00E85A39" w:rsidRDefault="00E85A39" w:rsidP="00E85A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0.003505047</w:t>
            </w:r>
          </w:p>
        </w:tc>
      </w:tr>
      <w:tr w:rsidR="00E85A39" w:rsidRPr="00E85A39" w14:paraId="6AE7E8A9" w14:textId="77777777" w:rsidTr="00E85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8ACB" w14:textId="77777777" w:rsidR="00E85A39" w:rsidRPr="00E85A39" w:rsidRDefault="00E85A39" w:rsidP="00E85A39">
            <w:pPr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Wake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760D" w14:textId="77777777" w:rsidR="00E85A39" w:rsidRPr="00E85A39" w:rsidRDefault="00E85A39" w:rsidP="00E85A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0.0318058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7E34" w14:textId="77777777" w:rsidR="00E85A39" w:rsidRPr="00E85A39" w:rsidRDefault="00E85A39" w:rsidP="00E85A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0.007170325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748D" w14:textId="77777777" w:rsidR="00E85A39" w:rsidRPr="00E85A39" w:rsidRDefault="00E85A39" w:rsidP="00E85A3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5A39">
              <w:rPr>
                <w:rFonts w:ascii="Calibri" w:eastAsia="Times New Roman" w:hAnsi="Calibri" w:cs="Times New Roman"/>
                <w:color w:val="000000"/>
              </w:rPr>
              <w:t>0.121755328</w:t>
            </w:r>
          </w:p>
        </w:tc>
      </w:tr>
    </w:tbl>
    <w:p w14:paraId="1F84D25B" w14:textId="2161EB79" w:rsidR="00E85A39" w:rsidRDefault="00E85A39" w:rsidP="00E85A39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346 + 7609 + 175 = 8130 / 49928 = 0.163</w:t>
      </w:r>
    </w:p>
    <w:p w14:paraId="4AA98C91" w14:textId="1B072290" w:rsidR="00CF309A" w:rsidRDefault="00CF309A" w:rsidP="00E85A39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1733 + 175 + 6079 = 7987 / 49928 =0.160</w:t>
      </w:r>
    </w:p>
    <w:p w14:paraId="5A6620DA" w14:textId="6C6B9F8C" w:rsidR="00CF309A" w:rsidRDefault="00CF309A" w:rsidP="00E85A39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160 / 7987 = 0.003</w:t>
      </w:r>
    </w:p>
    <w:p w14:paraId="532EDEA5" w14:textId="108FAA9E" w:rsidR="003D6A1A" w:rsidRDefault="00413D0A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413D0A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#3.59 </w:t>
      </w:r>
    </w:p>
    <w:p w14:paraId="5D924C89" w14:textId="2D84513C" w:rsidR="00241FE9" w:rsidRDefault="00241FE9" w:rsidP="00241FE9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P(A) = 1465 / 2143 = 0.684</w:t>
      </w:r>
    </w:p>
    <w:p w14:paraId="69BDB2E1" w14:textId="51DD2F54" w:rsidR="00241FE9" w:rsidRDefault="006F1554" w:rsidP="00241FE9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</w:t>
      </w:r>
      <w:r w:rsidR="001D17E6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B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) =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265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/ 2143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= 0.124</w:t>
      </w:r>
    </w:p>
    <w:p w14:paraId="7944B150" w14:textId="56796298" w:rsidR="006F1554" w:rsidRDefault="006F1554" w:rsidP="00241FE9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No</w:t>
      </w:r>
    </w:p>
    <w:p w14:paraId="20BF1139" w14:textId="58170B90" w:rsidR="006F1554" w:rsidRDefault="006F1554" w:rsidP="006F155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P(A</w:t>
      </w:r>
      <w:r w:rsidRPr="006F1554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  <w:vertAlign w:val="superscript"/>
        </w:rPr>
        <w:t>c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) =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678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/ 2143 = 0.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316</w:t>
      </w:r>
    </w:p>
    <w:p w14:paraId="22A8C33B" w14:textId="03BF9438" w:rsidR="006F1554" w:rsidRDefault="006F1554" w:rsidP="00241FE9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P(A </w:t>
      </w:r>
      <w:r w:rsidR="00DC0A18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sym w:font="Symbol" w:char="F0C8"/>
      </w:r>
      <w:r w:rsidR="00DC0A18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B) = 1465 + 265 – 194 = 1536 /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2143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= .717</w:t>
      </w:r>
    </w:p>
    <w:p w14:paraId="315015F7" w14:textId="057B0993" w:rsidR="006F1554" w:rsidRPr="00241FE9" w:rsidRDefault="006F1554" w:rsidP="00241FE9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P(A </w:t>
      </w:r>
      <w:r w:rsidR="00DC0A18">
        <w:rPr>
          <w:shd w:val="clear" w:color="auto" w:fill="FFFFFF"/>
        </w:rPr>
        <w:sym w:font="Symbol" w:char="F0C7"/>
      </w:r>
      <w:r w:rsidR="00DC0A18">
        <w:rPr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B) =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194 / 2143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= 0.091</w:t>
      </w:r>
    </w:p>
    <w:p w14:paraId="29556472" w14:textId="48204851" w:rsidR="00413D0A" w:rsidRDefault="00413D0A" w:rsidP="00413D0A">
      <w:pP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</w:pPr>
      <w:r w:rsidRPr="00413D0A"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># 3.61</w:t>
      </w:r>
    </w:p>
    <w:p w14:paraId="5488E4D3" w14:textId="52E772E3" w:rsidR="001B1225" w:rsidRDefault="00A94153" w:rsidP="001B12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P(all orders) = </w:t>
      </w:r>
      <w:r w:rsidR="001B1225">
        <w:rPr>
          <w:rFonts w:ascii="Times New Roman" w:eastAsia="Times New Roman" w:hAnsi="Times New Roman" w:cs="Times New Roman"/>
        </w:rPr>
        <w:t>0.19</w:t>
      </w:r>
    </w:p>
    <w:p w14:paraId="445FF0B0" w14:textId="142F5BCA" w:rsidR="001B1225" w:rsidRDefault="00A94153" w:rsidP="001B12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P(kairomone) = </w:t>
      </w:r>
      <w:r w:rsidR="002E04E5">
        <w:rPr>
          <w:rFonts w:ascii="Times New Roman" w:eastAsia="Times New Roman" w:hAnsi="Times New Roman" w:cs="Times New Roman"/>
        </w:rPr>
        <w:t>.025 + .19 + .165 + .025 = 0.405</w:t>
      </w:r>
    </w:p>
    <w:p w14:paraId="76DF4021" w14:textId="4C15F039" w:rsidR="002E04E5" w:rsidRPr="001B1225" w:rsidRDefault="00A94153" w:rsidP="001B12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P(Mups A </w:t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sym w:font="Symbol" w:char="F0C8"/>
      </w:r>
      <w:r>
        <w:rPr>
          <w:rFonts w:ascii="Helvetica Neue" w:eastAsia="Times New Roman" w:hAnsi="Helvetica Neue" w:cs="Times New Roman"/>
          <w:color w:val="000080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Mups B) = </w:t>
      </w:r>
      <w:r w:rsidR="008D27A6">
        <w:rPr>
          <w:rFonts w:ascii="Times New Roman" w:eastAsia="Times New Roman" w:hAnsi="Times New Roman" w:cs="Times New Roman"/>
        </w:rPr>
        <w:t>.275</w:t>
      </w:r>
      <w:r w:rsidR="00DF7652">
        <w:rPr>
          <w:rFonts w:ascii="Times New Roman" w:eastAsia="Times New Roman" w:hAnsi="Times New Roman" w:cs="Times New Roman"/>
        </w:rPr>
        <w:t xml:space="preserve"> + .21 + .11 = .595</w:t>
      </w:r>
    </w:p>
    <w:p w14:paraId="4BFB3517" w14:textId="77777777" w:rsidR="003F2264" w:rsidRDefault="00A94153"/>
    <w:sectPr w:rsidR="003F2264" w:rsidSect="001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86AE5"/>
    <w:multiLevelType w:val="hybridMultilevel"/>
    <w:tmpl w:val="A920ADD6"/>
    <w:lvl w:ilvl="0" w:tplc="C7E673B0">
      <w:start w:val="1"/>
      <w:numFmt w:val="lowerLetter"/>
      <w:lvlText w:val="%1."/>
      <w:lvlJc w:val="left"/>
      <w:pPr>
        <w:ind w:left="720" w:hanging="360"/>
      </w:pPr>
      <w:rPr>
        <w:rFonts w:ascii="Helvetica Neue" w:hAnsi="Helvetica Neue" w:hint="default"/>
        <w:color w:val="00008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34C3B"/>
    <w:multiLevelType w:val="hybridMultilevel"/>
    <w:tmpl w:val="5D7832D0"/>
    <w:lvl w:ilvl="0" w:tplc="A15CD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FE50C9"/>
    <w:multiLevelType w:val="hybridMultilevel"/>
    <w:tmpl w:val="49B05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D1987"/>
    <w:multiLevelType w:val="hybridMultilevel"/>
    <w:tmpl w:val="3460A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0A"/>
    <w:rsid w:val="000532BF"/>
    <w:rsid w:val="00081B81"/>
    <w:rsid w:val="00136B6C"/>
    <w:rsid w:val="00161670"/>
    <w:rsid w:val="001B1225"/>
    <w:rsid w:val="001D17E6"/>
    <w:rsid w:val="0022598B"/>
    <w:rsid w:val="00241FE9"/>
    <w:rsid w:val="002E04E5"/>
    <w:rsid w:val="0038220F"/>
    <w:rsid w:val="003D6279"/>
    <w:rsid w:val="003D6A1A"/>
    <w:rsid w:val="00413D0A"/>
    <w:rsid w:val="00534962"/>
    <w:rsid w:val="0055529E"/>
    <w:rsid w:val="00571113"/>
    <w:rsid w:val="00611CAB"/>
    <w:rsid w:val="00666F3C"/>
    <w:rsid w:val="006F1554"/>
    <w:rsid w:val="007019AF"/>
    <w:rsid w:val="0075509E"/>
    <w:rsid w:val="007955BB"/>
    <w:rsid w:val="007C44BF"/>
    <w:rsid w:val="00877E8E"/>
    <w:rsid w:val="008B30FB"/>
    <w:rsid w:val="008D27A6"/>
    <w:rsid w:val="00910F5C"/>
    <w:rsid w:val="00925761"/>
    <w:rsid w:val="009A4AB8"/>
    <w:rsid w:val="00A94153"/>
    <w:rsid w:val="00B51442"/>
    <w:rsid w:val="00CF309A"/>
    <w:rsid w:val="00D0205C"/>
    <w:rsid w:val="00DC0A18"/>
    <w:rsid w:val="00DC3E3D"/>
    <w:rsid w:val="00DF718E"/>
    <w:rsid w:val="00DF7652"/>
    <w:rsid w:val="00E26E2F"/>
    <w:rsid w:val="00E85A39"/>
    <w:rsid w:val="00EE0C95"/>
    <w:rsid w:val="00FA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5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286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3</cp:revision>
  <dcterms:created xsi:type="dcterms:W3CDTF">2017-07-01T09:31:00Z</dcterms:created>
  <dcterms:modified xsi:type="dcterms:W3CDTF">2017-07-02T03:08:00Z</dcterms:modified>
</cp:coreProperties>
</file>