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C83D9" w14:textId="77777777" w:rsidR="00C65155" w:rsidRDefault="004C5D56">
      <w:r>
        <w:t>8.32</w:t>
      </w:r>
    </w:p>
    <w:p w14:paraId="6BEAE63C" w14:textId="0584D371" w:rsidR="004C5D56" w:rsidRDefault="0095638F">
      <w:r>
        <w:t>n = 100</w:t>
      </w:r>
      <w:r w:rsidR="009D1761">
        <w:t xml:space="preserve"> (samples of randomly selected pixels)</w:t>
      </w:r>
    </w:p>
    <w:p w14:paraId="2D8F73CC" w14:textId="77777777" w:rsidR="00992170" w:rsidRDefault="00992170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μ = </w:t>
      </w:r>
      <w:r w:rsidR="0085794C">
        <w:rPr>
          <w:rFonts w:ascii="Calibri" w:eastAsia="Times New Roman" w:hAnsi="Calibri"/>
          <w:color w:val="000000" w:themeColor="text1"/>
          <w:sz w:val="27"/>
          <w:szCs w:val="27"/>
        </w:rPr>
        <w:t xml:space="preserve">225 </w:t>
      </w: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="0085794C">
        <w:rPr>
          <w:rFonts w:ascii="Calibri" w:eastAsia="Times New Roman" w:hAnsi="Calibri"/>
          <w:color w:val="000000" w:themeColor="text1"/>
          <w:sz w:val="27"/>
          <w:szCs w:val="27"/>
        </w:rPr>
        <w:t xml:space="preserve"> = 20</w:t>
      </w:r>
    </w:p>
    <w:p w14:paraId="670DDE30" w14:textId="34E46C00" w:rsidR="002C572F" w:rsidRDefault="0085794C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.01</w:t>
      </w:r>
      <w:r w:rsidR="002C572F">
        <w:rPr>
          <w:rFonts w:ascii="Calibri" w:eastAsia="Times New Roman" w:hAnsi="Calibri"/>
          <w:color w:val="000000" w:themeColor="text1"/>
          <w:sz w:val="27"/>
          <w:szCs w:val="27"/>
        </w:rPr>
        <w:t xml:space="preserve"> </w:t>
      </w:r>
    </w:p>
    <w:p w14:paraId="1A11C642" w14:textId="77777777" w:rsidR="002C572F" w:rsidRDefault="002C572F" w:rsidP="002C572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 w:rsidR="00EC105E">
        <w:rPr>
          <w:rFonts w:ascii="Calibri" w:eastAsia="Times New Roman" w:hAnsi="Calibri"/>
          <w:color w:val="000000" w:themeColor="text1"/>
          <w:sz w:val="27"/>
          <w:szCs w:val="27"/>
        </w:rPr>
        <w:t>/2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.005</w:t>
      </w:r>
    </w:p>
    <w:p w14:paraId="590D4227" w14:textId="77777777" w:rsidR="004B3B0B" w:rsidRDefault="004B3B0B" w:rsidP="002C572F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36EF9E41" w14:textId="6688439E" w:rsidR="002C572F" w:rsidRDefault="0099628B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1:</w:t>
      </w:r>
      <w:r w:rsidR="002E7256">
        <w:rPr>
          <w:rFonts w:ascii="Calibri" w:eastAsia="Times New Roman" w:hAnsi="Calibri"/>
          <w:color w:val="000000" w:themeColor="text1"/>
          <w:sz w:val="27"/>
          <w:szCs w:val="27"/>
        </w:rPr>
        <w:t xml:space="preserve"> Two Tail Test</w:t>
      </w:r>
    </w:p>
    <w:p w14:paraId="2196FA02" w14:textId="6A367DC7" w:rsidR="0085794C" w:rsidRDefault="0085794C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</w:t>
      </w:r>
      <w:r w:rsidR="00EA7BC0">
        <w:rPr>
          <w:rFonts w:ascii="Calibri" w:eastAsia="Times New Roman" w:hAnsi="Calibri"/>
          <w:color w:val="000000" w:themeColor="text1"/>
          <w:sz w:val="27"/>
          <w:szCs w:val="27"/>
        </w:rPr>
        <w:t xml:space="preserve"> μ =220</w:t>
      </w:r>
      <w:r w:rsidR="00AA7A72">
        <w:rPr>
          <w:rFonts w:ascii="Calibri" w:eastAsia="Times New Roman" w:hAnsi="Calibri"/>
          <w:color w:val="000000" w:themeColor="text1"/>
          <w:sz w:val="27"/>
          <w:szCs w:val="27"/>
        </w:rPr>
        <w:t xml:space="preserve">  </w:t>
      </w:r>
      <w:r w:rsidR="0046290C">
        <w:rPr>
          <w:rFonts w:ascii="Calibri" w:eastAsia="Times New Roman" w:hAnsi="Calibri"/>
          <w:color w:val="000000" w:themeColor="text1"/>
          <w:sz w:val="27"/>
          <w:szCs w:val="27"/>
        </w:rPr>
        <w:t>The area sampled is grassland</w:t>
      </w:r>
    </w:p>
    <w:p w14:paraId="3801E2C3" w14:textId="683B2144" w:rsidR="0085794C" w:rsidRDefault="0085794C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</w:t>
      </w:r>
      <w:r w:rsidR="00B86396">
        <w:rPr>
          <w:rFonts w:ascii="Calibri" w:eastAsia="Times New Roman" w:hAnsi="Calibri"/>
          <w:color w:val="000000" w:themeColor="text1"/>
          <w:sz w:val="27"/>
          <w:szCs w:val="27"/>
        </w:rPr>
        <w:t xml:space="preserve"> μ &lt;&gt; </w:t>
      </w:r>
      <w:r w:rsidR="0046290C">
        <w:rPr>
          <w:rFonts w:ascii="Calibri" w:eastAsia="Times New Roman" w:hAnsi="Calibri"/>
          <w:color w:val="000000" w:themeColor="text1"/>
          <w:sz w:val="27"/>
          <w:szCs w:val="27"/>
        </w:rPr>
        <w:t xml:space="preserve">220  The area samples is not grassland </w:t>
      </w:r>
    </w:p>
    <w:p w14:paraId="2F3CDADA" w14:textId="77777777" w:rsidR="002E7256" w:rsidRDefault="002E7256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3B6529FB" w14:textId="4CA4B622" w:rsidR="007D7FE3" w:rsidRDefault="000C1331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2:</w:t>
      </w:r>
    </w:p>
    <w:p w14:paraId="4008ECD3" w14:textId="77777777" w:rsidR="000C1331" w:rsidRDefault="000C1331" w:rsidP="000C1331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.01 </w:t>
      </w:r>
    </w:p>
    <w:p w14:paraId="31722D26" w14:textId="77777777" w:rsidR="000C1331" w:rsidRDefault="000C1331" w:rsidP="000C1331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>/2 = .005</w:t>
      </w:r>
    </w:p>
    <w:p w14:paraId="595ADD99" w14:textId="35F331EA" w:rsidR="00A04D51" w:rsidRDefault="00A04D51" w:rsidP="000C1331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139428F0" w14:textId="75DA36E6" w:rsidR="00A04D51" w:rsidRDefault="00A04D51" w:rsidP="000C1331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A04D51">
        <w:rPr>
          <w:rFonts w:ascii="Calibri" w:eastAsia="Times New Roman" w:hAnsi="Calibri"/>
          <w:color w:val="000000" w:themeColor="text1"/>
          <w:sz w:val="27"/>
          <w:szCs w:val="27"/>
        </w:rPr>
        <w:drawing>
          <wp:inline distT="0" distB="0" distL="0" distR="0" wp14:anchorId="4F7919E1" wp14:editId="68A6EB73">
            <wp:extent cx="3946939" cy="2377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693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277E" w14:textId="77777777" w:rsidR="002E7256" w:rsidRDefault="002E7256" w:rsidP="000C1331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11F78CC0" w14:textId="043AE420" w:rsidR="000C1331" w:rsidRDefault="000C1331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3:</w:t>
      </w:r>
    </w:p>
    <w:p w14:paraId="3308658A" w14:textId="77777777" w:rsidR="007D7FE3" w:rsidRDefault="007D7FE3" w:rsidP="007D7FE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= x(bar) – </w:t>
      </w:r>
      <w:r w:rsidR="00FB2AEA">
        <w:rPr>
          <w:rFonts w:ascii="Calibri" w:eastAsia="Times New Roman" w:hAnsi="Calibri"/>
          <w:color w:val="000000" w:themeColor="text1"/>
          <w:sz w:val="27"/>
          <w:szCs w:val="27"/>
        </w:rPr>
        <w:t>22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0 / </w:t>
      </w: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Pr="00B2034D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x (bar)</w:t>
      </w:r>
    </w:p>
    <w:p w14:paraId="642C336D" w14:textId="57260152" w:rsidR="007D7FE3" w:rsidRDefault="007D7FE3" w:rsidP="007D7FE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= 225 – </w:t>
      </w:r>
      <w:r w:rsidR="00FB2AEA">
        <w:rPr>
          <w:rFonts w:ascii="Calibri" w:eastAsia="Times New Roman" w:hAnsi="Calibri"/>
          <w:color w:val="000000" w:themeColor="text1"/>
          <w:sz w:val="27"/>
          <w:szCs w:val="27"/>
        </w:rPr>
        <w:t>22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0 / </w:t>
      </w:r>
      <w:r w:rsidR="00FB2AEA">
        <w:rPr>
          <w:rFonts w:ascii="Calibri" w:eastAsia="Times New Roman" w:hAnsi="Calibri"/>
          <w:color w:val="000000" w:themeColor="text1"/>
          <w:sz w:val="27"/>
          <w:szCs w:val="27"/>
        </w:rPr>
        <w:t>(</w:t>
      </w:r>
      <w:r w:rsidR="002A4A3A">
        <w:rPr>
          <w:rFonts w:ascii="Calibri" w:eastAsia="Times New Roman" w:hAnsi="Calibri"/>
          <w:color w:val="000000" w:themeColor="text1"/>
          <w:sz w:val="27"/>
          <w:szCs w:val="27"/>
        </w:rPr>
        <w:t>20</w:t>
      </w:r>
      <w:r w:rsidR="00FB2AEA">
        <w:rPr>
          <w:rFonts w:ascii="Calibri" w:eastAsia="Times New Roman" w:hAnsi="Calibri"/>
          <w:color w:val="000000" w:themeColor="text1"/>
          <w:sz w:val="27"/>
          <w:szCs w:val="27"/>
        </w:rPr>
        <w:t>/</w:t>
      </w:r>
      <w:r w:rsidR="00FB2AEA"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 w:rsidR="00FB2AEA">
        <w:rPr>
          <w:rFonts w:ascii="Calibri" w:eastAsia="Times New Roman" w:hAnsi="Calibri"/>
          <w:color w:val="000000" w:themeColor="text1"/>
          <w:sz w:val="27"/>
          <w:szCs w:val="27"/>
        </w:rPr>
        <w:t>100)</w:t>
      </w:r>
      <w:r w:rsidR="00851A93">
        <w:rPr>
          <w:rFonts w:ascii="Calibri" w:eastAsia="Times New Roman" w:hAnsi="Calibri"/>
          <w:color w:val="000000" w:themeColor="text1"/>
          <w:sz w:val="27"/>
          <w:szCs w:val="27"/>
        </w:rPr>
        <w:t xml:space="preserve"> = 25 / </w:t>
      </w:r>
      <w:r w:rsidR="00FB2AEA">
        <w:rPr>
          <w:rFonts w:ascii="Calibri" w:eastAsia="Times New Roman" w:hAnsi="Calibri"/>
          <w:color w:val="000000" w:themeColor="text1"/>
          <w:sz w:val="27"/>
          <w:szCs w:val="27"/>
        </w:rPr>
        <w:t>(</w:t>
      </w:r>
      <w:r w:rsidR="002A4A3A">
        <w:rPr>
          <w:rFonts w:ascii="Calibri" w:eastAsia="Times New Roman" w:hAnsi="Calibri"/>
          <w:color w:val="000000" w:themeColor="text1"/>
          <w:sz w:val="27"/>
          <w:szCs w:val="27"/>
        </w:rPr>
        <w:t>20</w:t>
      </w:r>
      <w:r w:rsidR="00FB2AEA">
        <w:rPr>
          <w:rFonts w:ascii="Calibri" w:eastAsia="Times New Roman" w:hAnsi="Calibri"/>
          <w:color w:val="000000" w:themeColor="text1"/>
          <w:sz w:val="27"/>
          <w:szCs w:val="27"/>
        </w:rPr>
        <w:t>/</w:t>
      </w:r>
      <w:r w:rsidR="00FB2AEA"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 w:rsidR="00FB2AEA">
        <w:rPr>
          <w:rFonts w:ascii="Calibri" w:eastAsia="Times New Roman" w:hAnsi="Calibri"/>
          <w:color w:val="000000" w:themeColor="text1"/>
          <w:sz w:val="27"/>
          <w:szCs w:val="27"/>
        </w:rPr>
        <w:t>100)</w:t>
      </w:r>
      <w:r w:rsidR="002A4A3A">
        <w:rPr>
          <w:rFonts w:ascii="Calibri" w:eastAsia="Times New Roman" w:hAnsi="Calibri"/>
          <w:color w:val="000000" w:themeColor="text1"/>
          <w:sz w:val="27"/>
          <w:szCs w:val="27"/>
        </w:rPr>
        <w:t xml:space="preserve"> = </w:t>
      </w:r>
      <w:r w:rsidR="0055680E">
        <w:rPr>
          <w:rFonts w:ascii="Calibri" w:eastAsia="Times New Roman" w:hAnsi="Calibri"/>
          <w:color w:val="000000" w:themeColor="text1"/>
          <w:sz w:val="27"/>
          <w:szCs w:val="27"/>
        </w:rPr>
        <w:t>2.5</w:t>
      </w:r>
    </w:p>
    <w:p w14:paraId="2FB3F141" w14:textId="77777777" w:rsidR="002E7256" w:rsidRDefault="002E7256" w:rsidP="007D7FE3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624E4084" w14:textId="5B114B73" w:rsidR="000C1331" w:rsidRDefault="000C1331" w:rsidP="007D7FE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4:</w:t>
      </w:r>
    </w:p>
    <w:p w14:paraId="281C7A42" w14:textId="3B0BAA4E" w:rsidR="00E10B40" w:rsidRDefault="00BA0F0B" w:rsidP="007D7FE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Rejection region: |z| &gt;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>/2</w:t>
      </w:r>
      <w:r w:rsidR="00E10B40">
        <w:rPr>
          <w:rFonts w:ascii="Calibri" w:eastAsia="Times New Roman" w:hAnsi="Calibri"/>
          <w:color w:val="000000" w:themeColor="text1"/>
          <w:sz w:val="27"/>
          <w:szCs w:val="27"/>
        </w:rPr>
        <w:t xml:space="preserve">   z </w:t>
      </w:r>
      <w:r w:rsidR="008C0502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.00</w:t>
      </w:r>
      <w:r w:rsidR="00E10B40" w:rsidRPr="00E10B4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 w:rsidR="00E10B40">
        <w:rPr>
          <w:rFonts w:ascii="Calibri" w:eastAsia="Times New Roman" w:hAnsi="Calibri"/>
          <w:color w:val="000000" w:themeColor="text1"/>
          <w:sz w:val="27"/>
          <w:szCs w:val="27"/>
        </w:rPr>
        <w:t xml:space="preserve"> = 2.576</w:t>
      </w:r>
    </w:p>
    <w:p w14:paraId="15EE998F" w14:textId="6A6C9970" w:rsidR="009D1761" w:rsidRDefault="009D1761" w:rsidP="007D7FE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z &lt; -</w:t>
      </w:r>
      <w:r w:rsidRPr="00AA7A72">
        <w:rPr>
          <w:rFonts w:ascii="Calibri" w:eastAsia="Times New Roman" w:hAnsi="Calibri"/>
          <w:color w:val="000000" w:themeColor="text1"/>
          <w:sz w:val="27"/>
          <w:szCs w:val="27"/>
        </w:rPr>
        <w:t>2.576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or z &gt; </w:t>
      </w:r>
      <w:r w:rsidRPr="00AA7A72">
        <w:rPr>
          <w:rFonts w:ascii="Calibri" w:eastAsia="Times New Roman" w:hAnsi="Calibri"/>
          <w:color w:val="000000" w:themeColor="text1"/>
          <w:sz w:val="27"/>
          <w:szCs w:val="27"/>
        </w:rPr>
        <w:t>2.576</w:t>
      </w:r>
    </w:p>
    <w:p w14:paraId="0D77B98D" w14:textId="1FEEAA1C" w:rsidR="00BA0F0B" w:rsidRDefault="009D3862" w:rsidP="007D7FE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|z| &gt;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/2 = |2.5| &gt; </w:t>
      </w:r>
      <w:r w:rsidRPr="00AA7A72">
        <w:rPr>
          <w:rFonts w:ascii="Calibri" w:eastAsia="Times New Roman" w:hAnsi="Calibri"/>
          <w:color w:val="000000" w:themeColor="text1"/>
          <w:sz w:val="27"/>
          <w:szCs w:val="27"/>
        </w:rPr>
        <w:t>2.576</w:t>
      </w:r>
    </w:p>
    <w:p w14:paraId="0EBDC3B4" w14:textId="38CFA089" w:rsidR="002C572F" w:rsidRPr="00C55508" w:rsidRDefault="005B00AE" w:rsidP="002C572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>p(</w:t>
      </w:r>
      <w:r w:rsidR="003E1218" w:rsidRPr="00C55508">
        <w:rPr>
          <w:rFonts w:ascii="Calibri" w:eastAsia="Times New Roman" w:hAnsi="Calibri"/>
          <w:color w:val="000000" w:themeColor="text1"/>
          <w:sz w:val="27"/>
          <w:szCs w:val="27"/>
        </w:rPr>
        <w:t>z</w:t>
      </w:r>
      <w:r w:rsidR="002C572F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 &lt; </w:t>
      </w:r>
      <w:r w:rsidR="00C55508" w:rsidRPr="00C55508">
        <w:rPr>
          <w:rFonts w:ascii="Calibri" w:eastAsia="Times New Roman" w:hAnsi="Calibri"/>
          <w:color w:val="000000" w:themeColor="text1"/>
          <w:sz w:val="27"/>
          <w:szCs w:val="27"/>
        </w:rPr>
        <w:t>- 2.5</w:t>
      </w: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>) + p(</w:t>
      </w:r>
      <w:r w:rsidR="002C572F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z &gt; </w:t>
      </w:r>
      <w:r w:rsidR="00C55508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 2.5</w:t>
      </w:r>
      <w:r w:rsidR="002C572F" w:rsidRPr="00C55508">
        <w:rPr>
          <w:rFonts w:ascii="Calibri" w:eastAsia="Times New Roman" w:hAnsi="Calibri"/>
          <w:color w:val="000000" w:themeColor="text1"/>
          <w:sz w:val="27"/>
          <w:szCs w:val="27"/>
        </w:rPr>
        <w:t>)</w:t>
      </w:r>
      <w:r w:rsidR="009A1304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 = </w:t>
      </w:r>
      <w:r w:rsidR="008A1429" w:rsidRPr="00C55508">
        <w:rPr>
          <w:rFonts w:ascii="Calibri" w:eastAsia="Times New Roman" w:hAnsi="Calibri"/>
          <w:color w:val="000000" w:themeColor="text1"/>
          <w:sz w:val="27"/>
          <w:szCs w:val="27"/>
        </w:rPr>
        <w:t>(0.5 – 0.</w:t>
      </w:r>
      <w:r w:rsidR="00F56D87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4938) x 2 = </w:t>
      </w:r>
      <w:r w:rsidR="009A1304" w:rsidRPr="00C55508">
        <w:rPr>
          <w:rFonts w:ascii="Calibri" w:eastAsia="Times New Roman" w:hAnsi="Calibri"/>
          <w:color w:val="000000" w:themeColor="text1"/>
          <w:sz w:val="27"/>
          <w:szCs w:val="27"/>
        </w:rPr>
        <w:t>0.012</w:t>
      </w:r>
      <w:r w:rsidR="0046290C" w:rsidRPr="00C55508">
        <w:rPr>
          <w:rFonts w:ascii="Calibri" w:eastAsia="Times New Roman" w:hAnsi="Calibri"/>
          <w:color w:val="000000" w:themeColor="text1"/>
          <w:sz w:val="27"/>
          <w:szCs w:val="27"/>
        </w:rPr>
        <w:t>4</w:t>
      </w:r>
    </w:p>
    <w:p w14:paraId="5975C529" w14:textId="4BF237D1" w:rsidR="00717A2B" w:rsidRDefault="00717A2B" w:rsidP="002C572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Test statistic z =2.5 is less than z </w:t>
      </w:r>
      <w: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.00</w:t>
      </w:r>
      <w:r w:rsidRPr="00E10B4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2.576, we fail to reject </w:t>
      </w:r>
      <w:r w:rsidRPr="00D74B80"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D74B8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.</w:t>
      </w:r>
    </w:p>
    <w:p w14:paraId="7FE70210" w14:textId="161993A2" w:rsidR="00524B8F" w:rsidRDefault="00717A2B" w:rsidP="002C572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lastRenderedPageBreak/>
        <w:t xml:space="preserve"> </w:t>
      </w:r>
      <w:r w:rsidR="00524B8F">
        <w:rPr>
          <w:rFonts w:ascii="Calibri" w:eastAsia="Times New Roman" w:hAnsi="Calibri"/>
          <w:noProof/>
          <w:color w:val="000000" w:themeColor="text1"/>
          <w:sz w:val="27"/>
          <w:szCs w:val="27"/>
        </w:rPr>
        <w:drawing>
          <wp:inline distT="0" distB="0" distL="0" distR="0" wp14:anchorId="1C218718" wp14:editId="551CD7B7">
            <wp:extent cx="3946938" cy="23774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93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8F80" w14:textId="74FB146C" w:rsidR="00340E8E" w:rsidRDefault="00340E8E" w:rsidP="002C572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5:</w:t>
      </w:r>
    </w:p>
    <w:p w14:paraId="5D11A966" w14:textId="099C86C6" w:rsidR="0046290C" w:rsidRPr="00462430" w:rsidRDefault="0046290C" w:rsidP="002C572F">
      <w:pPr>
        <w:rPr>
          <w:rFonts w:ascii="Calibri" w:eastAsia="Times New Roman" w:hAnsi="Calibri"/>
          <w:sz w:val="27"/>
          <w:szCs w:val="27"/>
        </w:rPr>
      </w:pPr>
      <w:r w:rsidRPr="00462430">
        <w:rPr>
          <w:rFonts w:ascii="Calibri" w:eastAsia="Times New Roman" w:hAnsi="Calibri"/>
          <w:sz w:val="27"/>
          <w:szCs w:val="27"/>
        </w:rPr>
        <w:t>We failed to reject the null hypothesis.</w:t>
      </w:r>
    </w:p>
    <w:p w14:paraId="30DB0805" w14:textId="25B8B62C" w:rsidR="0042491E" w:rsidRDefault="0042491E" w:rsidP="002C572F">
      <w:pPr>
        <w:rPr>
          <w:rFonts w:ascii="Calibri" w:eastAsia="Times New Roman" w:hAnsi="Calibri"/>
          <w:color w:val="FF0000"/>
          <w:sz w:val="27"/>
          <w:szCs w:val="27"/>
        </w:rPr>
      </w:pPr>
    </w:p>
    <w:p w14:paraId="6A1E4136" w14:textId="33D52E54" w:rsidR="0042491E" w:rsidRPr="007C6881" w:rsidRDefault="0042491E" w:rsidP="002C572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7C6881">
        <w:rPr>
          <w:rFonts w:ascii="Calibri" w:eastAsia="Times New Roman" w:hAnsi="Calibri"/>
          <w:color w:val="000000" w:themeColor="text1"/>
          <w:sz w:val="27"/>
          <w:szCs w:val="27"/>
        </w:rPr>
        <w:t xml:space="preserve">The observed value of the test statistic z= 2.5 is less than z </w:t>
      </w:r>
      <w:r w:rsidRPr="007C6881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.005</w:t>
      </w:r>
      <w:r w:rsidRPr="007C6881">
        <w:rPr>
          <w:rFonts w:ascii="Calibri" w:eastAsia="Times New Roman" w:hAnsi="Calibri"/>
          <w:color w:val="000000" w:themeColor="text1"/>
          <w:sz w:val="27"/>
          <w:szCs w:val="27"/>
        </w:rPr>
        <w:t xml:space="preserve"> = 2.576 where it does not fall in the rejection region. H</w:t>
      </w:r>
      <w:r w:rsidRPr="007C6881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 xml:space="preserve">0 : </w:t>
      </w:r>
      <w:r w:rsidR="00462430" w:rsidRPr="007C6881">
        <w:rPr>
          <w:rFonts w:ascii="Calibri" w:eastAsia="Times New Roman" w:hAnsi="Calibri"/>
          <w:color w:val="000000" w:themeColor="text1"/>
          <w:sz w:val="27"/>
          <w:szCs w:val="27"/>
        </w:rPr>
        <w:t>μ =220</w:t>
      </w:r>
      <w:r w:rsidRPr="007C6881">
        <w:rPr>
          <w:rFonts w:ascii="Calibri" w:eastAsia="Times New Roman" w:hAnsi="Calibri"/>
          <w:color w:val="000000" w:themeColor="text1"/>
          <w:sz w:val="27"/>
          <w:szCs w:val="27"/>
        </w:rPr>
        <w:t xml:space="preserve">  is not rejected in favor of H</w:t>
      </w:r>
      <w:r w:rsidRPr="007C6881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 w:rsidRPr="007C6881">
        <w:rPr>
          <w:rFonts w:ascii="Calibri" w:eastAsia="Times New Roman" w:hAnsi="Calibri"/>
          <w:color w:val="000000" w:themeColor="text1"/>
          <w:sz w:val="27"/>
          <w:szCs w:val="27"/>
        </w:rPr>
        <w:t xml:space="preserve"> : μ &lt;</w:t>
      </w:r>
      <w:r w:rsidR="00462430" w:rsidRPr="007C6881">
        <w:rPr>
          <w:rFonts w:ascii="Calibri" w:eastAsia="Times New Roman" w:hAnsi="Calibri"/>
          <w:color w:val="000000" w:themeColor="text1"/>
          <w:sz w:val="27"/>
          <w:szCs w:val="27"/>
        </w:rPr>
        <w:t>&gt; 220</w:t>
      </w:r>
      <w:r w:rsidRPr="007C6881">
        <w:rPr>
          <w:rFonts w:ascii="Calibri" w:eastAsia="Times New Roman" w:hAnsi="Calibri"/>
          <w:color w:val="000000" w:themeColor="text1"/>
          <w:sz w:val="27"/>
          <w:szCs w:val="27"/>
        </w:rPr>
        <w:t xml:space="preserve">. </w:t>
      </w:r>
      <w:r w:rsidRPr="007C6881">
        <w:rPr>
          <w:rFonts w:ascii="Calibri" w:hAnsi="Calibri"/>
          <w:bCs/>
          <w:color w:val="000000" w:themeColor="text1"/>
          <w:sz w:val="27"/>
          <w:szCs w:val="27"/>
        </w:rPr>
        <w:t xml:space="preserve">There is insufficient evidence to </w:t>
      </w:r>
      <w:r w:rsidR="007C6881" w:rsidRPr="007C6881">
        <w:rPr>
          <w:rFonts w:ascii="Calibri" w:hAnsi="Calibri"/>
          <w:bCs/>
          <w:color w:val="000000" w:themeColor="text1"/>
          <w:sz w:val="27"/>
          <w:szCs w:val="27"/>
        </w:rPr>
        <w:t>indicate that the true mean is different from 220 at</w:t>
      </w:r>
      <w:r w:rsidRPr="007C6881">
        <w:rPr>
          <w:rFonts w:ascii="Calibri" w:hAnsi="Calibri"/>
          <w:bCs/>
          <w:color w:val="000000" w:themeColor="text1"/>
          <w:sz w:val="27"/>
          <w:szCs w:val="27"/>
        </w:rPr>
        <w:t xml:space="preserve"> </w:t>
      </w:r>
      <w:r w:rsidRPr="007C6881"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 w:rsidR="00462430" w:rsidRPr="007C6881">
        <w:rPr>
          <w:rFonts w:ascii="Calibri" w:eastAsia="Times New Roman" w:hAnsi="Calibri"/>
          <w:color w:val="000000" w:themeColor="text1"/>
          <w:sz w:val="27"/>
          <w:szCs w:val="27"/>
        </w:rPr>
        <w:t xml:space="preserve"> = .01</w:t>
      </w:r>
      <w:r w:rsidRPr="007C6881">
        <w:rPr>
          <w:rFonts w:ascii="Calibri" w:hAnsi="Calibri"/>
          <w:bCs/>
          <w:color w:val="000000" w:themeColor="text1"/>
          <w:sz w:val="27"/>
          <w:szCs w:val="27"/>
        </w:rPr>
        <w:t xml:space="preserve">. </w:t>
      </w:r>
      <w:r w:rsidR="007C6881" w:rsidRPr="007C6881">
        <w:rPr>
          <w:rFonts w:ascii="Calibri" w:hAnsi="Calibri"/>
          <w:bCs/>
          <w:color w:val="000000" w:themeColor="text1"/>
          <w:sz w:val="27"/>
          <w:szCs w:val="27"/>
        </w:rPr>
        <w:t>There is insufficient evidence to conclude that the sampled are is not grassland.</w:t>
      </w:r>
    </w:p>
    <w:p w14:paraId="3C7CBFAE" w14:textId="77777777" w:rsidR="008F395B" w:rsidRDefault="008F395B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18D23873" w14:textId="77777777" w:rsidR="008F395B" w:rsidRDefault="008F395B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8.35</w:t>
      </w:r>
    </w:p>
    <w:p w14:paraId="53CC5D22" w14:textId="6FFF6E34" w:rsidR="008F395B" w:rsidRDefault="00CA3A6A">
      <w:r>
        <w:rPr>
          <w:rFonts w:ascii="Calibri" w:eastAsia="Times New Roman" w:hAnsi="Calibri"/>
          <w:color w:val="000000" w:themeColor="text1"/>
          <w:sz w:val="27"/>
          <w:szCs w:val="27"/>
        </w:rPr>
        <w:t>n = 25000</w:t>
      </w:r>
      <w:r w:rsidR="009D1761">
        <w:rPr>
          <w:rFonts w:ascii="Calibri" w:eastAsia="Times New Roman" w:hAnsi="Calibri"/>
          <w:color w:val="000000" w:themeColor="text1"/>
          <w:sz w:val="27"/>
          <w:szCs w:val="27"/>
        </w:rPr>
        <w:t xml:space="preserve"> (survey respondents)</w:t>
      </w:r>
    </w:p>
    <w:p w14:paraId="621DB485" w14:textId="77777777" w:rsidR="00CA3A6A" w:rsidRDefault="00CA3A6A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μ</w:t>
      </w:r>
      <w:r w:rsidRPr="00CA3A6A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 xml:space="preserve">male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= 61340 </w:t>
      </w: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Pr="00CA3A6A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 xml:space="preserve"> male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2185</w:t>
      </w:r>
    </w:p>
    <w:p w14:paraId="28A343FC" w14:textId="03B8573F" w:rsidR="00CA3A6A" w:rsidRDefault="00CA3A6A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μ</w:t>
      </w:r>
      <w:r w:rsidR="0046290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fem</w:t>
      </w:r>
      <w:r w:rsidRPr="00CA3A6A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 xml:space="preserve">ale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= 32227 </w:t>
      </w: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Pr="00CA3A6A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 xml:space="preserve"> </w:t>
      </w:r>
      <w:r w:rsidR="0046290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fem</w:t>
      </w:r>
      <w:r w:rsidRPr="00CA3A6A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ale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932</w:t>
      </w:r>
    </w:p>
    <w:p w14:paraId="17BB84FB" w14:textId="77777777" w:rsidR="002C470E" w:rsidRDefault="002C470E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0391E70A" w14:textId="1E7263EC" w:rsidR="00340E8E" w:rsidRDefault="00340E8E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a. </w:t>
      </w:r>
    </w:p>
    <w:p w14:paraId="18737EB3" w14:textId="38215926" w:rsidR="000472D8" w:rsidRDefault="00A94083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The value of μ</w:t>
      </w:r>
      <w:r w:rsidRPr="00CA3A6A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 xml:space="preserve">male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= 60000 is in between the 95% confidence interval</w:t>
      </w:r>
      <w:r w:rsidR="008C0502">
        <w:rPr>
          <w:rFonts w:ascii="Calibri" w:eastAsia="Times New Roman" w:hAnsi="Calibri"/>
          <w:color w:val="000000" w:themeColor="text1"/>
          <w:sz w:val="27"/>
          <w:szCs w:val="27"/>
        </w:rPr>
        <w:t xml:space="preserve"> [57050,65631]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; therefore the value is not unusual.  There is </w:t>
      </w:r>
      <w:r w:rsidR="000472D8">
        <w:rPr>
          <w:rFonts w:ascii="Calibri" w:eastAsia="Times New Roman" w:hAnsi="Calibri"/>
          <w:color w:val="000000" w:themeColor="text1"/>
          <w:sz w:val="27"/>
          <w:szCs w:val="27"/>
        </w:rPr>
        <w:t>no evidence to reject H</w:t>
      </w:r>
      <w:r w:rsidR="000472D8"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 w:rsidR="000472D8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</w:t>
      </w:r>
      <w:r w:rsidR="000472D8">
        <w:rPr>
          <w:rFonts w:ascii="Calibri" w:eastAsia="Times New Roman" w:hAnsi="Calibri"/>
          <w:color w:val="000000" w:themeColor="text1"/>
          <w:sz w:val="27"/>
          <w:szCs w:val="27"/>
        </w:rPr>
        <w:t xml:space="preserve"> There is </w:t>
      </w:r>
      <w:r w:rsidR="00C65155">
        <w:rPr>
          <w:rFonts w:ascii="Calibri" w:eastAsia="Times New Roman" w:hAnsi="Calibri"/>
          <w:color w:val="000000" w:themeColor="text1"/>
          <w:sz w:val="27"/>
          <w:szCs w:val="27"/>
        </w:rPr>
        <w:t xml:space="preserve">insufficient </w:t>
      </w:r>
      <w:r w:rsidR="000472D8">
        <w:rPr>
          <w:rFonts w:ascii="Calibri" w:eastAsia="Times New Roman" w:hAnsi="Calibri"/>
          <w:color w:val="000000" w:themeColor="text1"/>
          <w:sz w:val="27"/>
          <w:szCs w:val="27"/>
        </w:rPr>
        <w:t>evidence that the mean salary of all males with post-graduate degrees is different from $60,000.</w:t>
      </w:r>
    </w:p>
    <w:p w14:paraId="4E86E8DF" w14:textId="77777777" w:rsidR="000472D8" w:rsidRDefault="000472D8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1A73E315" w14:textId="21D048D5" w:rsidR="00CA3A6A" w:rsidRDefault="00340E8E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b</w:t>
      </w:r>
      <w:r w:rsidR="00BF0C6F">
        <w:rPr>
          <w:rFonts w:ascii="Calibri" w:eastAsia="Times New Roman" w:hAnsi="Calibri"/>
          <w:color w:val="000000" w:themeColor="text1"/>
          <w:sz w:val="27"/>
          <w:szCs w:val="27"/>
        </w:rPr>
        <w:t>.</w:t>
      </w:r>
      <w:r w:rsidR="003F1353">
        <w:rPr>
          <w:rFonts w:ascii="Calibri" w:eastAsia="Times New Roman" w:hAnsi="Calibri"/>
          <w:color w:val="000000" w:themeColor="text1"/>
          <w:sz w:val="27"/>
          <w:szCs w:val="27"/>
        </w:rPr>
        <w:t xml:space="preserve"> Two tail test</w:t>
      </w:r>
    </w:p>
    <w:p w14:paraId="0BD92CE3" w14:textId="0A0A8DEA" w:rsidR="000E5AAE" w:rsidRDefault="000E5AAE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1:</w:t>
      </w:r>
    </w:p>
    <w:p w14:paraId="6ADB4982" w14:textId="77777777" w:rsidR="00CA3A6A" w:rsidRDefault="00CA3A6A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=60000</w:t>
      </w:r>
    </w:p>
    <w:p w14:paraId="799FF8DC" w14:textId="77777777" w:rsidR="00CA3A6A" w:rsidRDefault="00CA3A6A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&lt;&gt; </w:t>
      </w:r>
      <w:r w:rsidR="005F4EC2">
        <w:rPr>
          <w:rFonts w:ascii="Calibri" w:eastAsia="Times New Roman" w:hAnsi="Calibri"/>
          <w:color w:val="000000" w:themeColor="text1"/>
          <w:sz w:val="27"/>
          <w:szCs w:val="27"/>
        </w:rPr>
        <w:t>60000</w:t>
      </w:r>
    </w:p>
    <w:p w14:paraId="298F44AB" w14:textId="77777777" w:rsidR="008C0502" w:rsidRDefault="008C0502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32891C6F" w14:textId="08DDDE1B" w:rsidR="000E5AAE" w:rsidRDefault="000E5AAE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2:</w:t>
      </w:r>
    </w:p>
    <w:p w14:paraId="01A326A8" w14:textId="09F06DC5" w:rsidR="00BF0C6F" w:rsidRDefault="00BF0C6F" w:rsidP="00BF0C6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.05 </w:t>
      </w:r>
    </w:p>
    <w:p w14:paraId="0886179C" w14:textId="6298574D" w:rsidR="002C470E" w:rsidRDefault="00BF0C6F" w:rsidP="00BF0C6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>/2 = .025</w:t>
      </w:r>
    </w:p>
    <w:p w14:paraId="799BA1BA" w14:textId="77777777" w:rsidR="008C0502" w:rsidRDefault="008C0502" w:rsidP="00BF0C6F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48C13CEC" w14:textId="3C34C48D" w:rsidR="004A12DD" w:rsidRDefault="000E5AAE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3:</w:t>
      </w:r>
    </w:p>
    <w:p w14:paraId="73743AC2" w14:textId="193C227C" w:rsidR="003F1353" w:rsidRDefault="003F1353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x(bar) = 61340</w:t>
      </w:r>
    </w:p>
    <w:p w14:paraId="2FCC7BF9" w14:textId="6076AD80" w:rsidR="004A12DD" w:rsidRPr="000E5AAE" w:rsidRDefault="00B2034D" w:rsidP="00CA3A6A">
      <w:pP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= x(bar) – 60000 / </w:t>
      </w: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Pr="00B2034D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x (bar)</w:t>
      </w:r>
    </w:p>
    <w:p w14:paraId="52BCD45A" w14:textId="71DACBB8" w:rsidR="00B2034D" w:rsidRDefault="00B2034D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= 61340 </w:t>
      </w:r>
      <w:r w:rsidR="00D72C55">
        <w:rPr>
          <w:rFonts w:ascii="Calibri" w:eastAsia="Times New Roman" w:hAnsi="Calibri"/>
          <w:color w:val="000000" w:themeColor="text1"/>
          <w:sz w:val="27"/>
          <w:szCs w:val="27"/>
        </w:rPr>
        <w:t>–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</w:t>
      </w:r>
      <w:r w:rsidR="00D72C55">
        <w:rPr>
          <w:rFonts w:ascii="Calibri" w:eastAsia="Times New Roman" w:hAnsi="Calibri"/>
          <w:color w:val="000000" w:themeColor="text1"/>
          <w:sz w:val="27"/>
          <w:szCs w:val="27"/>
        </w:rPr>
        <w:t>60000 / 2185</w:t>
      </w:r>
      <w:r w:rsidR="008E3F77">
        <w:rPr>
          <w:rFonts w:ascii="Calibri" w:eastAsia="Times New Roman" w:hAnsi="Calibri"/>
          <w:color w:val="000000" w:themeColor="text1"/>
          <w:sz w:val="27"/>
          <w:szCs w:val="27"/>
        </w:rPr>
        <w:t xml:space="preserve"> = </w:t>
      </w:r>
      <w:r w:rsidR="002322B5">
        <w:rPr>
          <w:rFonts w:ascii="Calibri" w:eastAsia="Times New Roman" w:hAnsi="Calibri"/>
          <w:color w:val="000000" w:themeColor="text1"/>
          <w:sz w:val="27"/>
          <w:szCs w:val="27"/>
        </w:rPr>
        <w:t>0.61</w:t>
      </w:r>
    </w:p>
    <w:p w14:paraId="6516D5CF" w14:textId="77777777" w:rsidR="008C0502" w:rsidRDefault="008C0502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74656B85" w14:textId="2890F77F" w:rsidR="00BF0C6F" w:rsidRDefault="000E5AAE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4:</w:t>
      </w:r>
    </w:p>
    <w:p w14:paraId="413E7397" w14:textId="33867EA4" w:rsidR="00E10B40" w:rsidRDefault="000E5AAE" w:rsidP="000E5AAE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Rejection region: |z|  &gt;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>/2</w:t>
      </w:r>
      <w:r w:rsidR="008C0502">
        <w:rPr>
          <w:rFonts w:ascii="Calibri" w:eastAsia="Times New Roman" w:hAnsi="Calibri"/>
          <w:color w:val="000000" w:themeColor="text1"/>
          <w:sz w:val="27"/>
          <w:szCs w:val="27"/>
        </w:rPr>
        <w:t xml:space="preserve"> </w:t>
      </w:r>
      <w:r w:rsidR="00E10B40">
        <w:rPr>
          <w:rFonts w:ascii="Calibri" w:eastAsia="Times New Roman" w:hAnsi="Calibri"/>
          <w:color w:val="000000" w:themeColor="text1"/>
          <w:sz w:val="27"/>
          <w:szCs w:val="27"/>
        </w:rPr>
        <w:t xml:space="preserve">z </w:t>
      </w:r>
      <w:r w:rsidR="00E10B40" w:rsidRPr="00E10B4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.025</w:t>
      </w:r>
      <w:r w:rsidR="00E10B40">
        <w:rPr>
          <w:rFonts w:ascii="Calibri" w:eastAsia="Times New Roman" w:hAnsi="Calibri"/>
          <w:color w:val="000000" w:themeColor="text1"/>
          <w:sz w:val="27"/>
          <w:szCs w:val="27"/>
        </w:rPr>
        <w:t xml:space="preserve"> = 1.96</w:t>
      </w:r>
    </w:p>
    <w:p w14:paraId="6E96E3BF" w14:textId="57445348" w:rsidR="000E5AAE" w:rsidRDefault="000E5AAE" w:rsidP="000E5AAE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z &lt; -1.96 or z &gt; 1.96</w:t>
      </w:r>
    </w:p>
    <w:p w14:paraId="53135AD8" w14:textId="26E74A6F" w:rsidR="000E5AAE" w:rsidRDefault="000E5AAE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|z| &gt;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>/2 = |0.61| &gt; 1.96</w:t>
      </w:r>
    </w:p>
    <w:p w14:paraId="36F317DD" w14:textId="5CF6B511" w:rsidR="008C0502" w:rsidRDefault="00717A2B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Test statistic z =0.61 is less than z </w:t>
      </w:r>
      <w: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.02</w:t>
      </w:r>
      <w:r w:rsidRPr="00E10B4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1.96</w:t>
      </w:r>
      <w:r w:rsidR="00B51005">
        <w:rPr>
          <w:rFonts w:ascii="Calibri" w:eastAsia="Times New Roman" w:hAnsi="Calibri"/>
          <w:color w:val="000000" w:themeColor="text1"/>
          <w:sz w:val="27"/>
          <w:szCs w:val="27"/>
        </w:rPr>
        <w:t xml:space="preserve">, we fail to reject </w:t>
      </w:r>
      <w:r w:rsidR="00B51005" w:rsidRPr="00D74B80"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="00B51005" w:rsidRPr="00D74B8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 w:rsidR="00B51005">
        <w:rPr>
          <w:rFonts w:ascii="Calibri" w:eastAsia="Times New Roman" w:hAnsi="Calibri"/>
          <w:color w:val="000000" w:themeColor="text1"/>
          <w:sz w:val="27"/>
          <w:szCs w:val="27"/>
        </w:rPr>
        <w:t>.</w:t>
      </w:r>
    </w:p>
    <w:p w14:paraId="2FE5E70B" w14:textId="77777777" w:rsidR="00717A2B" w:rsidRDefault="00717A2B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4758CE15" w14:textId="60EB0FDB" w:rsidR="00BF0C6F" w:rsidRPr="00C55508" w:rsidRDefault="005B00AE" w:rsidP="00BF0C6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>p(</w:t>
      </w:r>
      <w:r w:rsidR="00BF0C6F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z &lt; - </w:t>
      </w:r>
      <w:r w:rsidR="00460E55" w:rsidRPr="00C55508">
        <w:rPr>
          <w:rFonts w:ascii="Calibri" w:eastAsia="Times New Roman" w:hAnsi="Calibri"/>
          <w:color w:val="000000" w:themeColor="text1"/>
          <w:sz w:val="27"/>
          <w:szCs w:val="27"/>
        </w:rPr>
        <w:t>0.61</w:t>
      </w: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>) + p(</w:t>
      </w:r>
      <w:r w:rsidR="00BF0C6F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z &gt;  </w:t>
      </w:r>
      <w:r w:rsidR="00460E55" w:rsidRPr="00C55508">
        <w:rPr>
          <w:rFonts w:ascii="Calibri" w:eastAsia="Times New Roman" w:hAnsi="Calibri"/>
          <w:color w:val="000000" w:themeColor="text1"/>
          <w:sz w:val="27"/>
          <w:szCs w:val="27"/>
        </w:rPr>
        <w:t>0.61</w:t>
      </w:r>
      <w:r w:rsidR="00BF0C6F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) = </w:t>
      </w:r>
      <w:r w:rsidR="00A91FBE" w:rsidRPr="00C55508">
        <w:rPr>
          <w:rFonts w:ascii="Calibri" w:eastAsia="Times New Roman" w:hAnsi="Calibri"/>
          <w:color w:val="000000" w:themeColor="text1"/>
          <w:sz w:val="27"/>
          <w:szCs w:val="27"/>
        </w:rPr>
        <w:t>2 x (0.5 – 0.2291) = 0</w:t>
      </w:r>
      <w:r w:rsidR="00C3396E" w:rsidRPr="00C55508">
        <w:rPr>
          <w:rFonts w:ascii="Calibri" w:eastAsia="Times New Roman" w:hAnsi="Calibri"/>
          <w:color w:val="000000" w:themeColor="text1"/>
          <w:sz w:val="27"/>
          <w:szCs w:val="27"/>
        </w:rPr>
        <w:t>.5418</w:t>
      </w:r>
    </w:p>
    <w:p w14:paraId="5A480463" w14:textId="3918FDEB" w:rsidR="00BF0C6F" w:rsidRDefault="00C9081E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noProof/>
          <w:color w:val="000000" w:themeColor="text1"/>
          <w:sz w:val="27"/>
          <w:szCs w:val="27"/>
        </w:rPr>
        <w:drawing>
          <wp:inline distT="0" distB="0" distL="0" distR="0" wp14:anchorId="0ED1FA70" wp14:editId="3DBB7872">
            <wp:extent cx="3923283" cy="23774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283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566B" w14:textId="77777777" w:rsidR="00462430" w:rsidRDefault="00462430" w:rsidP="002C470E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5:</w:t>
      </w:r>
    </w:p>
    <w:p w14:paraId="37FEDD09" w14:textId="77777777" w:rsidR="00462430" w:rsidRPr="00462430" w:rsidRDefault="00462430" w:rsidP="00462430">
      <w:pPr>
        <w:rPr>
          <w:rFonts w:ascii="Calibri" w:eastAsia="Times New Roman" w:hAnsi="Calibri"/>
          <w:sz w:val="27"/>
          <w:szCs w:val="27"/>
        </w:rPr>
      </w:pPr>
      <w:r w:rsidRPr="00462430">
        <w:rPr>
          <w:rFonts w:ascii="Calibri" w:eastAsia="Times New Roman" w:hAnsi="Calibri"/>
          <w:sz w:val="27"/>
          <w:szCs w:val="27"/>
        </w:rPr>
        <w:t>We failed to reject the null hypothesis.</w:t>
      </w:r>
    </w:p>
    <w:p w14:paraId="47727943" w14:textId="77777777" w:rsidR="00462430" w:rsidRDefault="00462430" w:rsidP="002C470E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3908E2E9" w14:textId="387EEB66" w:rsidR="002C470E" w:rsidRDefault="000E5AAE" w:rsidP="002C470E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T</w:t>
      </w:r>
      <w:r w:rsidR="002C470E">
        <w:rPr>
          <w:rFonts w:ascii="Calibri" w:eastAsia="Times New Roman" w:hAnsi="Calibri"/>
          <w:color w:val="000000" w:themeColor="text1"/>
          <w:sz w:val="27"/>
          <w:szCs w:val="27"/>
        </w:rPr>
        <w:t xml:space="preserve">he observed value of the test statistic </w:t>
      </w:r>
      <w:r w:rsidR="00462430">
        <w:rPr>
          <w:rFonts w:ascii="Calibri" w:eastAsia="Times New Roman" w:hAnsi="Calibri"/>
          <w:color w:val="000000" w:themeColor="text1"/>
          <w:sz w:val="27"/>
          <w:szCs w:val="27"/>
        </w:rPr>
        <w:t xml:space="preserve">z =0.61 is less than z </w:t>
      </w:r>
      <w:r w:rsidR="0046243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.02</w:t>
      </w:r>
      <w:r w:rsidR="00462430" w:rsidRPr="00E10B4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 w:rsidR="00462430">
        <w:rPr>
          <w:rFonts w:ascii="Calibri" w:eastAsia="Times New Roman" w:hAnsi="Calibri"/>
          <w:color w:val="000000" w:themeColor="text1"/>
          <w:sz w:val="27"/>
          <w:szCs w:val="27"/>
        </w:rPr>
        <w:t xml:space="preserve"> = 1.96 where it </w:t>
      </w:r>
      <w:r w:rsidR="002C470E">
        <w:rPr>
          <w:rFonts w:ascii="Calibri" w:eastAsia="Times New Roman" w:hAnsi="Calibri"/>
          <w:color w:val="000000" w:themeColor="text1"/>
          <w:sz w:val="27"/>
          <w:szCs w:val="27"/>
        </w:rPr>
        <w:t>does n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ot fall in the rejection region.</w:t>
      </w:r>
      <w:r w:rsidR="002C470E">
        <w:rPr>
          <w:rFonts w:ascii="Calibri" w:eastAsia="Times New Roman" w:hAnsi="Calibri"/>
          <w:color w:val="000000" w:themeColor="text1"/>
          <w:sz w:val="27"/>
          <w:szCs w:val="27"/>
        </w:rPr>
        <w:t xml:space="preserve"> H</w:t>
      </w:r>
      <w:r w:rsidR="002C470E" w:rsidRPr="002C470E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 w:rsidR="0046243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 xml:space="preserve"> </w:t>
      </w:r>
      <w:r w:rsidR="00462430">
        <w:rPr>
          <w:rFonts w:ascii="Calibri" w:eastAsia="Times New Roman" w:hAnsi="Calibri"/>
          <w:color w:val="000000" w:themeColor="text1"/>
          <w:sz w:val="27"/>
          <w:szCs w:val="27"/>
        </w:rPr>
        <w:t xml:space="preserve">: μ =60000 </w:t>
      </w:r>
      <w:r w:rsidR="002C470E">
        <w:rPr>
          <w:rFonts w:ascii="Calibri" w:eastAsia="Times New Roman" w:hAnsi="Calibri"/>
          <w:color w:val="000000" w:themeColor="text1"/>
          <w:sz w:val="27"/>
          <w:szCs w:val="27"/>
        </w:rPr>
        <w:t>is not rejected</w:t>
      </w:r>
      <w:r w:rsidR="00462430">
        <w:rPr>
          <w:rFonts w:ascii="Calibri" w:eastAsia="Times New Roman" w:hAnsi="Calibri"/>
          <w:color w:val="000000" w:themeColor="text1"/>
          <w:sz w:val="27"/>
          <w:szCs w:val="27"/>
        </w:rPr>
        <w:t xml:space="preserve"> in favor of H</w:t>
      </w:r>
      <w:r w:rsidR="00462430"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 w:rsidR="00462430">
        <w:rPr>
          <w:rFonts w:ascii="Calibri" w:eastAsia="Times New Roman" w:hAnsi="Calibri"/>
          <w:color w:val="000000" w:themeColor="text1"/>
          <w:sz w:val="27"/>
          <w:szCs w:val="27"/>
        </w:rPr>
        <w:t xml:space="preserve"> : μ &lt;&gt; 60000</w:t>
      </w:r>
      <w:r w:rsidR="002C470E">
        <w:rPr>
          <w:rFonts w:ascii="Calibri" w:eastAsia="Times New Roman" w:hAnsi="Calibri"/>
          <w:color w:val="000000" w:themeColor="text1"/>
          <w:sz w:val="27"/>
          <w:szCs w:val="27"/>
        </w:rPr>
        <w:t xml:space="preserve">.  </w:t>
      </w:r>
      <w:r w:rsidR="002C470E" w:rsidRPr="007C6881">
        <w:rPr>
          <w:rFonts w:ascii="Calibri" w:eastAsia="Times New Roman" w:hAnsi="Calibri"/>
          <w:color w:val="000000" w:themeColor="text1"/>
          <w:sz w:val="27"/>
          <w:szCs w:val="27"/>
        </w:rPr>
        <w:t xml:space="preserve">There is </w:t>
      </w:r>
      <w:r w:rsidR="007C6881">
        <w:rPr>
          <w:rFonts w:ascii="Calibri" w:eastAsia="Times New Roman" w:hAnsi="Calibri"/>
          <w:color w:val="000000" w:themeColor="text1"/>
          <w:sz w:val="27"/>
          <w:szCs w:val="27"/>
        </w:rPr>
        <w:t>in</w:t>
      </w:r>
      <w:r w:rsidR="002C470E" w:rsidRPr="007C6881">
        <w:rPr>
          <w:rFonts w:ascii="Calibri" w:eastAsia="Times New Roman" w:hAnsi="Calibri"/>
          <w:color w:val="000000" w:themeColor="text1"/>
          <w:sz w:val="27"/>
          <w:szCs w:val="27"/>
        </w:rPr>
        <w:t xml:space="preserve">sufficient evidence to indicate the mean salary of all males with post-graduate degree </w:t>
      </w:r>
      <w:r w:rsidR="007C6881" w:rsidRPr="007C6881">
        <w:rPr>
          <w:rFonts w:ascii="Calibri" w:eastAsia="Times New Roman" w:hAnsi="Calibri"/>
          <w:color w:val="000000" w:themeColor="text1"/>
          <w:sz w:val="27"/>
          <w:szCs w:val="27"/>
        </w:rPr>
        <w:t>is different</w:t>
      </w:r>
      <w:r w:rsidR="002C470E" w:rsidRPr="007C6881">
        <w:rPr>
          <w:rFonts w:ascii="Calibri" w:eastAsia="Times New Roman" w:hAnsi="Calibri"/>
          <w:color w:val="000000" w:themeColor="text1"/>
          <w:sz w:val="27"/>
          <w:szCs w:val="27"/>
        </w:rPr>
        <w:t xml:space="preserve"> from $60,000 at </w:t>
      </w:r>
      <w:r w:rsidR="002C470E" w:rsidRPr="007C6881"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 w:rsidR="002C470E" w:rsidRPr="007C6881">
        <w:rPr>
          <w:rFonts w:ascii="Calibri" w:eastAsia="Times New Roman" w:hAnsi="Calibri"/>
          <w:color w:val="000000" w:themeColor="text1"/>
          <w:sz w:val="27"/>
          <w:szCs w:val="27"/>
        </w:rPr>
        <w:t xml:space="preserve"> = .05 </w:t>
      </w:r>
    </w:p>
    <w:p w14:paraId="32468D50" w14:textId="77777777" w:rsidR="000E5AAE" w:rsidRDefault="000E5AAE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312B52D1" w14:textId="367E4BFD" w:rsidR="00CA3A6A" w:rsidRDefault="002C470E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c.</w:t>
      </w:r>
    </w:p>
    <w:p w14:paraId="4C09FEBC" w14:textId="7FF8A401" w:rsidR="002C470E" w:rsidRPr="00693464" w:rsidRDefault="002C470E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693464">
        <w:rPr>
          <w:rFonts w:ascii="Calibri" w:eastAsia="Times New Roman" w:hAnsi="Calibri"/>
          <w:color w:val="000000" w:themeColor="text1"/>
          <w:sz w:val="27"/>
          <w:szCs w:val="27"/>
        </w:rPr>
        <w:t xml:space="preserve">The inference from question 8.35 part a and b agree. </w:t>
      </w:r>
      <w:r w:rsidR="00693464" w:rsidRPr="00693464">
        <w:rPr>
          <w:rFonts w:ascii="Calibri" w:eastAsia="Times New Roman" w:hAnsi="Calibri"/>
          <w:color w:val="000000" w:themeColor="text1"/>
          <w:sz w:val="27"/>
          <w:szCs w:val="27"/>
        </w:rPr>
        <w:t xml:space="preserve">Both use </w:t>
      </w:r>
      <w:r w:rsidR="00693464" w:rsidRPr="00693464"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 w:rsidR="00693464" w:rsidRPr="00693464">
        <w:rPr>
          <w:rFonts w:ascii="Calibri" w:eastAsia="Times New Roman" w:hAnsi="Calibri"/>
          <w:color w:val="000000" w:themeColor="text1"/>
          <w:sz w:val="27"/>
          <w:szCs w:val="27"/>
        </w:rPr>
        <w:t xml:space="preserve"> = .05.</w:t>
      </w:r>
    </w:p>
    <w:p w14:paraId="22355F6A" w14:textId="77777777" w:rsidR="002C470E" w:rsidRDefault="002C470E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7EA00489" w14:textId="0FBCE776" w:rsidR="000A6738" w:rsidRDefault="000A6738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d.</w:t>
      </w:r>
    </w:p>
    <w:p w14:paraId="00999C55" w14:textId="5A1A037D" w:rsidR="000A6738" w:rsidRDefault="000A6738" w:rsidP="000A6738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The value for μ</w:t>
      </w:r>
      <w: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fem</w:t>
      </w:r>
      <w:r w:rsidRPr="00CA3A6A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ale</w:t>
      </w:r>
      <w: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 xml:space="preserve">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= $33,000 is within the 95% confidence interval</w:t>
      </w:r>
      <w:r w:rsidR="008C0502">
        <w:rPr>
          <w:rFonts w:ascii="Calibri" w:eastAsia="Times New Roman" w:hAnsi="Calibri"/>
          <w:color w:val="000000" w:themeColor="text1"/>
          <w:sz w:val="27"/>
          <w:szCs w:val="27"/>
        </w:rPr>
        <w:t xml:space="preserve"> [30396,34058]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; therefore it is not unusual.  There is no evidence to reject it.  There is no evidence that the mean salary of all females with post-graduate degrees is different from $33,000.</w:t>
      </w:r>
    </w:p>
    <w:p w14:paraId="74AF9A3C" w14:textId="77777777" w:rsidR="000A6738" w:rsidRDefault="000A6738" w:rsidP="00CA3A6A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6614F8C3" w14:textId="3C58F7B4" w:rsidR="0095638F" w:rsidRDefault="000A6738">
      <w:r>
        <w:t>e</w:t>
      </w:r>
      <w:r w:rsidR="004A12DD">
        <w:t>.</w:t>
      </w:r>
      <w:r w:rsidR="003F1353">
        <w:t xml:space="preserve"> Two tail test</w:t>
      </w:r>
    </w:p>
    <w:p w14:paraId="5B578350" w14:textId="096833A2" w:rsidR="008C0502" w:rsidRDefault="008C0502" w:rsidP="00BF0C6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1:</w:t>
      </w:r>
    </w:p>
    <w:p w14:paraId="40CAA848" w14:textId="584ADEB7" w:rsidR="00BF0C6F" w:rsidRDefault="00BF0C6F" w:rsidP="00BF0C6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=33000</w:t>
      </w:r>
    </w:p>
    <w:p w14:paraId="39A6A39B" w14:textId="7C602EEA" w:rsidR="00BF0C6F" w:rsidRDefault="00BF0C6F" w:rsidP="00BF0C6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&lt;&gt; 33000</w:t>
      </w:r>
    </w:p>
    <w:p w14:paraId="1A86ECD1" w14:textId="77777777" w:rsidR="008C0502" w:rsidRDefault="008C0502" w:rsidP="00BF0C6F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0525C936" w14:textId="77777777" w:rsidR="008C0502" w:rsidRDefault="008C0502" w:rsidP="008C0502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2:</w:t>
      </w:r>
    </w:p>
    <w:p w14:paraId="15A4DF75" w14:textId="7BFE48FA" w:rsidR="008C0502" w:rsidRDefault="008C0502" w:rsidP="008C0502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.05 </w:t>
      </w:r>
    </w:p>
    <w:p w14:paraId="711D3FE0" w14:textId="562BBD7B" w:rsidR="008C0502" w:rsidRDefault="008C0502" w:rsidP="008C0502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>/2 = .025</w:t>
      </w:r>
    </w:p>
    <w:p w14:paraId="1CC21493" w14:textId="77777777" w:rsidR="008C0502" w:rsidRDefault="008C0502" w:rsidP="008C0502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6A25028C" w14:textId="097BCF5A" w:rsidR="00BF0C6F" w:rsidRPr="008C0502" w:rsidRDefault="008C0502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3:</w:t>
      </w:r>
    </w:p>
    <w:p w14:paraId="6DA9F220" w14:textId="09311B48" w:rsidR="003F1353" w:rsidRDefault="003F1353">
      <w:r>
        <w:rPr>
          <w:rFonts w:ascii="Calibri" w:eastAsia="Times New Roman" w:hAnsi="Calibri"/>
          <w:color w:val="000000" w:themeColor="text1"/>
          <w:sz w:val="27"/>
          <w:szCs w:val="27"/>
        </w:rPr>
        <w:t>x(bar)  = 32227</w:t>
      </w:r>
    </w:p>
    <w:p w14:paraId="4D982CB4" w14:textId="4843BBDC" w:rsidR="004A12DD" w:rsidRDefault="004A12DD" w:rsidP="004A12DD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z = x(bar) –</w:t>
      </w:r>
      <w:r w:rsidR="00BF0C6F">
        <w:rPr>
          <w:rFonts w:ascii="Calibri" w:eastAsia="Times New Roman" w:hAnsi="Calibri"/>
          <w:color w:val="000000" w:themeColor="text1"/>
          <w:sz w:val="27"/>
          <w:szCs w:val="27"/>
        </w:rPr>
        <w:t xml:space="preserve"> 33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000 / </w:t>
      </w: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Pr="00B2034D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x (bar)</w:t>
      </w:r>
    </w:p>
    <w:p w14:paraId="790FB089" w14:textId="4E5C03C9" w:rsidR="004A12DD" w:rsidRDefault="004A12DD" w:rsidP="004A12DD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= 32227 – </w:t>
      </w:r>
      <w:r w:rsidR="00BF0C6F">
        <w:rPr>
          <w:rFonts w:ascii="Calibri" w:eastAsia="Times New Roman" w:hAnsi="Calibri"/>
          <w:color w:val="000000" w:themeColor="text1"/>
          <w:sz w:val="27"/>
          <w:szCs w:val="27"/>
        </w:rPr>
        <w:t>33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000 / </w:t>
      </w:r>
      <w:r w:rsidR="00864965">
        <w:rPr>
          <w:rFonts w:ascii="Calibri" w:eastAsia="Times New Roman" w:hAnsi="Calibri"/>
          <w:color w:val="000000" w:themeColor="text1"/>
          <w:sz w:val="27"/>
          <w:szCs w:val="27"/>
        </w:rPr>
        <w:t>932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</w:t>
      </w:r>
      <w:r w:rsidR="00BF0C6F">
        <w:rPr>
          <w:rFonts w:ascii="Calibri" w:eastAsia="Times New Roman" w:hAnsi="Calibri"/>
          <w:color w:val="000000" w:themeColor="text1"/>
          <w:sz w:val="27"/>
          <w:szCs w:val="27"/>
        </w:rPr>
        <w:t>-0.829</w:t>
      </w:r>
    </w:p>
    <w:p w14:paraId="1F837DB6" w14:textId="77777777" w:rsidR="008C0502" w:rsidRDefault="008C0502" w:rsidP="00460E55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3370992C" w14:textId="77777777" w:rsidR="008C0502" w:rsidRDefault="008C0502" w:rsidP="008C0502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4:</w:t>
      </w:r>
    </w:p>
    <w:p w14:paraId="2092A02A" w14:textId="77777777" w:rsidR="008C0502" w:rsidRDefault="008C0502" w:rsidP="008C0502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Rejection region: |z|  &gt;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/2 z </w:t>
      </w:r>
      <w:r w:rsidRPr="00E10B4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.025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1.96</w:t>
      </w:r>
    </w:p>
    <w:p w14:paraId="34174207" w14:textId="77777777" w:rsidR="008C0502" w:rsidRDefault="008C0502" w:rsidP="008C0502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z &lt; -1.96 or z &gt; 1.96</w:t>
      </w:r>
    </w:p>
    <w:p w14:paraId="7B4CC70E" w14:textId="7604F334" w:rsidR="008C0502" w:rsidRDefault="008C0502" w:rsidP="008C0502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|z| &gt;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>/2 = |0.829| &gt; 1.96</w:t>
      </w:r>
    </w:p>
    <w:p w14:paraId="498EE2CB" w14:textId="7727E2A9" w:rsidR="000D5194" w:rsidRDefault="00462430" w:rsidP="000D5194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Test statistic z = -0.829 is </w:t>
      </w:r>
      <w:r w:rsidR="00717A2B">
        <w:rPr>
          <w:rFonts w:ascii="Calibri" w:eastAsia="Times New Roman" w:hAnsi="Calibri"/>
          <w:color w:val="000000" w:themeColor="text1"/>
          <w:sz w:val="27"/>
          <w:szCs w:val="27"/>
        </w:rPr>
        <w:t>greater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than z </w:t>
      </w:r>
      <w: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.02</w:t>
      </w:r>
      <w:r w:rsidRPr="00E10B4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</w:t>
      </w:r>
      <w:r w:rsidR="00045970">
        <w:rPr>
          <w:rFonts w:ascii="Calibri" w:eastAsia="Times New Roman" w:hAnsi="Calibri"/>
          <w:color w:val="000000" w:themeColor="text1"/>
          <w:sz w:val="27"/>
          <w:szCs w:val="27"/>
        </w:rPr>
        <w:t>-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1.96</w:t>
      </w:r>
      <w:r w:rsidR="000D5194">
        <w:rPr>
          <w:rFonts w:ascii="Calibri" w:eastAsia="Times New Roman" w:hAnsi="Calibri"/>
          <w:color w:val="000000" w:themeColor="text1"/>
          <w:sz w:val="27"/>
          <w:szCs w:val="27"/>
        </w:rPr>
        <w:t xml:space="preserve">, we fail to reject </w:t>
      </w:r>
      <w:r w:rsidR="000D5194" w:rsidRPr="00D74B80"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="000D5194" w:rsidRPr="00D74B8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 w:rsidR="000D5194">
        <w:rPr>
          <w:rFonts w:ascii="Calibri" w:eastAsia="Times New Roman" w:hAnsi="Calibri"/>
          <w:color w:val="000000" w:themeColor="text1"/>
          <w:sz w:val="27"/>
          <w:szCs w:val="27"/>
        </w:rPr>
        <w:t>.</w:t>
      </w:r>
    </w:p>
    <w:p w14:paraId="11DB7915" w14:textId="77777777" w:rsidR="008C0502" w:rsidRDefault="008C0502" w:rsidP="00460E55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28AFFA4C" w14:textId="067B3E09" w:rsidR="00460E55" w:rsidRPr="008F0D38" w:rsidRDefault="00F63256" w:rsidP="00460E55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8F0D38">
        <w:rPr>
          <w:rFonts w:ascii="Calibri" w:eastAsia="Times New Roman" w:hAnsi="Calibri"/>
          <w:color w:val="000000" w:themeColor="text1"/>
          <w:sz w:val="27"/>
          <w:szCs w:val="27"/>
        </w:rPr>
        <w:t>p</w:t>
      </w:r>
      <w:r w:rsidR="00460E55" w:rsidRPr="008F0D38">
        <w:rPr>
          <w:rFonts w:ascii="Calibri" w:eastAsia="Times New Roman" w:hAnsi="Calibri"/>
          <w:color w:val="000000" w:themeColor="text1"/>
          <w:sz w:val="27"/>
          <w:szCs w:val="27"/>
        </w:rPr>
        <w:t xml:space="preserve">( z &lt; - </w:t>
      </w:r>
      <w:r w:rsidR="00C3396E" w:rsidRPr="008F0D38">
        <w:rPr>
          <w:rFonts w:ascii="Calibri" w:eastAsia="Times New Roman" w:hAnsi="Calibri"/>
          <w:color w:val="000000" w:themeColor="text1"/>
          <w:sz w:val="27"/>
          <w:szCs w:val="27"/>
        </w:rPr>
        <w:t>0.83</w:t>
      </w:r>
      <w:r w:rsidRPr="008F0D38">
        <w:rPr>
          <w:rFonts w:ascii="Calibri" w:eastAsia="Times New Roman" w:hAnsi="Calibri"/>
          <w:color w:val="000000" w:themeColor="text1"/>
          <w:sz w:val="27"/>
          <w:szCs w:val="27"/>
        </w:rPr>
        <w:t>) + p(</w:t>
      </w:r>
      <w:r w:rsidR="00C3396E" w:rsidRPr="008F0D38">
        <w:rPr>
          <w:rFonts w:ascii="Calibri" w:eastAsia="Times New Roman" w:hAnsi="Calibri"/>
          <w:color w:val="000000" w:themeColor="text1"/>
          <w:sz w:val="27"/>
          <w:szCs w:val="27"/>
        </w:rPr>
        <w:t>z &gt;  0.83</w:t>
      </w:r>
      <w:r w:rsidR="00460E55" w:rsidRPr="008F0D38">
        <w:rPr>
          <w:rFonts w:ascii="Calibri" w:eastAsia="Times New Roman" w:hAnsi="Calibri"/>
          <w:color w:val="000000" w:themeColor="text1"/>
          <w:sz w:val="27"/>
          <w:szCs w:val="27"/>
        </w:rPr>
        <w:t xml:space="preserve">) = </w:t>
      </w:r>
      <w:r w:rsidR="00C3396E" w:rsidRPr="008F0D38">
        <w:rPr>
          <w:rFonts w:ascii="Calibri" w:eastAsia="Times New Roman" w:hAnsi="Calibri"/>
          <w:color w:val="000000" w:themeColor="text1"/>
          <w:sz w:val="27"/>
          <w:szCs w:val="27"/>
        </w:rPr>
        <w:t>2 x (0.5 - .2967) = 0.4066</w:t>
      </w:r>
    </w:p>
    <w:p w14:paraId="01E1AAEB" w14:textId="4F6DFC03" w:rsidR="00462430" w:rsidRDefault="0082312D" w:rsidP="00462430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noProof/>
          <w:color w:val="000000" w:themeColor="text1"/>
          <w:sz w:val="27"/>
          <w:szCs w:val="27"/>
        </w:rPr>
        <w:drawing>
          <wp:inline distT="0" distB="0" distL="0" distR="0" wp14:anchorId="4969EB70" wp14:editId="685951E3">
            <wp:extent cx="4105690" cy="2377440"/>
            <wp:effectExtent l="0" t="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9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A071" w14:textId="4D71C8D9" w:rsidR="00462430" w:rsidRDefault="00462430" w:rsidP="00462430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5:</w:t>
      </w:r>
    </w:p>
    <w:p w14:paraId="04921FC8" w14:textId="61B455B7" w:rsidR="00460E55" w:rsidRDefault="00462430" w:rsidP="00462430">
      <w:pPr>
        <w:rPr>
          <w:rFonts w:ascii="Calibri" w:eastAsia="Times New Roman" w:hAnsi="Calibri"/>
          <w:sz w:val="27"/>
          <w:szCs w:val="27"/>
        </w:rPr>
      </w:pPr>
      <w:r w:rsidRPr="00462430">
        <w:rPr>
          <w:rFonts w:ascii="Calibri" w:eastAsia="Times New Roman" w:hAnsi="Calibri"/>
          <w:sz w:val="27"/>
          <w:szCs w:val="27"/>
        </w:rPr>
        <w:t>We failed to reject the null hypothesis.</w:t>
      </w:r>
    </w:p>
    <w:p w14:paraId="704D549F" w14:textId="77777777" w:rsidR="00462430" w:rsidRDefault="00462430" w:rsidP="00462430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1D0BB5EA" w14:textId="323CBCE1" w:rsidR="009A32BB" w:rsidRPr="00C65155" w:rsidRDefault="009A32BB" w:rsidP="009A32BB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The observed value of the test statistic </w:t>
      </w:r>
      <w:r w:rsidR="00462430">
        <w:rPr>
          <w:rFonts w:ascii="Calibri" w:eastAsia="Times New Roman" w:hAnsi="Calibri"/>
          <w:color w:val="000000" w:themeColor="text1"/>
          <w:sz w:val="27"/>
          <w:szCs w:val="27"/>
        </w:rPr>
        <w:t xml:space="preserve">z = -0.829 is less than z </w:t>
      </w:r>
      <w:r w:rsidR="0046243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.02</w:t>
      </w:r>
      <w:r w:rsidR="00462430" w:rsidRPr="00E10B4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 w:rsidR="00462430">
        <w:rPr>
          <w:rFonts w:ascii="Calibri" w:eastAsia="Times New Roman" w:hAnsi="Calibri"/>
          <w:color w:val="000000" w:themeColor="text1"/>
          <w:sz w:val="27"/>
          <w:szCs w:val="27"/>
        </w:rPr>
        <w:t xml:space="preserve"> = -1.96 where </w:t>
      </w:r>
      <w:r w:rsidR="000D5194">
        <w:rPr>
          <w:rFonts w:ascii="Calibri" w:eastAsia="Times New Roman" w:hAnsi="Calibri"/>
          <w:color w:val="000000" w:themeColor="text1"/>
          <w:sz w:val="27"/>
          <w:szCs w:val="27"/>
        </w:rPr>
        <w:t xml:space="preserve">it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does not </w:t>
      </w:r>
      <w:r w:rsidRPr="00C65155">
        <w:rPr>
          <w:rFonts w:ascii="Calibri" w:eastAsia="Times New Roman" w:hAnsi="Calibri"/>
          <w:color w:val="000000" w:themeColor="text1"/>
          <w:sz w:val="27"/>
          <w:szCs w:val="27"/>
        </w:rPr>
        <w:t>fall in the rejection region. H</w:t>
      </w:r>
      <w:r w:rsidRPr="00C65155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 w:rsidRPr="00C65155">
        <w:rPr>
          <w:rFonts w:ascii="Calibri" w:eastAsia="Times New Roman" w:hAnsi="Calibri"/>
          <w:color w:val="000000" w:themeColor="text1"/>
          <w:sz w:val="27"/>
          <w:szCs w:val="27"/>
        </w:rPr>
        <w:t xml:space="preserve"> </w:t>
      </w:r>
      <w:r w:rsidR="00C65155" w:rsidRPr="00C65155">
        <w:rPr>
          <w:rFonts w:ascii="Calibri" w:eastAsia="Times New Roman" w:hAnsi="Calibri"/>
          <w:color w:val="000000" w:themeColor="text1"/>
          <w:sz w:val="27"/>
          <w:szCs w:val="27"/>
        </w:rPr>
        <w:t xml:space="preserve">: μ =33000 </w:t>
      </w:r>
      <w:r w:rsidRPr="00C65155">
        <w:rPr>
          <w:rFonts w:ascii="Calibri" w:eastAsia="Times New Roman" w:hAnsi="Calibri"/>
          <w:color w:val="000000" w:themeColor="text1"/>
          <w:sz w:val="27"/>
          <w:szCs w:val="27"/>
        </w:rPr>
        <w:t>is not rejected</w:t>
      </w:r>
      <w:r w:rsidR="00C65155" w:rsidRPr="00C65155">
        <w:rPr>
          <w:rFonts w:ascii="Calibri" w:eastAsia="Times New Roman" w:hAnsi="Calibri"/>
          <w:color w:val="000000" w:themeColor="text1"/>
          <w:sz w:val="27"/>
          <w:szCs w:val="27"/>
        </w:rPr>
        <w:t xml:space="preserve"> in favor of H</w:t>
      </w:r>
      <w:r w:rsidR="00C65155" w:rsidRPr="00C65155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 w:rsidR="00C65155" w:rsidRPr="00C65155">
        <w:rPr>
          <w:rFonts w:ascii="Calibri" w:eastAsia="Times New Roman" w:hAnsi="Calibri"/>
          <w:color w:val="000000" w:themeColor="text1"/>
          <w:sz w:val="27"/>
          <w:szCs w:val="27"/>
        </w:rPr>
        <w:t xml:space="preserve"> : μ &lt;&gt; 33000</w:t>
      </w:r>
      <w:r w:rsidRPr="00C65155">
        <w:rPr>
          <w:rFonts w:ascii="Calibri" w:eastAsia="Times New Roman" w:hAnsi="Calibri"/>
          <w:color w:val="000000" w:themeColor="text1"/>
          <w:sz w:val="27"/>
          <w:szCs w:val="27"/>
        </w:rPr>
        <w:t xml:space="preserve">.  There is </w:t>
      </w:r>
      <w:r w:rsidR="00C65155" w:rsidRPr="00C65155">
        <w:rPr>
          <w:rFonts w:ascii="Calibri" w:eastAsia="Times New Roman" w:hAnsi="Calibri"/>
          <w:color w:val="000000" w:themeColor="text1"/>
          <w:sz w:val="27"/>
          <w:szCs w:val="27"/>
        </w:rPr>
        <w:t>in</w:t>
      </w:r>
      <w:r w:rsidRPr="00C65155">
        <w:rPr>
          <w:rFonts w:ascii="Calibri" w:eastAsia="Times New Roman" w:hAnsi="Calibri"/>
          <w:color w:val="000000" w:themeColor="text1"/>
          <w:sz w:val="27"/>
          <w:szCs w:val="27"/>
        </w:rPr>
        <w:t xml:space="preserve">sufficient evidence to indicate the mean salary of all females with post-graduate degree </w:t>
      </w:r>
      <w:r w:rsidR="00C65155" w:rsidRPr="00C65155">
        <w:rPr>
          <w:rFonts w:ascii="Calibri" w:eastAsia="Times New Roman" w:hAnsi="Calibri"/>
          <w:color w:val="000000" w:themeColor="text1"/>
          <w:sz w:val="27"/>
          <w:szCs w:val="27"/>
        </w:rPr>
        <w:t>is different</w:t>
      </w:r>
      <w:r w:rsidRPr="00C65155">
        <w:rPr>
          <w:rFonts w:ascii="Calibri" w:eastAsia="Times New Roman" w:hAnsi="Calibri"/>
          <w:color w:val="000000" w:themeColor="text1"/>
          <w:sz w:val="27"/>
          <w:szCs w:val="27"/>
        </w:rPr>
        <w:t xml:space="preserve"> from $33,000 at </w:t>
      </w:r>
      <w:r w:rsidRPr="00C65155"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 w:rsidRPr="00C65155">
        <w:rPr>
          <w:rFonts w:ascii="Calibri" w:eastAsia="Times New Roman" w:hAnsi="Calibri"/>
          <w:color w:val="000000" w:themeColor="text1"/>
          <w:sz w:val="27"/>
          <w:szCs w:val="27"/>
        </w:rPr>
        <w:t xml:space="preserve"> = .05 </w:t>
      </w:r>
    </w:p>
    <w:p w14:paraId="103C91D5" w14:textId="5F26BFC1" w:rsidR="009A32BB" w:rsidRDefault="009A32BB" w:rsidP="004A12DD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69F47679" w14:textId="57477E7F" w:rsidR="005B4263" w:rsidRDefault="000A6738" w:rsidP="004A12DD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f.</w:t>
      </w:r>
    </w:p>
    <w:p w14:paraId="3B11724C" w14:textId="3F9774C7" w:rsidR="009600E2" w:rsidRPr="00693464" w:rsidRDefault="000A6738" w:rsidP="009600E2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693464">
        <w:rPr>
          <w:rFonts w:ascii="Calibri" w:eastAsia="Times New Roman" w:hAnsi="Calibri"/>
          <w:color w:val="000000" w:themeColor="text1"/>
          <w:sz w:val="27"/>
          <w:szCs w:val="27"/>
        </w:rPr>
        <w:t xml:space="preserve">The inference from question 8.35 part d and e agree. </w:t>
      </w:r>
      <w:r w:rsidR="009600E2" w:rsidRPr="00693464">
        <w:rPr>
          <w:rFonts w:ascii="Calibri" w:eastAsia="Times New Roman" w:hAnsi="Calibri"/>
          <w:color w:val="000000" w:themeColor="text1"/>
          <w:sz w:val="27"/>
          <w:szCs w:val="27"/>
        </w:rPr>
        <w:t xml:space="preserve">Both use </w:t>
      </w:r>
      <w:r w:rsidR="009600E2" w:rsidRPr="00693464"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 w:rsidR="009600E2" w:rsidRPr="00693464">
        <w:rPr>
          <w:rFonts w:ascii="Calibri" w:eastAsia="Times New Roman" w:hAnsi="Calibri"/>
          <w:color w:val="000000" w:themeColor="text1"/>
          <w:sz w:val="27"/>
          <w:szCs w:val="27"/>
        </w:rPr>
        <w:t xml:space="preserve"> = .05.</w:t>
      </w:r>
    </w:p>
    <w:p w14:paraId="3D9F3DF4" w14:textId="7BEC80AD" w:rsidR="000A6738" w:rsidRPr="009600E2" w:rsidRDefault="000A6738" w:rsidP="000A6738">
      <w:pPr>
        <w:rPr>
          <w:rFonts w:ascii="Calibri" w:eastAsia="Times New Roman" w:hAnsi="Calibri"/>
          <w:color w:val="FF0000"/>
          <w:sz w:val="27"/>
          <w:szCs w:val="27"/>
        </w:rPr>
      </w:pPr>
    </w:p>
    <w:p w14:paraId="1F213052" w14:textId="77777777" w:rsidR="000A6738" w:rsidRDefault="000A6738" w:rsidP="004A12DD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6271DFCA" w14:textId="77777777" w:rsidR="005B4263" w:rsidRDefault="005B4263" w:rsidP="005B4263">
      <w:pPr>
        <w:rPr>
          <w:rStyle w:val="Strong"/>
          <w:rFonts w:ascii="Helvetica Neue" w:eastAsia="Times New Roman" w:hAnsi="Helvetica Neue"/>
          <w:color w:val="000080"/>
        </w:rPr>
      </w:pPr>
      <w:r>
        <w:rPr>
          <w:rStyle w:val="Strong"/>
          <w:rFonts w:ascii="Helvetica Neue" w:eastAsia="Times New Roman" w:hAnsi="Helvetica Neue"/>
          <w:color w:val="000080"/>
        </w:rPr>
        <w:t>#8.54</w:t>
      </w:r>
    </w:p>
    <w:p w14:paraId="258A0158" w14:textId="77777777" w:rsidR="00E471B9" w:rsidRDefault="00E471B9" w:rsidP="00E471B9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.05</w:t>
      </w:r>
    </w:p>
    <w:p w14:paraId="3A6252BA" w14:textId="77777777" w:rsidR="00E471B9" w:rsidRPr="006131EC" w:rsidRDefault="00E471B9" w:rsidP="00E471B9">
      <w:pPr>
        <w:rPr>
          <w:rStyle w:val="Strong"/>
          <w:b w:val="0"/>
          <w:bCs w:val="0"/>
        </w:rPr>
      </w:pPr>
      <w:r>
        <w:t>n = 72</w:t>
      </w:r>
    </w:p>
    <w:p w14:paraId="789299C6" w14:textId="77777777" w:rsidR="00E471B9" w:rsidRDefault="00E471B9" w:rsidP="00E471B9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C5594E">
        <w:rPr>
          <w:rFonts w:ascii="Calibri" w:eastAsia="Times New Roman" w:hAnsi="Calibri"/>
          <w:color w:val="000000" w:themeColor="text1"/>
          <w:sz w:val="27"/>
          <w:szCs w:val="27"/>
        </w:rPr>
        <w:t>x(bar) = 1.13 s = 2.21</w:t>
      </w:r>
    </w:p>
    <w:p w14:paraId="72B25AC1" w14:textId="77777777" w:rsidR="00CD2DC4" w:rsidRDefault="00CD2DC4" w:rsidP="005B4263">
      <w:pPr>
        <w:rPr>
          <w:rStyle w:val="Strong"/>
          <w:rFonts w:ascii="Helvetica Neue" w:eastAsia="Times New Roman" w:hAnsi="Helvetica Neue"/>
          <w:color w:val="000080"/>
        </w:rPr>
      </w:pPr>
    </w:p>
    <w:p w14:paraId="1C87D6A8" w14:textId="027E69F1" w:rsidR="00CD2DC4" w:rsidRDefault="00CD2DC4" w:rsidP="007855CB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1:</w:t>
      </w:r>
      <w:r w:rsidR="00F63256">
        <w:rPr>
          <w:rFonts w:ascii="Calibri" w:eastAsia="Times New Roman" w:hAnsi="Calibri"/>
          <w:color w:val="000000" w:themeColor="text1"/>
          <w:sz w:val="27"/>
          <w:szCs w:val="27"/>
        </w:rPr>
        <w:t xml:space="preserve"> Left </w:t>
      </w:r>
      <w:r w:rsidR="00E471B9">
        <w:rPr>
          <w:rFonts w:ascii="Calibri" w:eastAsia="Times New Roman" w:hAnsi="Calibri"/>
          <w:color w:val="000000" w:themeColor="text1"/>
          <w:sz w:val="27"/>
          <w:szCs w:val="27"/>
        </w:rPr>
        <w:t>tail test</w:t>
      </w:r>
      <w:r w:rsidR="00CF3379">
        <w:rPr>
          <w:rFonts w:ascii="Calibri" w:eastAsia="Times New Roman" w:hAnsi="Calibri"/>
          <w:color w:val="000000" w:themeColor="text1"/>
          <w:sz w:val="27"/>
          <w:szCs w:val="27"/>
        </w:rPr>
        <w:t xml:space="preserve"> (lower)</w:t>
      </w:r>
    </w:p>
    <w:p w14:paraId="7493472F" w14:textId="7ACEF0C6" w:rsidR="00CD2DC4" w:rsidRDefault="00CD2DC4" w:rsidP="00CD2DC4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= 7.5</w:t>
      </w:r>
    </w:p>
    <w:p w14:paraId="511EC9FD" w14:textId="59ED52F3" w:rsidR="00CD2DC4" w:rsidRDefault="00CD2DC4" w:rsidP="00CD2DC4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&lt; 7.5</w:t>
      </w:r>
    </w:p>
    <w:p w14:paraId="775F1985" w14:textId="152C592A" w:rsidR="00AA33D3" w:rsidRDefault="00AA33D3" w:rsidP="005B4263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166308FE" w14:textId="7B3DF628" w:rsidR="00AA33D3" w:rsidRDefault="00AA33D3" w:rsidP="00AA33D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</w:t>
      </w:r>
      <w:r w:rsidR="00F226F4">
        <w:rPr>
          <w:rFonts w:ascii="Calibri" w:eastAsia="Times New Roman" w:hAnsi="Calibri"/>
          <w:color w:val="000000" w:themeColor="text1"/>
          <w:sz w:val="27"/>
          <w:szCs w:val="27"/>
        </w:rPr>
        <w:t>μ &gt;</w:t>
      </w:r>
      <w:r w:rsidR="00DC29FF">
        <w:rPr>
          <w:rFonts w:ascii="Calibri" w:eastAsia="Times New Roman" w:hAnsi="Calibri"/>
          <w:color w:val="000000" w:themeColor="text1"/>
          <w:sz w:val="27"/>
          <w:szCs w:val="27"/>
        </w:rPr>
        <w:t>=7.5</w:t>
      </w:r>
      <w:r w:rsidR="00911339">
        <w:rPr>
          <w:rFonts w:ascii="Calibri" w:eastAsia="Times New Roman" w:hAnsi="Calibri"/>
          <w:color w:val="000000" w:themeColor="text1"/>
          <w:sz w:val="27"/>
          <w:szCs w:val="27"/>
        </w:rPr>
        <w:t xml:space="preserve"> Chickens more apt to peck white string</w:t>
      </w:r>
    </w:p>
    <w:p w14:paraId="705CAD8B" w14:textId="2BFD29E5" w:rsidR="00AA33D3" w:rsidRDefault="00AA33D3" w:rsidP="00AA33D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</w:t>
      </w:r>
      <w:r w:rsidR="00F226F4">
        <w:rPr>
          <w:rFonts w:ascii="Calibri" w:eastAsia="Times New Roman" w:hAnsi="Calibri"/>
          <w:color w:val="000000" w:themeColor="text1"/>
          <w:sz w:val="27"/>
          <w:szCs w:val="27"/>
        </w:rPr>
        <w:t>&lt;</w:t>
      </w:r>
      <w:r w:rsidR="00DC29FF">
        <w:rPr>
          <w:rFonts w:ascii="Calibri" w:eastAsia="Times New Roman" w:hAnsi="Calibri"/>
          <w:color w:val="000000" w:themeColor="text1"/>
          <w:sz w:val="27"/>
          <w:szCs w:val="27"/>
        </w:rPr>
        <w:t xml:space="preserve"> 7.5</w:t>
      </w:r>
      <w:r w:rsidR="00911339">
        <w:rPr>
          <w:rFonts w:ascii="Calibri" w:eastAsia="Times New Roman" w:hAnsi="Calibri"/>
          <w:color w:val="000000" w:themeColor="text1"/>
          <w:sz w:val="27"/>
          <w:szCs w:val="27"/>
        </w:rPr>
        <w:t xml:space="preserve"> Chickens more apt to peck blue string</w:t>
      </w:r>
    </w:p>
    <w:p w14:paraId="04FE30AC" w14:textId="23829CF8" w:rsidR="00803861" w:rsidRDefault="00E471B9" w:rsidP="00DC29F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2:</w:t>
      </w:r>
    </w:p>
    <w:p w14:paraId="769DAED8" w14:textId="49E80E2D" w:rsidR="00E471B9" w:rsidRDefault="00E471B9" w:rsidP="00E471B9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.05 </w:t>
      </w:r>
    </w:p>
    <w:p w14:paraId="04E36ABE" w14:textId="77777777" w:rsidR="00E471B9" w:rsidRDefault="00E471B9" w:rsidP="00DC29FF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2E7AB352" w14:textId="269DF49A" w:rsidR="00DC29FF" w:rsidRDefault="00803861" w:rsidP="00DC29F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3:</w:t>
      </w:r>
    </w:p>
    <w:p w14:paraId="343E1427" w14:textId="77777777" w:rsidR="00DC29FF" w:rsidRDefault="00DC29FF" w:rsidP="00DC29F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= x(bar) – 7.5/ </w:t>
      </w: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Pr="00B2034D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x (bar)</w:t>
      </w:r>
    </w:p>
    <w:p w14:paraId="4C97DAF5" w14:textId="0C38BA50" w:rsidR="00AA33D3" w:rsidRPr="00CF3379" w:rsidRDefault="00DC29FF" w:rsidP="005B426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CF3379">
        <w:rPr>
          <w:rFonts w:ascii="Calibri" w:eastAsia="Times New Roman" w:hAnsi="Calibri"/>
          <w:color w:val="000000" w:themeColor="text1"/>
          <w:sz w:val="27"/>
          <w:szCs w:val="27"/>
        </w:rPr>
        <w:t xml:space="preserve">z = </w:t>
      </w:r>
      <w:r w:rsidR="00F226F4" w:rsidRPr="00CF3379">
        <w:rPr>
          <w:rFonts w:ascii="Calibri" w:eastAsia="Times New Roman" w:hAnsi="Calibri"/>
          <w:color w:val="000000" w:themeColor="text1"/>
          <w:sz w:val="27"/>
          <w:szCs w:val="27"/>
        </w:rPr>
        <w:t xml:space="preserve">1.13 – 7.5 /  </w:t>
      </w:r>
      <w:r w:rsidR="00911339" w:rsidRPr="00CF3379">
        <w:rPr>
          <w:rFonts w:ascii="Calibri" w:eastAsia="Times New Roman" w:hAnsi="Calibri"/>
          <w:color w:val="000000" w:themeColor="text1"/>
          <w:sz w:val="27"/>
          <w:szCs w:val="27"/>
        </w:rPr>
        <w:t>(</w:t>
      </w:r>
      <w:r w:rsidR="00F226F4" w:rsidRPr="00CF3379">
        <w:rPr>
          <w:rFonts w:ascii="Calibri" w:eastAsia="Times New Roman" w:hAnsi="Calibri"/>
          <w:color w:val="000000" w:themeColor="text1"/>
          <w:sz w:val="27"/>
          <w:szCs w:val="27"/>
        </w:rPr>
        <w:t>2.21</w:t>
      </w:r>
      <w:r w:rsidR="00911339" w:rsidRPr="00CF3379">
        <w:rPr>
          <w:rFonts w:ascii="Calibri" w:eastAsia="Times New Roman" w:hAnsi="Calibri"/>
          <w:color w:val="000000" w:themeColor="text1"/>
          <w:sz w:val="27"/>
          <w:szCs w:val="27"/>
        </w:rPr>
        <w:t>/√72)</w:t>
      </w:r>
      <w:r w:rsidR="00AD0EC5" w:rsidRPr="00CF3379">
        <w:rPr>
          <w:rFonts w:ascii="Calibri" w:eastAsia="Times New Roman" w:hAnsi="Calibri"/>
          <w:color w:val="000000" w:themeColor="text1"/>
          <w:sz w:val="27"/>
          <w:szCs w:val="27"/>
        </w:rPr>
        <w:t xml:space="preserve"> = </w:t>
      </w:r>
      <w:r w:rsidR="00803861" w:rsidRPr="00CF3379">
        <w:rPr>
          <w:rFonts w:ascii="Calibri" w:eastAsia="Times New Roman" w:hAnsi="Calibri"/>
          <w:color w:val="000000" w:themeColor="text1"/>
          <w:sz w:val="27"/>
          <w:szCs w:val="27"/>
        </w:rPr>
        <w:t>-24.457</w:t>
      </w:r>
    </w:p>
    <w:p w14:paraId="6674BF7E" w14:textId="77777777" w:rsidR="00E471B9" w:rsidRDefault="00E471B9" w:rsidP="005B4263">
      <w:pPr>
        <w:rPr>
          <w:rFonts w:ascii="Calibri" w:eastAsia="Times New Roman" w:hAnsi="Calibri"/>
          <w:color w:val="000000" w:themeColor="text1"/>
          <w:sz w:val="27"/>
          <w:szCs w:val="27"/>
          <w:highlight w:val="yellow"/>
        </w:rPr>
      </w:pPr>
    </w:p>
    <w:p w14:paraId="684A7A0A" w14:textId="59E6AA02" w:rsidR="00803861" w:rsidRDefault="00E471B9" w:rsidP="005B426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</w:t>
      </w:r>
      <w:r w:rsidR="00803861">
        <w:rPr>
          <w:rFonts w:ascii="Calibri" w:eastAsia="Times New Roman" w:hAnsi="Calibri"/>
          <w:color w:val="000000" w:themeColor="text1"/>
          <w:sz w:val="27"/>
          <w:szCs w:val="27"/>
        </w:rPr>
        <w:t xml:space="preserve">tep 4: </w:t>
      </w:r>
    </w:p>
    <w:p w14:paraId="10307F44" w14:textId="63F208A5" w:rsidR="00E471B9" w:rsidRDefault="00E471B9" w:rsidP="00E471B9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Rejection region: z  &lt;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</w:t>
      </w:r>
      <w:r w:rsidR="000D5194">
        <w:rPr>
          <w:rFonts w:ascii="Calibri" w:eastAsia="Times New Roman" w:hAnsi="Calibri"/>
          <w:color w:val="000000" w:themeColor="text1"/>
          <w:sz w:val="27"/>
          <w:szCs w:val="27"/>
        </w:rPr>
        <w:t xml:space="preserve">  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</w:t>
      </w:r>
      <w: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</w:t>
      </w:r>
      <w:r w:rsidRPr="00E10B4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</w:t>
      </w:r>
      <w:r w:rsidR="000D5194">
        <w:rPr>
          <w:rFonts w:ascii="Calibri" w:eastAsia="Times New Roman" w:hAnsi="Calibri"/>
          <w:color w:val="000000" w:themeColor="text1"/>
          <w:sz w:val="27"/>
          <w:szCs w:val="27"/>
        </w:rPr>
        <w:t>-</w:t>
      </w:r>
      <w:r w:rsidRPr="00E471B9">
        <w:rPr>
          <w:rFonts w:ascii="Calibri" w:eastAsia="Times New Roman" w:hAnsi="Calibri"/>
          <w:color w:val="000000" w:themeColor="text1"/>
          <w:sz w:val="27"/>
          <w:szCs w:val="27"/>
        </w:rPr>
        <w:t>1.645</w:t>
      </w:r>
    </w:p>
    <w:p w14:paraId="2F8F024F" w14:textId="748544B4" w:rsidR="00E471B9" w:rsidRDefault="00E471B9" w:rsidP="00E471B9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z &lt; -</w:t>
      </w:r>
      <w:r w:rsidRPr="00E471B9">
        <w:rPr>
          <w:rFonts w:ascii="Calibri" w:eastAsia="Times New Roman" w:hAnsi="Calibri"/>
          <w:color w:val="000000" w:themeColor="text1"/>
          <w:sz w:val="27"/>
          <w:szCs w:val="27"/>
        </w:rPr>
        <w:t xml:space="preserve"> 1.645</w:t>
      </w:r>
    </w:p>
    <w:p w14:paraId="06DF431A" w14:textId="112FCF4C" w:rsidR="00E471B9" w:rsidRDefault="00CF3379" w:rsidP="00E471B9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z = -24.457 &lt; -1.645</w:t>
      </w:r>
    </w:p>
    <w:p w14:paraId="67FD373E" w14:textId="268CB9BD" w:rsidR="000D5194" w:rsidRDefault="000D5194" w:rsidP="000D5194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Test statistic z = -24.457 is less than z </w:t>
      </w:r>
      <w: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.02</w:t>
      </w:r>
      <w:r w:rsidRPr="00E10B4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-1.645, we reject </w:t>
      </w:r>
      <w:r w:rsidRPr="00D74B80"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D74B8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.</w:t>
      </w:r>
    </w:p>
    <w:p w14:paraId="4C230A63" w14:textId="091B9205" w:rsidR="000D5194" w:rsidRDefault="00F65158" w:rsidP="00E471B9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noProof/>
          <w:color w:val="000000" w:themeColor="text1"/>
          <w:sz w:val="27"/>
          <w:szCs w:val="27"/>
        </w:rPr>
        <w:drawing>
          <wp:inline distT="0" distB="0" distL="0" distR="0" wp14:anchorId="01BD84CA" wp14:editId="62B8F342">
            <wp:extent cx="3994407" cy="23774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40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F252" w14:textId="2FE1402B" w:rsidR="00E471B9" w:rsidRDefault="00E471B9" w:rsidP="00E471B9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p( z &lt; </w:t>
      </w:r>
      <w:r w:rsidRPr="002C572F">
        <w:rPr>
          <w:rFonts w:ascii="Calibri" w:eastAsia="Times New Roman" w:hAnsi="Calibri"/>
          <w:color w:val="000000" w:themeColor="text1"/>
          <w:sz w:val="27"/>
          <w:szCs w:val="27"/>
        </w:rPr>
        <w:t xml:space="preserve">- </w:t>
      </w:r>
      <w:r w:rsidR="00CF3379">
        <w:rPr>
          <w:rFonts w:ascii="Calibri" w:eastAsia="Times New Roman" w:hAnsi="Calibri"/>
          <w:color w:val="000000" w:themeColor="text1"/>
          <w:sz w:val="27"/>
          <w:szCs w:val="27"/>
        </w:rPr>
        <w:t>24.457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) = </w:t>
      </w:r>
      <w:r w:rsidR="00CF3379">
        <w:rPr>
          <w:rFonts w:ascii="Calibri" w:eastAsia="Times New Roman" w:hAnsi="Calibri"/>
          <w:color w:val="000000" w:themeColor="text1"/>
          <w:sz w:val="27"/>
          <w:szCs w:val="27"/>
        </w:rPr>
        <w:t>0.0</w:t>
      </w:r>
    </w:p>
    <w:p w14:paraId="12E31E37" w14:textId="77777777" w:rsidR="00CF3379" w:rsidRDefault="00CF3379" w:rsidP="00E471B9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1E49C275" w14:textId="1D7579A2" w:rsidR="00803861" w:rsidRPr="000D5194" w:rsidRDefault="00CF3379" w:rsidP="005B4263">
      <w:pPr>
        <w:rPr>
          <w:rFonts w:ascii="Calibri" w:eastAsia="Times New Roman" w:hAnsi="Calibri"/>
          <w:color w:val="FF0000"/>
          <w:sz w:val="27"/>
          <w:szCs w:val="27"/>
        </w:rPr>
      </w:pPr>
      <w:r w:rsidRPr="00D74B80">
        <w:rPr>
          <w:rFonts w:ascii="Calibri" w:eastAsia="Times New Roman" w:hAnsi="Calibri"/>
          <w:color w:val="000000" w:themeColor="text1"/>
          <w:sz w:val="27"/>
          <w:szCs w:val="27"/>
        </w:rPr>
        <w:t xml:space="preserve">The observed value of the test statistic </w:t>
      </w:r>
      <w:r w:rsidR="0042491E">
        <w:rPr>
          <w:rFonts w:ascii="Calibri" w:eastAsia="Times New Roman" w:hAnsi="Calibri"/>
          <w:color w:val="000000" w:themeColor="text1"/>
          <w:sz w:val="27"/>
          <w:szCs w:val="27"/>
        </w:rPr>
        <w:t xml:space="preserve">z= -24.457 is less than z </w:t>
      </w:r>
      <w:r w:rsidR="0042491E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</w:t>
      </w:r>
      <w:r w:rsidR="0042491E" w:rsidRPr="00E10B4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 w:rsidR="0042491E">
        <w:rPr>
          <w:rFonts w:ascii="Calibri" w:eastAsia="Times New Roman" w:hAnsi="Calibri"/>
          <w:color w:val="000000" w:themeColor="text1"/>
          <w:sz w:val="27"/>
          <w:szCs w:val="27"/>
        </w:rPr>
        <w:t xml:space="preserve"> = </w:t>
      </w:r>
      <w:r w:rsidR="000D5194">
        <w:rPr>
          <w:rFonts w:ascii="Calibri" w:eastAsia="Times New Roman" w:hAnsi="Calibri"/>
          <w:color w:val="000000" w:themeColor="text1"/>
          <w:sz w:val="27"/>
          <w:szCs w:val="27"/>
        </w:rPr>
        <w:t>-</w:t>
      </w:r>
      <w:r w:rsidR="0042491E" w:rsidRPr="00E471B9">
        <w:rPr>
          <w:rFonts w:ascii="Calibri" w:eastAsia="Times New Roman" w:hAnsi="Calibri"/>
          <w:color w:val="000000" w:themeColor="text1"/>
          <w:sz w:val="27"/>
          <w:szCs w:val="27"/>
        </w:rPr>
        <w:t>1.645</w:t>
      </w:r>
      <w:r w:rsidR="0042491E">
        <w:rPr>
          <w:rFonts w:ascii="Calibri" w:eastAsia="Times New Roman" w:hAnsi="Calibri"/>
          <w:color w:val="000000" w:themeColor="text1"/>
          <w:sz w:val="27"/>
          <w:szCs w:val="27"/>
        </w:rPr>
        <w:t xml:space="preserve"> where it </w:t>
      </w:r>
      <w:r w:rsidRPr="00D74B80">
        <w:rPr>
          <w:rFonts w:ascii="Calibri" w:eastAsia="Times New Roman" w:hAnsi="Calibri"/>
          <w:color w:val="000000" w:themeColor="text1"/>
          <w:sz w:val="27"/>
          <w:szCs w:val="27"/>
        </w:rPr>
        <w:t>does fall in the rejection region. H</w:t>
      </w:r>
      <w:r w:rsidRPr="00D74B8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 w:rsidR="0042491E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 xml:space="preserve"> : </w:t>
      </w:r>
      <w:r w:rsidR="0042491E">
        <w:rPr>
          <w:rFonts w:ascii="Calibri" w:eastAsia="Times New Roman" w:hAnsi="Calibri"/>
          <w:color w:val="000000" w:themeColor="text1"/>
          <w:sz w:val="27"/>
          <w:szCs w:val="27"/>
        </w:rPr>
        <w:t xml:space="preserve">μ &gt;=7.5 </w:t>
      </w:r>
      <w:r w:rsidRPr="00D74B80">
        <w:rPr>
          <w:rFonts w:ascii="Calibri" w:eastAsia="Times New Roman" w:hAnsi="Calibri"/>
          <w:color w:val="000000" w:themeColor="text1"/>
          <w:sz w:val="27"/>
          <w:szCs w:val="27"/>
        </w:rPr>
        <w:t xml:space="preserve"> is rejected</w:t>
      </w:r>
      <w:r w:rsidR="0042491E">
        <w:rPr>
          <w:rFonts w:ascii="Calibri" w:eastAsia="Times New Roman" w:hAnsi="Calibri"/>
          <w:color w:val="000000" w:themeColor="text1"/>
          <w:sz w:val="27"/>
          <w:szCs w:val="27"/>
        </w:rPr>
        <w:t xml:space="preserve"> in favor of H</w:t>
      </w:r>
      <w:r w:rsidR="0042491E"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 w:rsidR="0042491E">
        <w:rPr>
          <w:rFonts w:ascii="Calibri" w:eastAsia="Times New Roman" w:hAnsi="Calibri"/>
          <w:color w:val="000000" w:themeColor="text1"/>
          <w:sz w:val="27"/>
          <w:szCs w:val="27"/>
        </w:rPr>
        <w:t xml:space="preserve"> : μ &lt; 7.5</w:t>
      </w:r>
      <w:r w:rsidRPr="00D74B80">
        <w:rPr>
          <w:rFonts w:ascii="Calibri" w:eastAsia="Times New Roman" w:hAnsi="Calibri"/>
          <w:color w:val="000000" w:themeColor="text1"/>
          <w:sz w:val="27"/>
          <w:szCs w:val="27"/>
        </w:rPr>
        <w:t>.</w:t>
      </w:r>
      <w:r w:rsidRPr="00CD6E1F">
        <w:rPr>
          <w:rFonts w:ascii="Calibri" w:eastAsia="Times New Roman" w:hAnsi="Calibri"/>
          <w:color w:val="000000" w:themeColor="text1"/>
          <w:sz w:val="27"/>
          <w:szCs w:val="27"/>
        </w:rPr>
        <w:t xml:space="preserve"> </w:t>
      </w:r>
      <w:r w:rsidR="009600E2" w:rsidRPr="00CD6E1F">
        <w:rPr>
          <w:rFonts w:ascii="Calibri" w:hAnsi="Calibri"/>
          <w:bCs/>
          <w:color w:val="000000" w:themeColor="text1"/>
          <w:sz w:val="27"/>
          <w:szCs w:val="27"/>
        </w:rPr>
        <w:t xml:space="preserve">There is </w:t>
      </w:r>
      <w:r w:rsidR="00803861" w:rsidRPr="00CD6E1F">
        <w:rPr>
          <w:rFonts w:ascii="Calibri" w:hAnsi="Calibri"/>
          <w:bCs/>
          <w:color w:val="000000" w:themeColor="text1"/>
          <w:sz w:val="27"/>
          <w:szCs w:val="27"/>
        </w:rPr>
        <w:t xml:space="preserve">sufficient evidence to indicate </w:t>
      </w:r>
      <w:r w:rsidR="009B11ED" w:rsidRPr="00CD6E1F">
        <w:rPr>
          <w:rFonts w:ascii="Calibri" w:hAnsi="Calibri"/>
          <w:bCs/>
          <w:color w:val="000000" w:themeColor="text1"/>
          <w:sz w:val="27"/>
          <w:szCs w:val="27"/>
        </w:rPr>
        <w:t xml:space="preserve">that chicken are </w:t>
      </w:r>
      <w:r w:rsidR="009600E2" w:rsidRPr="00CD6E1F">
        <w:rPr>
          <w:rFonts w:ascii="Calibri" w:hAnsi="Calibri"/>
          <w:bCs/>
          <w:color w:val="000000" w:themeColor="text1"/>
          <w:sz w:val="27"/>
          <w:szCs w:val="27"/>
        </w:rPr>
        <w:t>more</w:t>
      </w:r>
      <w:r w:rsidR="009B11ED" w:rsidRPr="00CD6E1F">
        <w:rPr>
          <w:rFonts w:ascii="Calibri" w:hAnsi="Calibri"/>
          <w:bCs/>
          <w:color w:val="000000" w:themeColor="text1"/>
          <w:sz w:val="27"/>
          <w:szCs w:val="27"/>
        </w:rPr>
        <w:t xml:space="preserve"> apt to peck at the blue string at </w:t>
      </w:r>
      <w:r w:rsidR="009B11ED" w:rsidRPr="00CD6E1F"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 w:rsidR="009B11ED" w:rsidRPr="00CD6E1F">
        <w:rPr>
          <w:rFonts w:ascii="Calibri" w:eastAsia="Times New Roman" w:hAnsi="Calibri"/>
          <w:color w:val="000000" w:themeColor="text1"/>
          <w:sz w:val="27"/>
          <w:szCs w:val="27"/>
        </w:rPr>
        <w:t xml:space="preserve"> = .05</w:t>
      </w:r>
      <w:r w:rsidR="009B11ED" w:rsidRPr="00CD6E1F">
        <w:rPr>
          <w:rFonts w:ascii="Calibri" w:hAnsi="Calibri"/>
          <w:bCs/>
          <w:color w:val="000000" w:themeColor="text1"/>
          <w:sz w:val="27"/>
          <w:szCs w:val="27"/>
        </w:rPr>
        <w:t>.</w:t>
      </w:r>
      <w:r w:rsidR="00803861" w:rsidRPr="00CD6E1F">
        <w:rPr>
          <w:rFonts w:ascii="Calibri" w:hAnsi="Calibri"/>
          <w:bCs/>
          <w:color w:val="000000" w:themeColor="text1"/>
          <w:sz w:val="27"/>
          <w:szCs w:val="27"/>
        </w:rPr>
        <w:t xml:space="preserve"> </w:t>
      </w:r>
    </w:p>
    <w:p w14:paraId="18CFEF6E" w14:textId="77777777" w:rsidR="00803861" w:rsidRDefault="00803861" w:rsidP="005B4263">
      <w:pPr>
        <w:rPr>
          <w:rFonts w:ascii="Calibri" w:hAnsi="Calibri"/>
          <w:b/>
          <w:bCs/>
          <w:color w:val="000000" w:themeColor="text1"/>
          <w:sz w:val="27"/>
          <w:szCs w:val="27"/>
        </w:rPr>
      </w:pPr>
    </w:p>
    <w:p w14:paraId="3EE2F378" w14:textId="77777777" w:rsidR="00265501" w:rsidRDefault="009B11ED" w:rsidP="009B11ED">
      <w:pPr>
        <w:rPr>
          <w:rFonts w:ascii="Calibri" w:hAnsi="Calibri"/>
          <w:bCs/>
          <w:color w:val="000000" w:themeColor="text1"/>
          <w:sz w:val="27"/>
          <w:szCs w:val="27"/>
        </w:rPr>
      </w:pPr>
      <w:r w:rsidRPr="009B11ED">
        <w:rPr>
          <w:rFonts w:ascii="Calibri" w:hAnsi="Calibri"/>
          <w:bCs/>
          <w:color w:val="000000" w:themeColor="text1"/>
          <w:sz w:val="27"/>
          <w:szCs w:val="27"/>
        </w:rPr>
        <w:t xml:space="preserve">c. </w:t>
      </w:r>
    </w:p>
    <w:p w14:paraId="762852B1" w14:textId="05918C8A" w:rsidR="009B11ED" w:rsidRDefault="009B11ED" w:rsidP="009B11ED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p( z &lt; </w:t>
      </w:r>
      <w:r w:rsidRPr="002C572F">
        <w:rPr>
          <w:rFonts w:ascii="Calibri" w:eastAsia="Times New Roman" w:hAnsi="Calibri"/>
          <w:color w:val="000000" w:themeColor="text1"/>
          <w:sz w:val="27"/>
          <w:szCs w:val="27"/>
        </w:rPr>
        <w:t xml:space="preserve">-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24.457) = 0.0</w:t>
      </w:r>
    </w:p>
    <w:p w14:paraId="17256B8D" w14:textId="48720B33" w:rsidR="00265501" w:rsidRDefault="00265501" w:rsidP="00265501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The p-value is less than </w:t>
      </w:r>
      <w:r w:rsidR="00A146FD">
        <w:rPr>
          <w:rFonts w:ascii="Calibri" w:eastAsia="Times New Roman" w:hAnsi="Calibri"/>
          <w:color w:val="000000" w:themeColor="text1"/>
          <w:sz w:val="27"/>
          <w:szCs w:val="27"/>
        </w:rPr>
        <w:t>0.001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.  There is </w:t>
      </w:r>
      <w:r w:rsidR="00A146FD" w:rsidRPr="00A146FD">
        <w:rPr>
          <w:rFonts w:ascii="Calibri" w:eastAsia="Times New Roman" w:hAnsi="Calibri"/>
          <w:b/>
          <w:color w:val="000000" w:themeColor="text1"/>
          <w:sz w:val="27"/>
          <w:szCs w:val="27"/>
        </w:rPr>
        <w:t>extremely</w:t>
      </w:r>
      <w:r w:rsidR="00A146FD">
        <w:rPr>
          <w:rFonts w:ascii="Calibri" w:eastAsia="Times New Roman" w:hAnsi="Calibri"/>
          <w:color w:val="000000" w:themeColor="text1"/>
          <w:sz w:val="27"/>
          <w:szCs w:val="27"/>
        </w:rPr>
        <w:t xml:space="preserve"> </w:t>
      </w:r>
      <w:r w:rsidR="00A146FD" w:rsidRPr="00A146FD">
        <w:rPr>
          <w:rFonts w:ascii="Calibri" w:eastAsia="Times New Roman" w:hAnsi="Calibri"/>
          <w:b/>
          <w:color w:val="000000" w:themeColor="text1"/>
          <w:sz w:val="27"/>
          <w:szCs w:val="27"/>
        </w:rPr>
        <w:t>strong</w:t>
      </w:r>
      <w:r w:rsidR="00A146FD">
        <w:rPr>
          <w:rFonts w:ascii="Calibri" w:eastAsia="Times New Roman" w:hAnsi="Calibri"/>
          <w:color w:val="000000" w:themeColor="text1"/>
          <w:sz w:val="27"/>
          <w:szCs w:val="27"/>
        </w:rPr>
        <w:t xml:space="preserve"> evidence that </w:t>
      </w:r>
      <w:r w:rsidR="00A146FD"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="00A146FD"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 w:rsidR="00A146FD">
        <w:rPr>
          <w:rFonts w:ascii="Calibri" w:eastAsia="Times New Roman" w:hAnsi="Calibri"/>
          <w:color w:val="000000" w:themeColor="text1"/>
          <w:sz w:val="27"/>
          <w:szCs w:val="27"/>
        </w:rPr>
        <w:t xml:space="preserve"> </w:t>
      </w:r>
      <w:r w:rsidR="00A146FD">
        <w:rPr>
          <w:rFonts w:ascii="Calibri" w:eastAsia="Times New Roman" w:hAnsi="Calibri"/>
          <w:color w:val="000000" w:themeColor="text1"/>
          <w:sz w:val="27"/>
          <w:szCs w:val="27"/>
        </w:rPr>
        <w:t>is false</w:t>
      </w:r>
      <w:r w:rsidR="00614B43">
        <w:rPr>
          <w:rFonts w:ascii="Calibri" w:eastAsia="Times New Roman" w:hAnsi="Calibri"/>
          <w:color w:val="000000" w:themeColor="text1"/>
          <w:sz w:val="27"/>
          <w:szCs w:val="27"/>
        </w:rPr>
        <w:t xml:space="preserve"> at </w:t>
      </w:r>
      <w:r w:rsidR="00614B43" w:rsidRPr="00614B43"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 w:rsidR="00614B43" w:rsidRPr="00614B43">
        <w:rPr>
          <w:rFonts w:ascii="Calibri" w:eastAsia="Times New Roman" w:hAnsi="Calibri"/>
          <w:color w:val="000000" w:themeColor="text1"/>
          <w:sz w:val="27"/>
          <w:szCs w:val="27"/>
        </w:rPr>
        <w:t xml:space="preserve"> = .05</w:t>
      </w:r>
      <w:r w:rsidR="00A146FD" w:rsidRPr="00614B43">
        <w:rPr>
          <w:rFonts w:ascii="Calibri" w:eastAsia="Times New Roman" w:hAnsi="Calibri"/>
          <w:color w:val="000000" w:themeColor="text1"/>
          <w:sz w:val="27"/>
          <w:szCs w:val="27"/>
        </w:rPr>
        <w:t>.</w:t>
      </w:r>
    </w:p>
    <w:p w14:paraId="1698F8E8" w14:textId="293D8D37" w:rsidR="00265501" w:rsidRDefault="00265501" w:rsidP="009B11ED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1185AF0A" w14:textId="021A6FF0" w:rsidR="009B11ED" w:rsidRPr="009B11ED" w:rsidRDefault="009B11ED" w:rsidP="005B4263">
      <w:pPr>
        <w:rPr>
          <w:rFonts w:ascii="Calibri" w:hAnsi="Calibri"/>
          <w:bCs/>
          <w:color w:val="000000" w:themeColor="text1"/>
          <w:sz w:val="27"/>
          <w:szCs w:val="27"/>
        </w:rPr>
      </w:pPr>
    </w:p>
    <w:p w14:paraId="3DF6DBEA" w14:textId="77777777" w:rsidR="005B4263" w:rsidRDefault="005B4263" w:rsidP="005B4263">
      <w:pPr>
        <w:rPr>
          <w:rStyle w:val="Strong"/>
          <w:rFonts w:ascii="Helvetica Neue" w:eastAsia="Times New Roman" w:hAnsi="Helvetica Neue"/>
          <w:color w:val="000080"/>
        </w:rPr>
      </w:pPr>
      <w:r>
        <w:rPr>
          <w:rStyle w:val="Strong"/>
          <w:rFonts w:ascii="Helvetica Neue" w:eastAsia="Times New Roman" w:hAnsi="Helvetica Neue"/>
          <w:color w:val="000080"/>
        </w:rPr>
        <w:t xml:space="preserve">#8.56 </w:t>
      </w:r>
    </w:p>
    <w:p w14:paraId="425F8071" w14:textId="10BB5161" w:rsidR="005B4263" w:rsidRDefault="00462B8F" w:rsidP="005B426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μ = 51 n = 50</w:t>
      </w:r>
    </w:p>
    <w:p w14:paraId="119F6F6A" w14:textId="77777777" w:rsidR="009B11ED" w:rsidRDefault="009B11ED" w:rsidP="005B4263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6EADDF28" w14:textId="347F3FB2" w:rsidR="00462B8F" w:rsidRDefault="00462B8F" w:rsidP="005B426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a.</w:t>
      </w:r>
    </w:p>
    <w:p w14:paraId="5B08313A" w14:textId="73CAAADB" w:rsidR="008E07A8" w:rsidRDefault="008E07A8" w:rsidP="005B426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1: Two tail test</w:t>
      </w:r>
    </w:p>
    <w:p w14:paraId="3B17F9CC" w14:textId="11A42EA3" w:rsidR="00462B8F" w:rsidRDefault="00462B8F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=51</w:t>
      </w:r>
    </w:p>
    <w:p w14:paraId="21D6E346" w14:textId="689D1EA7" w:rsidR="00462B8F" w:rsidRDefault="00462B8F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&lt;&gt; 51</w:t>
      </w:r>
    </w:p>
    <w:p w14:paraId="24660127" w14:textId="034C9A57" w:rsidR="005B00AE" w:rsidRDefault="000B0536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 = 7.1</w:t>
      </w:r>
    </w:p>
    <w:p w14:paraId="15A8AEF5" w14:textId="77777777" w:rsidR="000B0536" w:rsidRDefault="000B0536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207C637B" w14:textId="47BD7515" w:rsidR="005B00AE" w:rsidRDefault="005B00AE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3:</w:t>
      </w:r>
    </w:p>
    <w:p w14:paraId="6F9931E7" w14:textId="6316840D" w:rsidR="00462B8F" w:rsidRDefault="00462B8F" w:rsidP="00462B8F">
      <w:pP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= x(bar) – 51 / </w:t>
      </w: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Pr="00B2034D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x (bar)</w:t>
      </w:r>
    </w:p>
    <w:p w14:paraId="71D4CDE5" w14:textId="5DCABC7B" w:rsidR="00462B8F" w:rsidRDefault="00462B8F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z = 52.3 – 51 / (7.1/</w:t>
      </w:r>
      <w:r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50)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1.294</w:t>
      </w:r>
    </w:p>
    <w:p w14:paraId="673E2966" w14:textId="77777777" w:rsidR="005478C9" w:rsidRDefault="005478C9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7B410FDE" w14:textId="30FF9C15" w:rsidR="008E21AF" w:rsidRPr="00C55508" w:rsidRDefault="00803861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>p(z</w:t>
      </w:r>
      <w:r w:rsidR="0020798E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 &lt;</w:t>
      </w: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 -1.</w:t>
      </w:r>
      <w:r w:rsidR="00C55508" w:rsidRPr="00C55508">
        <w:rPr>
          <w:rFonts w:ascii="Calibri" w:eastAsia="Times New Roman" w:hAnsi="Calibri"/>
          <w:color w:val="000000" w:themeColor="text1"/>
          <w:sz w:val="27"/>
          <w:szCs w:val="27"/>
        </w:rPr>
        <w:t>29</w:t>
      </w:r>
      <w:r w:rsidR="0020798E" w:rsidRPr="00C55508">
        <w:rPr>
          <w:rFonts w:ascii="Calibri" w:eastAsia="Times New Roman" w:hAnsi="Calibri"/>
          <w:color w:val="000000" w:themeColor="text1"/>
          <w:sz w:val="27"/>
          <w:szCs w:val="27"/>
        </w:rPr>
        <w:t>) + p(z &gt;</w:t>
      </w: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 1.</w:t>
      </w:r>
      <w:r w:rsidR="00C55508" w:rsidRPr="00C55508">
        <w:rPr>
          <w:rFonts w:ascii="Calibri" w:eastAsia="Times New Roman" w:hAnsi="Calibri"/>
          <w:color w:val="000000" w:themeColor="text1"/>
          <w:sz w:val="27"/>
          <w:szCs w:val="27"/>
        </w:rPr>
        <w:t>29</w:t>
      </w: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) = </w:t>
      </w:r>
      <w:r w:rsidR="00E67889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2 x </w:t>
      </w: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>(</w:t>
      </w:r>
      <w:r w:rsidR="00C55508" w:rsidRPr="00C55508">
        <w:rPr>
          <w:rFonts w:ascii="Calibri" w:eastAsia="Times New Roman" w:hAnsi="Calibri"/>
          <w:color w:val="000000" w:themeColor="text1"/>
          <w:sz w:val="27"/>
          <w:szCs w:val="27"/>
        </w:rPr>
        <w:t>.5 - .4015</w:t>
      </w: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>)</w:t>
      </w:r>
      <w:r w:rsidR="00E67889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 </w:t>
      </w:r>
      <w:r w:rsidR="008E21AF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= </w:t>
      </w:r>
      <w:r w:rsidR="00E67889" w:rsidRPr="00C55508">
        <w:rPr>
          <w:rFonts w:ascii="Calibri" w:eastAsia="Times New Roman" w:hAnsi="Calibri"/>
          <w:color w:val="000000" w:themeColor="text1"/>
          <w:sz w:val="27"/>
          <w:szCs w:val="27"/>
        </w:rPr>
        <w:t>0.</w:t>
      </w:r>
      <w:r w:rsidR="00C55508" w:rsidRPr="00C55508">
        <w:rPr>
          <w:rFonts w:ascii="Calibri" w:eastAsia="Times New Roman" w:hAnsi="Calibri"/>
          <w:color w:val="000000" w:themeColor="text1"/>
          <w:sz w:val="27"/>
          <w:szCs w:val="27"/>
        </w:rPr>
        <w:t>197</w:t>
      </w:r>
      <w:r w:rsidR="00E20BEE" w:rsidRPr="00C55508">
        <w:rPr>
          <w:rFonts w:ascii="Calibri" w:eastAsia="Times New Roman" w:hAnsi="Calibri"/>
          <w:color w:val="000000" w:themeColor="text1"/>
          <w:sz w:val="22"/>
          <w:szCs w:val="27"/>
        </w:rPr>
        <w:t xml:space="preserve"> </w:t>
      </w:r>
    </w:p>
    <w:p w14:paraId="66C9EBA6" w14:textId="77777777" w:rsidR="005478C9" w:rsidRDefault="005478C9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0A0AB2E9" w14:textId="3D4CDF5E" w:rsidR="008E21AF" w:rsidRDefault="008E21AF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b.</w:t>
      </w:r>
    </w:p>
    <w:p w14:paraId="43DFFE16" w14:textId="45F0902B" w:rsidR="00605A07" w:rsidRDefault="00605A07" w:rsidP="00605A07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1: Right tail test (upper)</w:t>
      </w:r>
    </w:p>
    <w:p w14:paraId="03236B50" w14:textId="77777777" w:rsidR="00605A07" w:rsidRDefault="00605A07" w:rsidP="00605A07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=51</w:t>
      </w:r>
    </w:p>
    <w:p w14:paraId="00D87CF6" w14:textId="55B9A42B" w:rsidR="00605A07" w:rsidRDefault="00605A07" w:rsidP="00605A07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&gt; 51</w:t>
      </w:r>
    </w:p>
    <w:p w14:paraId="42D2AAE7" w14:textId="77777777" w:rsidR="000B0536" w:rsidRDefault="000B0536" w:rsidP="000B0536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 = 7.1</w:t>
      </w:r>
    </w:p>
    <w:p w14:paraId="19F96893" w14:textId="77777777" w:rsidR="00605A07" w:rsidRDefault="00605A07" w:rsidP="00605A07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102D879A" w14:textId="77777777" w:rsidR="00605A07" w:rsidRDefault="00605A07" w:rsidP="00605A07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3:</w:t>
      </w:r>
    </w:p>
    <w:p w14:paraId="3DB7DB43" w14:textId="77777777" w:rsidR="00605A07" w:rsidRDefault="00605A07" w:rsidP="00605A07">
      <w:pP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= x(bar) – 51 / </w:t>
      </w: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Pr="00B2034D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x (bar)</w:t>
      </w:r>
    </w:p>
    <w:p w14:paraId="51637BA5" w14:textId="77777777" w:rsidR="00605A07" w:rsidRDefault="00605A07" w:rsidP="00605A07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z = 52.3 – 51 / (7.1/</w:t>
      </w:r>
      <w:r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50)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1.294</w:t>
      </w:r>
    </w:p>
    <w:p w14:paraId="708B4EC4" w14:textId="77777777" w:rsidR="00605A07" w:rsidRDefault="00605A07" w:rsidP="00605A07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217C6C21" w14:textId="7D731B73" w:rsidR="008E21AF" w:rsidRPr="00C55508" w:rsidRDefault="0020798E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p(z </w:t>
      </w:r>
      <w:r w:rsidR="00171140" w:rsidRPr="00C55508">
        <w:rPr>
          <w:rFonts w:ascii="Calibri" w:eastAsia="Times New Roman" w:hAnsi="Calibri"/>
          <w:color w:val="000000" w:themeColor="text1"/>
          <w:sz w:val="27"/>
          <w:szCs w:val="27"/>
        </w:rPr>
        <w:t>&gt;</w:t>
      </w: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 1.29) = </w:t>
      </w:r>
      <w:r w:rsidR="00C55508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(.5 - .4015)  = </w:t>
      </w:r>
      <w:r w:rsidR="00E20BEE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.0985 </w:t>
      </w:r>
    </w:p>
    <w:p w14:paraId="29B0D7C5" w14:textId="77777777" w:rsidR="00605A07" w:rsidRDefault="00605A07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258ED540" w14:textId="1DCEC2CB" w:rsidR="008E21AF" w:rsidRDefault="008E21AF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c.</w:t>
      </w:r>
    </w:p>
    <w:p w14:paraId="31DA7E06" w14:textId="77777777" w:rsidR="000B0536" w:rsidRDefault="000B0536" w:rsidP="000B0536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1: Two tail test</w:t>
      </w:r>
    </w:p>
    <w:p w14:paraId="26218259" w14:textId="77777777" w:rsidR="000B0536" w:rsidRDefault="000B0536" w:rsidP="000B0536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=51</w:t>
      </w:r>
    </w:p>
    <w:p w14:paraId="4A25092F" w14:textId="33C53880" w:rsidR="000B0536" w:rsidRDefault="000B0536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&lt;&gt; 51</w:t>
      </w:r>
    </w:p>
    <w:p w14:paraId="0FCE3689" w14:textId="56F81291" w:rsidR="000B0536" w:rsidRDefault="000B0536" w:rsidP="000B0536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 = 10.4</w:t>
      </w:r>
    </w:p>
    <w:p w14:paraId="750EEB4D" w14:textId="77777777" w:rsidR="000B0536" w:rsidRDefault="000B0536" w:rsidP="000B0536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18DD83DD" w14:textId="30155148" w:rsidR="000B0536" w:rsidRDefault="000B0536" w:rsidP="00462B8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3:</w:t>
      </w:r>
    </w:p>
    <w:p w14:paraId="62932E69" w14:textId="11CECA27" w:rsidR="000B0536" w:rsidRPr="000B0536" w:rsidRDefault="000B0536" w:rsidP="00462B8F">
      <w:pP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= x(bar) – 51 / </w:t>
      </w: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Pr="00B2034D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x (bar)</w:t>
      </w:r>
    </w:p>
    <w:p w14:paraId="5763A9B5" w14:textId="5DEA3DE2" w:rsidR="008E21AF" w:rsidRDefault="008E21AF" w:rsidP="008E21A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z = 52.3 – 51 / (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10.4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/</w:t>
      </w:r>
      <w:r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50)</w:t>
      </w:r>
      <w:r w:rsidR="00B02201">
        <w:rPr>
          <w:rFonts w:ascii="Calibri" w:eastAsia="Times New Roman" w:hAnsi="Calibri"/>
          <w:color w:val="000000" w:themeColor="text1"/>
          <w:sz w:val="27"/>
          <w:szCs w:val="27"/>
        </w:rPr>
        <w:t xml:space="preserve"> = 0.883</w:t>
      </w:r>
    </w:p>
    <w:p w14:paraId="32B37352" w14:textId="169CA151" w:rsidR="00B02201" w:rsidRPr="00C55508" w:rsidRDefault="000B0536" w:rsidP="008E21A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>p(z &lt; -</w:t>
      </w:r>
      <w:r w:rsidR="00C55508" w:rsidRPr="00C55508">
        <w:rPr>
          <w:rFonts w:ascii="Calibri" w:eastAsia="Times New Roman" w:hAnsi="Calibri"/>
          <w:color w:val="000000" w:themeColor="text1"/>
          <w:sz w:val="27"/>
          <w:szCs w:val="27"/>
        </w:rPr>
        <w:t>0.88</w:t>
      </w: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) + p(z &gt; </w:t>
      </w:r>
      <w:r w:rsidR="00C55508" w:rsidRPr="00C55508">
        <w:rPr>
          <w:rFonts w:ascii="Calibri" w:eastAsia="Times New Roman" w:hAnsi="Calibri"/>
          <w:color w:val="000000" w:themeColor="text1"/>
          <w:sz w:val="27"/>
          <w:szCs w:val="27"/>
        </w:rPr>
        <w:t>0.88</w:t>
      </w: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) </w:t>
      </w:r>
      <w:r w:rsidR="00B02201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= </w:t>
      </w:r>
      <w:r w:rsidR="00C55508" w:rsidRPr="00C55508">
        <w:rPr>
          <w:rFonts w:ascii="Calibri" w:eastAsia="Times New Roman" w:hAnsi="Calibri"/>
          <w:color w:val="000000" w:themeColor="text1"/>
          <w:sz w:val="27"/>
          <w:szCs w:val="27"/>
        </w:rPr>
        <w:t>(0.5 - .3106) =  0</w:t>
      </w:r>
      <w:r w:rsidR="00E20BEE"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.3788 </w:t>
      </w:r>
    </w:p>
    <w:p w14:paraId="1C1F364B" w14:textId="4C8E62AC" w:rsidR="00734C9E" w:rsidRDefault="00734C9E" w:rsidP="008E21AF">
      <w:pPr>
        <w:rPr>
          <w:rFonts w:ascii="Calibri" w:eastAsia="Times New Roman" w:hAnsi="Calibri"/>
          <w:color w:val="FF0000"/>
          <w:sz w:val="27"/>
          <w:szCs w:val="27"/>
        </w:rPr>
      </w:pPr>
    </w:p>
    <w:p w14:paraId="210EB6FA" w14:textId="27C3E078" w:rsidR="00734C9E" w:rsidRDefault="00734C9E" w:rsidP="008E21A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734C9E">
        <w:rPr>
          <w:rFonts w:ascii="Calibri" w:eastAsia="Times New Roman" w:hAnsi="Calibri"/>
          <w:color w:val="000000" w:themeColor="text1"/>
          <w:sz w:val="27"/>
          <w:szCs w:val="27"/>
        </w:rPr>
        <w:t>d.</w:t>
      </w:r>
    </w:p>
    <w:p w14:paraId="5B478863" w14:textId="77777777" w:rsidR="00734C9E" w:rsidRPr="00D574F7" w:rsidRDefault="00734C9E" w:rsidP="00734C9E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D574F7">
        <w:rPr>
          <w:rFonts w:ascii="Calibri" w:eastAsia="Times New Roman" w:hAnsi="Calibri"/>
          <w:color w:val="000000" w:themeColor="text1"/>
          <w:sz w:val="27"/>
          <w:szCs w:val="27"/>
        </w:rPr>
        <w:t>part a: z = 52.3 – 51 / (7.1/√50) = 1.294</w:t>
      </w:r>
    </w:p>
    <w:p w14:paraId="1254702F" w14:textId="77777777" w:rsidR="00C306E0" w:rsidRPr="00D574F7" w:rsidRDefault="00C306E0" w:rsidP="00C306E0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D574F7">
        <w:rPr>
          <w:rFonts w:ascii="Calibri" w:eastAsia="Times New Roman" w:hAnsi="Calibri"/>
          <w:color w:val="000000" w:themeColor="text1"/>
          <w:sz w:val="27"/>
          <w:szCs w:val="27"/>
        </w:rPr>
        <w:t>p(z &lt; -1.29) + p(z &gt; 1.29) = 2 x (.5 - .4015) = 0.197</w:t>
      </w:r>
      <w:r w:rsidRPr="00D574F7">
        <w:rPr>
          <w:rFonts w:ascii="Calibri" w:eastAsia="Times New Roman" w:hAnsi="Calibri"/>
          <w:color w:val="000000" w:themeColor="text1"/>
          <w:sz w:val="22"/>
          <w:szCs w:val="27"/>
        </w:rPr>
        <w:t xml:space="preserve"> </w:t>
      </w:r>
    </w:p>
    <w:p w14:paraId="233E96E1" w14:textId="77777777" w:rsidR="00D574F7" w:rsidRDefault="00D574F7" w:rsidP="00734C9E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2B23FEB1" w14:textId="332F028A" w:rsidR="00E20BEE" w:rsidRPr="00D574F7" w:rsidRDefault="00D574F7" w:rsidP="00734C9E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Any </w:t>
      </w:r>
      <w:r w:rsidR="00E20BEE" w:rsidRPr="00D574F7"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 w:rsidR="00C306E0" w:rsidRPr="00D574F7">
        <w:rPr>
          <w:rFonts w:ascii="Calibri" w:eastAsia="Times New Roman" w:hAnsi="Calibri"/>
          <w:color w:val="000000" w:themeColor="text1"/>
          <w:sz w:val="27"/>
          <w:szCs w:val="27"/>
        </w:rPr>
        <w:t xml:space="preserve"> &gt;</w:t>
      </w:r>
      <w:r w:rsidRPr="00D574F7">
        <w:rPr>
          <w:rFonts w:ascii="Calibri" w:eastAsia="Times New Roman" w:hAnsi="Calibri"/>
          <w:color w:val="000000" w:themeColor="text1"/>
          <w:sz w:val="27"/>
          <w:szCs w:val="27"/>
        </w:rPr>
        <w:t xml:space="preserve"> 0.197</w:t>
      </w:r>
    </w:p>
    <w:p w14:paraId="58E2BC37" w14:textId="77777777" w:rsidR="00D574F7" w:rsidRPr="00226FE5" w:rsidRDefault="00D574F7" w:rsidP="00734C9E">
      <w:pPr>
        <w:rPr>
          <w:rFonts w:ascii="Calibri" w:eastAsia="Times New Roman" w:hAnsi="Calibri"/>
          <w:color w:val="FF0000"/>
          <w:sz w:val="27"/>
          <w:szCs w:val="27"/>
        </w:rPr>
      </w:pPr>
    </w:p>
    <w:p w14:paraId="30D1C0B9" w14:textId="293CFAC2" w:rsidR="00D574F7" w:rsidRPr="00D574F7" w:rsidRDefault="00226FE5" w:rsidP="00D574F7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D574F7">
        <w:rPr>
          <w:rFonts w:ascii="Calibri" w:eastAsia="Times New Roman" w:hAnsi="Calibri"/>
          <w:color w:val="000000" w:themeColor="text1"/>
          <w:sz w:val="27"/>
          <w:szCs w:val="27"/>
        </w:rPr>
        <w:t>part b: z = 52.3 – 51 / (7.1/√50) = 1.294</w:t>
      </w:r>
    </w:p>
    <w:p w14:paraId="79DB487A" w14:textId="1D1163A0" w:rsidR="00D574F7" w:rsidRPr="00C55508" w:rsidRDefault="00D574F7" w:rsidP="00D574F7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p(z &gt; 1.29) = (.5 - .4015)  =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0</w:t>
      </w: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.0985 </w:t>
      </w:r>
    </w:p>
    <w:p w14:paraId="5F62C05B" w14:textId="77777777" w:rsidR="00D574F7" w:rsidRPr="00226FE5" w:rsidRDefault="00D574F7" w:rsidP="00734C9E">
      <w:pPr>
        <w:rPr>
          <w:rFonts w:ascii="Calibri" w:eastAsia="Times New Roman" w:hAnsi="Calibri"/>
          <w:color w:val="FF0000"/>
          <w:sz w:val="27"/>
          <w:szCs w:val="27"/>
        </w:rPr>
      </w:pPr>
    </w:p>
    <w:p w14:paraId="5E240AEC" w14:textId="7AC9716D" w:rsidR="00734C9E" w:rsidRDefault="00D574F7" w:rsidP="008E21A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Any </w:t>
      </w:r>
      <w:r w:rsidRPr="00D574F7"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 w:rsidRPr="00D574F7">
        <w:rPr>
          <w:rFonts w:ascii="Calibri" w:eastAsia="Times New Roman" w:hAnsi="Calibri"/>
          <w:color w:val="000000" w:themeColor="text1"/>
          <w:sz w:val="27"/>
          <w:szCs w:val="27"/>
        </w:rPr>
        <w:t xml:space="preserve"> &gt;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0.985</w:t>
      </w:r>
    </w:p>
    <w:p w14:paraId="4474974D" w14:textId="77777777" w:rsidR="00D574F7" w:rsidRDefault="00D574F7" w:rsidP="008E21AF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66F0C94C" w14:textId="77777777" w:rsidR="00D574F7" w:rsidRDefault="00D574F7" w:rsidP="00D574F7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part c: 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z = 52.3 – 51 / (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10.4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/</w:t>
      </w:r>
      <w:r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50)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0.883</w:t>
      </w:r>
    </w:p>
    <w:p w14:paraId="3E674E23" w14:textId="77777777" w:rsidR="00D574F7" w:rsidRPr="00C55508" w:rsidRDefault="00D574F7" w:rsidP="00D574F7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C55508">
        <w:rPr>
          <w:rFonts w:ascii="Calibri" w:eastAsia="Times New Roman" w:hAnsi="Calibri"/>
          <w:color w:val="000000" w:themeColor="text1"/>
          <w:sz w:val="27"/>
          <w:szCs w:val="27"/>
        </w:rPr>
        <w:t xml:space="preserve">p(z &lt; -0.88) + p(z &gt; 0.88) = (0.5 - .3106) =  0.3788 </w:t>
      </w:r>
    </w:p>
    <w:p w14:paraId="736BC55E" w14:textId="77777777" w:rsidR="00D574F7" w:rsidRDefault="00D574F7" w:rsidP="008E21AF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33662282" w14:textId="1C2D7347" w:rsidR="00D574F7" w:rsidRDefault="00D574F7" w:rsidP="008E21AF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Any </w:t>
      </w:r>
      <w:r w:rsidRPr="00D574F7"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 w:rsidRPr="00D574F7">
        <w:rPr>
          <w:rFonts w:ascii="Calibri" w:eastAsia="Times New Roman" w:hAnsi="Calibri"/>
          <w:color w:val="000000" w:themeColor="text1"/>
          <w:sz w:val="27"/>
          <w:szCs w:val="27"/>
        </w:rPr>
        <w:t xml:space="preserve"> &gt;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0.3788</w:t>
      </w:r>
    </w:p>
    <w:p w14:paraId="3CB50DD5" w14:textId="77777777" w:rsidR="00D574F7" w:rsidRPr="00734C9E" w:rsidRDefault="00D574F7" w:rsidP="008E21AF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76738B98" w14:textId="15983378" w:rsidR="00462B8F" w:rsidRDefault="00226FE5" w:rsidP="005B4263">
      <w:pPr>
        <w:rPr>
          <w:rStyle w:val="Strong"/>
          <w:rFonts w:ascii="Helvetica Neue" w:eastAsia="Times New Roman" w:hAnsi="Helvetica Neue"/>
          <w:color w:val="000080"/>
        </w:rPr>
      </w:pPr>
      <w:r>
        <w:rPr>
          <w:rStyle w:val="Strong"/>
          <w:rFonts w:ascii="Helvetica Neue" w:eastAsia="Times New Roman" w:hAnsi="Helvetica Neue"/>
          <w:color w:val="000080"/>
        </w:rPr>
        <w:t>e.</w:t>
      </w:r>
    </w:p>
    <w:p w14:paraId="14BF9A89" w14:textId="5571CDB6" w:rsidR="00226FE5" w:rsidRDefault="00226FE5" w:rsidP="005B4263">
      <w:pPr>
        <w:rPr>
          <w:rFonts w:ascii="Calibri" w:hAnsi="Calibri"/>
          <w:bCs/>
          <w:color w:val="000000" w:themeColor="text1"/>
          <w:sz w:val="27"/>
          <w:szCs w:val="27"/>
        </w:rPr>
      </w:pPr>
      <w:r w:rsidRPr="00226FE5">
        <w:rPr>
          <w:rFonts w:ascii="Calibri" w:hAnsi="Calibri"/>
          <w:bCs/>
          <w:color w:val="000000" w:themeColor="text1"/>
          <w:sz w:val="27"/>
          <w:szCs w:val="27"/>
        </w:rPr>
        <w:t>p-value =  0.01</w:t>
      </w:r>
    </w:p>
    <w:p w14:paraId="71D39220" w14:textId="23E55448" w:rsidR="00226FE5" w:rsidRPr="00226FE5" w:rsidRDefault="00226FE5" w:rsidP="00226FE5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226FE5"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 w:rsidRPr="00226FE5">
        <w:rPr>
          <w:rFonts w:ascii="Calibri" w:eastAsia="Times New Roman" w:hAnsi="Calibri"/>
          <w:color w:val="000000" w:themeColor="text1"/>
          <w:sz w:val="27"/>
          <w:szCs w:val="27"/>
        </w:rPr>
        <w:t xml:space="preserve"> = 0.01  z .01 = 2.326</w:t>
      </w:r>
    </w:p>
    <w:p w14:paraId="2FDF0FB8" w14:textId="01882AFD" w:rsidR="00226FE5" w:rsidRDefault="00226FE5" w:rsidP="00226FE5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226FE5">
        <w:rPr>
          <w:rFonts w:ascii="Calibri" w:eastAsia="Times New Roman" w:hAnsi="Calibri"/>
          <w:color w:val="000000" w:themeColor="text1"/>
          <w:sz w:val="27"/>
          <w:szCs w:val="27"/>
        </w:rPr>
        <w:t>2.326 = 52.3 – 51 / s /</w:t>
      </w:r>
      <w:r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50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2.326 x s/</w:t>
      </w:r>
      <w:r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50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52.3 – 51 </w:t>
      </w:r>
    </w:p>
    <w:p w14:paraId="7D797796" w14:textId="78DBD844" w:rsidR="00226FE5" w:rsidRDefault="00226FE5" w:rsidP="005B4263">
      <w:pPr>
        <w:rPr>
          <w:rFonts w:ascii="Calibri" w:hAnsi="Calibri"/>
          <w:bCs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2.326 x s/</w:t>
      </w:r>
      <w:r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50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</w:t>
      </w:r>
      <w:r>
        <w:rPr>
          <w:rFonts w:ascii="Calibri" w:hAnsi="Calibri"/>
          <w:bCs/>
          <w:color w:val="000000" w:themeColor="text1"/>
          <w:sz w:val="27"/>
          <w:szCs w:val="27"/>
        </w:rPr>
        <w:t>1.3</w:t>
      </w:r>
    </w:p>
    <w:p w14:paraId="250492CE" w14:textId="5A067D3B" w:rsidR="00226FE5" w:rsidRDefault="00226FE5" w:rsidP="005B426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hAnsi="Calibri"/>
          <w:bCs/>
          <w:color w:val="000000" w:themeColor="text1"/>
          <w:sz w:val="27"/>
          <w:szCs w:val="27"/>
        </w:rPr>
        <w:t xml:space="preserve">s = 1.3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x </w:t>
      </w:r>
      <w:r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50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/ 2.326 </w:t>
      </w:r>
    </w:p>
    <w:p w14:paraId="70ED4895" w14:textId="6671C32B" w:rsidR="00226FE5" w:rsidRDefault="00226FE5" w:rsidP="005B426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 = 3.952</w:t>
      </w:r>
    </w:p>
    <w:p w14:paraId="45FF1913" w14:textId="77777777" w:rsidR="00226FE5" w:rsidRDefault="00226FE5" w:rsidP="005B4263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35593D96" w14:textId="24B9D177" w:rsidR="00226FE5" w:rsidRPr="00226FE5" w:rsidRDefault="00226FE5" w:rsidP="005B426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For a one tail test any s that is &lt; 3.952 will lead to a p-value &lt;= 0.01 </w:t>
      </w:r>
    </w:p>
    <w:p w14:paraId="514B6BC2" w14:textId="77777777" w:rsidR="00226FE5" w:rsidRDefault="00226FE5" w:rsidP="005B4263">
      <w:pPr>
        <w:rPr>
          <w:rStyle w:val="Strong"/>
          <w:rFonts w:ascii="Helvetica Neue" w:eastAsia="Times New Roman" w:hAnsi="Helvetica Neue"/>
          <w:color w:val="000080"/>
        </w:rPr>
      </w:pPr>
    </w:p>
    <w:p w14:paraId="64CF401F" w14:textId="77777777" w:rsidR="005B4263" w:rsidRPr="005B4263" w:rsidRDefault="005B4263" w:rsidP="005B4263">
      <w:pPr>
        <w:rPr>
          <w:rFonts w:ascii="Helvetica Neue" w:eastAsia="Times New Roman" w:hAnsi="Helvetica Neue"/>
          <w:b/>
          <w:bCs/>
          <w:color w:val="000080"/>
        </w:rPr>
      </w:pPr>
      <w:r>
        <w:rPr>
          <w:rStyle w:val="Strong"/>
          <w:rFonts w:ascii="Helvetica Neue" w:eastAsia="Times New Roman" w:hAnsi="Helvetica Neue"/>
          <w:color w:val="000080"/>
        </w:rPr>
        <w:t>#8.161</w:t>
      </w:r>
    </w:p>
    <w:p w14:paraId="7DDBD3A1" w14:textId="2B5331FB" w:rsidR="005B4263" w:rsidRDefault="003F1353" w:rsidP="004A12DD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n = 48</w:t>
      </w:r>
    </w:p>
    <w:p w14:paraId="309A5247" w14:textId="2B997B4D" w:rsidR="003F1353" w:rsidRDefault="003F1353" w:rsidP="004A12DD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2.103</w:t>
      </w:r>
    </w:p>
    <w:p w14:paraId="37EEF941" w14:textId="77777777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a.</w:t>
      </w:r>
    </w:p>
    <w:p w14:paraId="4489BBA8" w14:textId="777B8CF9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Step 1: </w:t>
      </w:r>
      <w:r w:rsidR="00BF01A7">
        <w:rPr>
          <w:rFonts w:ascii="Calibri" w:eastAsia="Times New Roman" w:hAnsi="Calibri"/>
          <w:color w:val="000000" w:themeColor="text1"/>
          <w:sz w:val="27"/>
          <w:szCs w:val="27"/>
        </w:rPr>
        <w:t>Left tail test (lower)</w:t>
      </w:r>
    </w:p>
    <w:p w14:paraId="65DD0C9A" w14:textId="3D333308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=10</w:t>
      </w:r>
    </w:p>
    <w:p w14:paraId="6C394F8D" w14:textId="780447BB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μ &lt; 10</w:t>
      </w:r>
    </w:p>
    <w:p w14:paraId="774DA01C" w14:textId="387FA743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2:</w:t>
      </w:r>
    </w:p>
    <w:p w14:paraId="3C9197F7" w14:textId="77777777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35FD403A" w14:textId="0E5F9846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.05 </w:t>
      </w:r>
    </w:p>
    <w:p w14:paraId="4F95B3D5" w14:textId="452CE954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</w:t>
      </w:r>
      <w: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</w:t>
      </w:r>
      <w:r w:rsidRPr="003F1353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- 1.645</w:t>
      </w:r>
    </w:p>
    <w:p w14:paraId="103F9984" w14:textId="247204BF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Rejection region: z &lt; -1.645</w:t>
      </w:r>
    </w:p>
    <w:p w14:paraId="10DE29FB" w14:textId="77777777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3D20C626" w14:textId="77777777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281AACC8" w14:textId="5EB01629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Step 3:</w:t>
      </w:r>
    </w:p>
    <w:p w14:paraId="208750F0" w14:textId="676C53DB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x(bar) =  9.292</w:t>
      </w:r>
    </w:p>
    <w:p w14:paraId="5671D103" w14:textId="37DB6574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2.103</w:t>
      </w:r>
    </w:p>
    <w:p w14:paraId="5BD28F96" w14:textId="77777777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3A627529" w14:textId="76CFE58F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= x(bar) – 10 / </w:t>
      </w: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Pr="00B2034D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x (bar)</w:t>
      </w:r>
    </w:p>
    <w:p w14:paraId="1E7500A1" w14:textId="69C1D04C" w:rsidR="003F1353" w:rsidRDefault="003F1353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z = 9.292 – 10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 xml:space="preserve"> / (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2.103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/</w:t>
      </w:r>
      <w:r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48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)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-2.33</w:t>
      </w:r>
    </w:p>
    <w:p w14:paraId="06A31098" w14:textId="2C57580B" w:rsidR="00293404" w:rsidRDefault="00293404" w:rsidP="00293404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Test statistic z = -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2.33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is less than z </w:t>
      </w:r>
      <w: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</w:t>
      </w:r>
      <w:r w:rsidRPr="00E10B4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-1.645, we reject </w:t>
      </w:r>
      <w:r w:rsidRPr="00D74B80"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Pr="00D74B8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.</w:t>
      </w:r>
    </w:p>
    <w:p w14:paraId="5A93444D" w14:textId="0FD48C76" w:rsidR="003F1353" w:rsidRDefault="00AC3877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noProof/>
          <w:color w:val="000000" w:themeColor="text1"/>
          <w:sz w:val="27"/>
          <w:szCs w:val="27"/>
        </w:rPr>
        <w:drawing>
          <wp:inline distT="0" distB="0" distL="0" distR="0" wp14:anchorId="681D38A5" wp14:editId="20B67CBF">
            <wp:extent cx="3975856" cy="2377440"/>
            <wp:effectExtent l="0" t="0" r="1206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6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85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BA03" w14:textId="1C28C83A" w:rsidR="00BF01A7" w:rsidRPr="00DD04F9" w:rsidRDefault="00BF01A7" w:rsidP="00BF01A7">
      <w:pPr>
        <w:rPr>
          <w:rFonts w:ascii="Calibri" w:eastAsia="Times New Roman" w:hAnsi="Calibri"/>
          <w:color w:val="000000" w:themeColor="text1"/>
          <w:sz w:val="27"/>
          <w:szCs w:val="27"/>
        </w:rPr>
      </w:pPr>
      <w:r w:rsidRPr="00DD04F9">
        <w:rPr>
          <w:rFonts w:ascii="Calibri" w:eastAsia="Times New Roman" w:hAnsi="Calibri"/>
          <w:color w:val="000000" w:themeColor="text1"/>
          <w:sz w:val="27"/>
          <w:szCs w:val="27"/>
        </w:rPr>
        <w:t xml:space="preserve">p(z &lt; -2.33) = (0.5 - .3106) =  0.3788 </w:t>
      </w:r>
    </w:p>
    <w:p w14:paraId="18720099" w14:textId="77777777" w:rsidR="00BF01A7" w:rsidRDefault="00BF01A7" w:rsidP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7552B6AE" w14:textId="28D09491" w:rsidR="004A12DD" w:rsidRDefault="003F1353">
      <w:r>
        <w:t>Step 4:</w:t>
      </w:r>
    </w:p>
    <w:p w14:paraId="090891DE" w14:textId="797A5106" w:rsidR="003F1353" w:rsidRDefault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-2.33 &lt; -1.645</w:t>
      </w:r>
    </w:p>
    <w:p w14:paraId="7C0CDF5F" w14:textId="7451DF77" w:rsidR="003F1353" w:rsidRDefault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The observe value of the test statistics </w:t>
      </w:r>
      <w:r w:rsidR="00293404">
        <w:rPr>
          <w:rFonts w:ascii="Calibri" w:eastAsia="Times New Roman" w:hAnsi="Calibri"/>
          <w:color w:val="000000" w:themeColor="text1"/>
          <w:sz w:val="27"/>
          <w:szCs w:val="27"/>
        </w:rPr>
        <w:t xml:space="preserve">z = -2.33 is less than z </w:t>
      </w:r>
      <w:r w:rsidR="00293404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</w:t>
      </w:r>
      <w:r w:rsidR="00293404" w:rsidRPr="00E10B4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 w:rsidR="00293404">
        <w:rPr>
          <w:rFonts w:ascii="Calibri" w:eastAsia="Times New Roman" w:hAnsi="Calibri"/>
          <w:color w:val="000000" w:themeColor="text1"/>
          <w:sz w:val="27"/>
          <w:szCs w:val="27"/>
        </w:rPr>
        <w:t xml:space="preserve"> = -1.645</w:t>
      </w:r>
      <w:r w:rsidR="00293404">
        <w:rPr>
          <w:rFonts w:ascii="Calibri" w:eastAsia="Times New Roman" w:hAnsi="Calibri"/>
          <w:color w:val="000000" w:themeColor="text1"/>
          <w:sz w:val="27"/>
          <w:szCs w:val="27"/>
        </w:rPr>
        <w:t xml:space="preserve">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falls in the rejection region. </w:t>
      </w:r>
      <w:r w:rsidR="00293404" w:rsidRPr="00D74B80">
        <w:rPr>
          <w:rFonts w:ascii="Calibri" w:eastAsia="Times New Roman" w:hAnsi="Calibri"/>
          <w:color w:val="000000" w:themeColor="text1"/>
          <w:sz w:val="27"/>
          <w:szCs w:val="27"/>
        </w:rPr>
        <w:t>H</w:t>
      </w:r>
      <w:r w:rsidR="00293404" w:rsidRPr="00D74B80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0</w:t>
      </w:r>
      <w:r w:rsidR="00293404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 xml:space="preserve"> : </w:t>
      </w:r>
      <w:r w:rsidR="00293404">
        <w:rPr>
          <w:rFonts w:ascii="Calibri" w:eastAsia="Times New Roman" w:hAnsi="Calibri"/>
          <w:color w:val="000000" w:themeColor="text1"/>
          <w:sz w:val="27"/>
          <w:szCs w:val="27"/>
        </w:rPr>
        <w:t>μ =10</w:t>
      </w:r>
      <w:r w:rsidR="00293404">
        <w:rPr>
          <w:rFonts w:ascii="Calibri" w:eastAsia="Times New Roman" w:hAnsi="Calibri"/>
          <w:color w:val="000000" w:themeColor="text1"/>
          <w:sz w:val="27"/>
          <w:szCs w:val="27"/>
        </w:rPr>
        <w:t xml:space="preserve"> </w:t>
      </w:r>
      <w:r w:rsidR="00293404" w:rsidRPr="00D74B80">
        <w:rPr>
          <w:rFonts w:ascii="Calibri" w:eastAsia="Times New Roman" w:hAnsi="Calibri"/>
          <w:color w:val="000000" w:themeColor="text1"/>
          <w:sz w:val="27"/>
          <w:szCs w:val="27"/>
        </w:rPr>
        <w:t xml:space="preserve"> is rejected</w:t>
      </w:r>
      <w:r w:rsidR="00293404">
        <w:rPr>
          <w:rFonts w:ascii="Calibri" w:eastAsia="Times New Roman" w:hAnsi="Calibri"/>
          <w:color w:val="000000" w:themeColor="text1"/>
          <w:sz w:val="27"/>
          <w:szCs w:val="27"/>
        </w:rPr>
        <w:t xml:space="preserve"> in favor of H</w:t>
      </w:r>
      <w:r w:rsidR="00293404" w:rsidRPr="0085794C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a</w:t>
      </w:r>
      <w:r w:rsidR="00293404">
        <w:rPr>
          <w:rFonts w:ascii="Calibri" w:eastAsia="Times New Roman" w:hAnsi="Calibri"/>
          <w:color w:val="000000" w:themeColor="text1"/>
          <w:sz w:val="27"/>
          <w:szCs w:val="27"/>
        </w:rPr>
        <w:t xml:space="preserve"> : μ &lt; </w:t>
      </w:r>
      <w:r w:rsidR="00293404">
        <w:rPr>
          <w:rFonts w:ascii="Calibri" w:eastAsia="Times New Roman" w:hAnsi="Calibri"/>
          <w:color w:val="000000" w:themeColor="text1"/>
          <w:sz w:val="27"/>
          <w:szCs w:val="27"/>
        </w:rPr>
        <w:t>10</w:t>
      </w:r>
      <w:r w:rsidR="00293404" w:rsidRPr="00D74B80">
        <w:rPr>
          <w:rFonts w:ascii="Calibri" w:eastAsia="Times New Roman" w:hAnsi="Calibri"/>
          <w:color w:val="000000" w:themeColor="text1"/>
          <w:sz w:val="27"/>
          <w:szCs w:val="27"/>
        </w:rPr>
        <w:t xml:space="preserve">.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There is sufficient evidence to indicated that the true average of inspections is less than 10 at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sym w:font="Symbol" w:char="F061"/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.05.</w:t>
      </w:r>
    </w:p>
    <w:p w14:paraId="7F1E82FA" w14:textId="77777777" w:rsidR="003F1353" w:rsidRDefault="003F1353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146E89B5" w14:textId="2A5C612A" w:rsidR="00B34A54" w:rsidRDefault="00B34A54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I agree with the potential buyer who doubts the claim that the average inspection is less than 10.</w:t>
      </w:r>
    </w:p>
    <w:p w14:paraId="666B25CF" w14:textId="7C88F096" w:rsidR="000B5E60" w:rsidRDefault="000B5E60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b. </w:t>
      </w:r>
    </w:p>
    <w:p w14:paraId="3385A0C5" w14:textId="77777777" w:rsidR="000B5E60" w:rsidRDefault="000B5E60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15479898" w14:textId="38C5D518" w:rsidR="000B5E60" w:rsidRDefault="000B5E60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s = 1.2</w:t>
      </w:r>
    </w:p>
    <w:p w14:paraId="35085D87" w14:textId="651B0D00" w:rsidR="00B34A54" w:rsidRDefault="00CA7754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μ</w:t>
      </w:r>
      <w:r w:rsidR="00B34A54">
        <w:rPr>
          <w:rFonts w:ascii="Calibri" w:eastAsia="Times New Roman" w:hAnsi="Calibri"/>
          <w:color w:val="000000" w:themeColor="text1"/>
          <w:sz w:val="27"/>
          <w:szCs w:val="27"/>
        </w:rPr>
        <w:t xml:space="preserve"> = 9.5</w:t>
      </w:r>
    </w:p>
    <w:p w14:paraId="5BFED39E" w14:textId="33DE54A4" w:rsidR="00CA7754" w:rsidRDefault="00CA7754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n = 48</w:t>
      </w:r>
    </w:p>
    <w:p w14:paraId="554DFB6D" w14:textId="77777777" w:rsidR="00CA7754" w:rsidRDefault="00CA7754" w:rsidP="00CA7754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</w:t>
      </w:r>
      <w: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</w:t>
      </w:r>
      <w:r w:rsidRPr="003F1353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- 1.645</w:t>
      </w:r>
    </w:p>
    <w:p w14:paraId="2BB3694E" w14:textId="4DE4F86A" w:rsidR="00CA7754" w:rsidRDefault="00CA7754" w:rsidP="00CA7754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</w:t>
      </w:r>
      <w:r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.0</w:t>
      </w:r>
      <w:r w:rsidRPr="003F1353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5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x(bar) – μ / </w:t>
      </w: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Pr="00B2034D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x (bar)</w:t>
      </w:r>
    </w:p>
    <w:p w14:paraId="056A9677" w14:textId="77777777" w:rsidR="00CA7754" w:rsidRDefault="00CA7754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60FE4676" w14:textId="64C26D7A" w:rsidR="00CA7754" w:rsidRDefault="00CA7754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- 1.645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 x(bar) – </w:t>
      </w:r>
      <w:r w:rsidR="00C9151D">
        <w:rPr>
          <w:rFonts w:ascii="Calibri" w:eastAsia="Times New Roman" w:hAnsi="Calibri"/>
          <w:color w:val="000000" w:themeColor="text1"/>
          <w:sz w:val="27"/>
          <w:szCs w:val="27"/>
        </w:rPr>
        <w:t xml:space="preserve">10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/ (1.2</w:t>
      </w:r>
      <w:r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48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)</w:t>
      </w:r>
    </w:p>
    <w:p w14:paraId="1E01482B" w14:textId="569B7BB1" w:rsidR="00293404" w:rsidRDefault="00CA7754" w:rsidP="00B34A54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- 1.645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x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(1.2</w:t>
      </w:r>
      <w:r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48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)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=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x(bar) – </w:t>
      </w:r>
      <w:r w:rsidR="006009B7">
        <w:rPr>
          <w:rFonts w:ascii="Calibri" w:eastAsia="Times New Roman" w:hAnsi="Calibri"/>
          <w:color w:val="000000" w:themeColor="text1"/>
          <w:sz w:val="27"/>
          <w:szCs w:val="27"/>
        </w:rPr>
        <w:t>10</w:t>
      </w:r>
    </w:p>
    <w:p w14:paraId="0E42491D" w14:textId="25E515F6" w:rsidR="00F4168E" w:rsidRDefault="00F4168E" w:rsidP="00B34A54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x(bar) = 9.</w:t>
      </w:r>
      <w:r w:rsidR="00C9151D">
        <w:rPr>
          <w:rFonts w:ascii="Calibri" w:eastAsia="Times New Roman" w:hAnsi="Calibri"/>
          <w:color w:val="000000" w:themeColor="text1"/>
          <w:sz w:val="27"/>
          <w:szCs w:val="27"/>
        </w:rPr>
        <w:t>715</w:t>
      </w:r>
      <w:r w:rsidR="006009B7">
        <w:rPr>
          <w:rFonts w:ascii="Calibri" w:eastAsia="Times New Roman" w:hAnsi="Calibri"/>
          <w:color w:val="000000" w:themeColor="text1"/>
          <w:sz w:val="27"/>
          <w:szCs w:val="27"/>
        </w:rPr>
        <w:t>0</w:t>
      </w:r>
    </w:p>
    <w:p w14:paraId="7CEDEDB7" w14:textId="77777777" w:rsidR="00C9151D" w:rsidRDefault="00C9151D" w:rsidP="00B34A54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7E123662" w14:textId="77777777" w:rsidR="00C9151D" w:rsidRDefault="00C9151D" w:rsidP="00C9151D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= x(bar) – 10 / </w:t>
      </w:r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Pr="00B2034D">
        <w:rPr>
          <w:rFonts w:ascii="Calibri" w:eastAsia="Times New Roman" w:hAnsi="Calibri"/>
          <w:color w:val="000000" w:themeColor="text1"/>
          <w:sz w:val="27"/>
          <w:szCs w:val="27"/>
          <w:vertAlign w:val="subscript"/>
        </w:rPr>
        <w:t>x (bar)</w:t>
      </w:r>
    </w:p>
    <w:p w14:paraId="118B8EB0" w14:textId="77777777" w:rsidR="00293404" w:rsidRDefault="00293404">
      <w:pPr>
        <w:rPr>
          <w:rFonts w:ascii="Calibri" w:eastAsia="Times New Roman" w:hAnsi="Calibri"/>
          <w:color w:val="000000" w:themeColor="text1"/>
          <w:sz w:val="27"/>
          <w:szCs w:val="27"/>
        </w:rPr>
      </w:pPr>
    </w:p>
    <w:p w14:paraId="7EC0A082" w14:textId="6B19B5AA" w:rsidR="00C9151D" w:rsidRDefault="00C9151D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= 9.715 – </w:t>
      </w:r>
      <w:r w:rsidR="006009B7">
        <w:rPr>
          <w:rFonts w:ascii="Calibri" w:eastAsia="Times New Roman" w:hAnsi="Calibri"/>
          <w:color w:val="000000" w:themeColor="text1"/>
          <w:sz w:val="27"/>
          <w:szCs w:val="27"/>
        </w:rPr>
        <w:t>9.5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 / 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(1.2</w:t>
      </w:r>
      <w:r w:rsidRPr="00997A80">
        <w:rPr>
          <w:rFonts w:ascii="Calibri" w:eastAsia="Times New Roman" w:hAnsi="Calibri"/>
          <w:color w:val="000000" w:themeColor="text1"/>
          <w:sz w:val="27"/>
          <w:szCs w:val="27"/>
        </w:rPr>
        <w:t>√</w:t>
      </w:r>
      <w:r>
        <w:rPr>
          <w:rFonts w:ascii="Calibri" w:eastAsia="Times New Roman" w:hAnsi="Calibri"/>
          <w:color w:val="000000" w:themeColor="text1"/>
          <w:sz w:val="27"/>
          <w:szCs w:val="27"/>
        </w:rPr>
        <w:t>48</w:t>
      </w:r>
      <w:r w:rsidRPr="00462B8F">
        <w:rPr>
          <w:rFonts w:ascii="Calibri" w:eastAsia="Times New Roman" w:hAnsi="Calibri"/>
          <w:color w:val="000000" w:themeColor="text1"/>
          <w:sz w:val="27"/>
          <w:szCs w:val="27"/>
        </w:rPr>
        <w:t>)</w:t>
      </w:r>
    </w:p>
    <w:p w14:paraId="3AA6BCD9" w14:textId="76DC0E68" w:rsidR="00C9151D" w:rsidRDefault="00C9151D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 xml:space="preserve">z = </w:t>
      </w:r>
      <w:r w:rsidR="006009B7">
        <w:rPr>
          <w:rFonts w:ascii="Calibri" w:eastAsia="Times New Roman" w:hAnsi="Calibri"/>
          <w:color w:val="000000" w:themeColor="text1"/>
          <w:sz w:val="27"/>
          <w:szCs w:val="27"/>
        </w:rPr>
        <w:t>1.24</w:t>
      </w:r>
    </w:p>
    <w:p w14:paraId="671A4BD5" w14:textId="0E5D18BF" w:rsidR="006009B7" w:rsidRDefault="006009B7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p(z &lt; 1.24) = 0.5 + 0.3925 = 0.8925</w:t>
      </w:r>
    </w:p>
    <w:p w14:paraId="3DAF6FB4" w14:textId="68E43E62" w:rsidR="006009B7" w:rsidRPr="003F1353" w:rsidRDefault="00191948">
      <w:pPr>
        <w:rPr>
          <w:rFonts w:ascii="Calibri" w:eastAsia="Times New Roman" w:hAnsi="Calibri"/>
          <w:color w:val="000000" w:themeColor="text1"/>
          <w:sz w:val="27"/>
          <w:szCs w:val="27"/>
        </w:rPr>
      </w:pPr>
      <w:r>
        <w:rPr>
          <w:rFonts w:ascii="Calibri" w:eastAsia="Times New Roman" w:hAnsi="Calibri"/>
          <w:color w:val="000000" w:themeColor="text1"/>
          <w:sz w:val="27"/>
          <w:szCs w:val="27"/>
        </w:rPr>
        <w:t>Probability</w:t>
      </w:r>
      <w:r w:rsidR="006009B7">
        <w:rPr>
          <w:rFonts w:ascii="Calibri" w:eastAsia="Times New Roman" w:hAnsi="Calibri"/>
          <w:color w:val="000000" w:themeColor="text1"/>
          <w:sz w:val="27"/>
          <w:szCs w:val="27"/>
        </w:rPr>
        <w:t xml:space="preserve"> that x(bar) &lt; 9.715 given </w:t>
      </w:r>
      <w:r w:rsidR="006009B7">
        <w:rPr>
          <w:rFonts w:ascii="Calibri" w:eastAsia="Times New Roman" w:hAnsi="Calibri"/>
          <w:color w:val="000000" w:themeColor="text1"/>
          <w:sz w:val="27"/>
          <w:szCs w:val="27"/>
        </w:rPr>
        <w:t>μ = 9.5</w:t>
      </w:r>
      <w:bookmarkStart w:id="0" w:name="_GoBack"/>
      <w:bookmarkEnd w:id="0"/>
    </w:p>
    <w:sectPr w:rsidR="006009B7" w:rsidRPr="003F1353" w:rsidSect="0016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86587" w14:textId="77777777" w:rsidR="00C65155" w:rsidRDefault="00C65155" w:rsidP="00EC105E">
      <w:r>
        <w:separator/>
      </w:r>
    </w:p>
  </w:endnote>
  <w:endnote w:type="continuationSeparator" w:id="0">
    <w:p w14:paraId="6FF23D9C" w14:textId="77777777" w:rsidR="00C65155" w:rsidRDefault="00C65155" w:rsidP="00EC1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A338E" w14:textId="77777777" w:rsidR="00C65155" w:rsidRDefault="00C65155" w:rsidP="00EC105E">
      <w:r>
        <w:separator/>
      </w:r>
    </w:p>
  </w:footnote>
  <w:footnote w:type="continuationSeparator" w:id="0">
    <w:p w14:paraId="0ADFC788" w14:textId="77777777" w:rsidR="00C65155" w:rsidRDefault="00C65155" w:rsidP="00EC1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56"/>
    <w:rsid w:val="00045970"/>
    <w:rsid w:val="000472D8"/>
    <w:rsid w:val="000A44DB"/>
    <w:rsid w:val="000A6738"/>
    <w:rsid w:val="000B0536"/>
    <w:rsid w:val="000B5E60"/>
    <w:rsid w:val="000C1331"/>
    <w:rsid w:val="000D5194"/>
    <w:rsid w:val="000E5AAE"/>
    <w:rsid w:val="00161670"/>
    <w:rsid w:val="00171140"/>
    <w:rsid w:val="00191948"/>
    <w:rsid w:val="0020798E"/>
    <w:rsid w:val="00226FE5"/>
    <w:rsid w:val="002322B5"/>
    <w:rsid w:val="00265501"/>
    <w:rsid w:val="00293404"/>
    <w:rsid w:val="002A4A3A"/>
    <w:rsid w:val="002C470E"/>
    <w:rsid w:val="002C572F"/>
    <w:rsid w:val="002E7256"/>
    <w:rsid w:val="0032361E"/>
    <w:rsid w:val="00340E8E"/>
    <w:rsid w:val="003B3727"/>
    <w:rsid w:val="003D6279"/>
    <w:rsid w:val="003E1218"/>
    <w:rsid w:val="003F1353"/>
    <w:rsid w:val="0042491E"/>
    <w:rsid w:val="004327C6"/>
    <w:rsid w:val="00460E55"/>
    <w:rsid w:val="00462430"/>
    <w:rsid w:val="0046290C"/>
    <w:rsid w:val="00462B8F"/>
    <w:rsid w:val="004A12DD"/>
    <w:rsid w:val="004B3B0B"/>
    <w:rsid w:val="004C5D56"/>
    <w:rsid w:val="00524B8F"/>
    <w:rsid w:val="005478C9"/>
    <w:rsid w:val="0055680E"/>
    <w:rsid w:val="005B00AE"/>
    <w:rsid w:val="005B4263"/>
    <w:rsid w:val="005F4EC2"/>
    <w:rsid w:val="006009B7"/>
    <w:rsid w:val="00605A07"/>
    <w:rsid w:val="006131EC"/>
    <w:rsid w:val="00614B43"/>
    <w:rsid w:val="00693464"/>
    <w:rsid w:val="006972DE"/>
    <w:rsid w:val="00704DCD"/>
    <w:rsid w:val="00706082"/>
    <w:rsid w:val="00717A2B"/>
    <w:rsid w:val="00734C9E"/>
    <w:rsid w:val="007855CB"/>
    <w:rsid w:val="007C6881"/>
    <w:rsid w:val="007D7FE3"/>
    <w:rsid w:val="00803861"/>
    <w:rsid w:val="0082312D"/>
    <w:rsid w:val="00851A93"/>
    <w:rsid w:val="0085794C"/>
    <w:rsid w:val="00864965"/>
    <w:rsid w:val="008A1429"/>
    <w:rsid w:val="008C0502"/>
    <w:rsid w:val="008E07A8"/>
    <w:rsid w:val="008E21AF"/>
    <w:rsid w:val="008E2772"/>
    <w:rsid w:val="008E3F77"/>
    <w:rsid w:val="008F0D38"/>
    <w:rsid w:val="008F395B"/>
    <w:rsid w:val="00911339"/>
    <w:rsid w:val="0092110E"/>
    <w:rsid w:val="0095638F"/>
    <w:rsid w:val="009600E2"/>
    <w:rsid w:val="00992170"/>
    <w:rsid w:val="0099628B"/>
    <w:rsid w:val="009A1304"/>
    <w:rsid w:val="009A32BB"/>
    <w:rsid w:val="009B11ED"/>
    <w:rsid w:val="009D1761"/>
    <w:rsid w:val="009D3862"/>
    <w:rsid w:val="00A04D51"/>
    <w:rsid w:val="00A146FD"/>
    <w:rsid w:val="00A21913"/>
    <w:rsid w:val="00A91FBE"/>
    <w:rsid w:val="00A94083"/>
    <w:rsid w:val="00AA33D3"/>
    <w:rsid w:val="00AA7A72"/>
    <w:rsid w:val="00AC3877"/>
    <w:rsid w:val="00AD0EC5"/>
    <w:rsid w:val="00B02201"/>
    <w:rsid w:val="00B2034D"/>
    <w:rsid w:val="00B34A54"/>
    <w:rsid w:val="00B51005"/>
    <w:rsid w:val="00B86396"/>
    <w:rsid w:val="00BA0F0B"/>
    <w:rsid w:val="00BF01A7"/>
    <w:rsid w:val="00BF0C6F"/>
    <w:rsid w:val="00C306E0"/>
    <w:rsid w:val="00C3396E"/>
    <w:rsid w:val="00C55508"/>
    <w:rsid w:val="00C5594E"/>
    <w:rsid w:val="00C65155"/>
    <w:rsid w:val="00C9081E"/>
    <w:rsid w:val="00C9151D"/>
    <w:rsid w:val="00CA3A6A"/>
    <w:rsid w:val="00CA7754"/>
    <w:rsid w:val="00CD2DC4"/>
    <w:rsid w:val="00CD6E1F"/>
    <w:rsid w:val="00CF3379"/>
    <w:rsid w:val="00D574F7"/>
    <w:rsid w:val="00D72C55"/>
    <w:rsid w:val="00D74B80"/>
    <w:rsid w:val="00DC29FF"/>
    <w:rsid w:val="00DD04F9"/>
    <w:rsid w:val="00E0314D"/>
    <w:rsid w:val="00E10B40"/>
    <w:rsid w:val="00E20BEE"/>
    <w:rsid w:val="00E471B9"/>
    <w:rsid w:val="00E67889"/>
    <w:rsid w:val="00EA3B44"/>
    <w:rsid w:val="00EA7BC0"/>
    <w:rsid w:val="00EC105E"/>
    <w:rsid w:val="00F226F4"/>
    <w:rsid w:val="00F4168E"/>
    <w:rsid w:val="00F508D0"/>
    <w:rsid w:val="00F56D87"/>
    <w:rsid w:val="00F63256"/>
    <w:rsid w:val="00F65158"/>
    <w:rsid w:val="00FB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A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426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72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B42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10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05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10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05E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F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953</Words>
  <Characters>5435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36</cp:revision>
  <dcterms:created xsi:type="dcterms:W3CDTF">2017-07-19T01:11:00Z</dcterms:created>
  <dcterms:modified xsi:type="dcterms:W3CDTF">2017-07-20T06:23:00Z</dcterms:modified>
</cp:coreProperties>
</file>