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96C2" w14:textId="77777777" w:rsidR="00742DFC" w:rsidRDefault="00A926A4">
      <w:pPr>
        <w:tabs>
          <w:tab w:val="center" w:pos="4681"/>
          <w:tab w:val="right" w:pos="9482"/>
        </w:tabs>
        <w:spacing w:after="367"/>
      </w:pPr>
      <w:r>
        <w:t xml:space="preserve">DA 320 </w:t>
      </w:r>
      <w:r>
        <w:tab/>
        <w:t xml:space="preserve">Project 3 </w:t>
      </w:r>
      <w:r>
        <w:tab/>
      </w:r>
      <w:r w:rsidR="002A162A">
        <w:t>M. Blanco</w:t>
      </w:r>
      <w:r>
        <w:t xml:space="preserve"> </w:t>
      </w:r>
    </w:p>
    <w:p w14:paraId="28445530" w14:textId="77777777" w:rsidR="00742DFC" w:rsidRDefault="00A926A4">
      <w:pPr>
        <w:spacing w:after="59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7350C9EA" wp14:editId="7D5F1C93">
                <wp:extent cx="5962650" cy="7366"/>
                <wp:effectExtent l="0" t="0" r="0" b="0"/>
                <wp:docPr id="3829" name="Group 3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7366"/>
                          <a:chOff x="0" y="0"/>
                          <a:chExt cx="5962650" cy="7366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5962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</a:path>
                            </a:pathLst>
                          </a:custGeom>
                          <a:ln w="7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9" style="width:469.5pt;height:0.58pt;mso-position-horizontal-relative:char;mso-position-vertical-relative:line" coordsize="59626,73">
                <v:shape id="Shape 431" style="position:absolute;width:59626;height:0;left:0;top:0;" coordsize="5962650,0" path="m0,0l5962650,0">
                  <v:stroke weight="0.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84DB91" w14:textId="77777777" w:rsidR="00742DFC" w:rsidRDefault="00A926A4">
      <w:pPr>
        <w:spacing w:after="195"/>
        <w:jc w:val="both"/>
      </w:pPr>
      <w:r>
        <w:rPr>
          <w:sz w:val="4"/>
        </w:rPr>
        <w:t xml:space="preserve">                                                                               </w:t>
      </w:r>
      <w:r>
        <w:rPr>
          <w:sz w:val="6"/>
          <w:vertAlign w:val="subscript"/>
        </w:rPr>
        <w:t xml:space="preserve"> </w:t>
      </w:r>
      <w:r>
        <w:rPr>
          <w:sz w:val="6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E82E4D" w14:textId="77777777" w:rsidR="00742DFC" w:rsidRDefault="00A926A4">
      <w:pPr>
        <w:pStyle w:val="Heading1"/>
      </w:pPr>
      <w:r>
        <w:t xml:space="preserve">Project 3 </w:t>
      </w:r>
    </w:p>
    <w:p w14:paraId="5D453E00" w14:textId="77777777" w:rsidR="00742DFC" w:rsidRDefault="00A926A4">
      <w:pPr>
        <w:spacing w:after="219"/>
        <w:ind w:right="3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4D83C4C" wp14:editId="368E040E">
                <wp:extent cx="5943600" cy="7366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66"/>
                          <a:chOff x="0" y="0"/>
                          <a:chExt cx="5943600" cy="7366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7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0" style="width:468pt;height:0.58pt;mso-position-horizontal-relative:char;mso-position-vertical-relative:line" coordsize="59436,73">
                <v:shape id="Shape 432" style="position:absolute;width:59436;height:0;left:0;top:0;" coordsize="5943600,0" path="m0,0l5943600,0">
                  <v:stroke weight="0.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46873C5" w14:textId="77777777" w:rsidR="00742DFC" w:rsidRDefault="00A926A4">
      <w:pPr>
        <w:spacing w:after="0"/>
        <w:ind w:left="720" w:hanging="720"/>
      </w:pPr>
      <w:r>
        <w:rPr>
          <w:b/>
          <w:sz w:val="24"/>
        </w:rPr>
        <w:t>Part 1</w:t>
      </w:r>
      <w:r>
        <w:rPr>
          <w:sz w:val="24"/>
        </w:rPr>
        <w:t xml:space="preserve">: </w:t>
      </w:r>
      <w:r>
        <w:rPr>
          <w:b/>
          <w:sz w:val="24"/>
        </w:rPr>
        <w:t xml:space="preserve">Design a relational database to keep track of customer’s ordering information. </w:t>
      </w:r>
      <w:r>
        <w:rPr>
          <w:b/>
          <w:color w:val="FF0000"/>
          <w:sz w:val="24"/>
        </w:rPr>
        <w:t>Make sure you link the key fields clearly</w:t>
      </w:r>
      <w:r>
        <w:rPr>
          <w:b/>
          <w:sz w:val="24"/>
        </w:rPr>
        <w:t>. See example below:</w:t>
      </w:r>
      <w:r>
        <w:rPr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537"/>
        <w:gridCol w:w="797"/>
        <w:gridCol w:w="1472"/>
        <w:gridCol w:w="787"/>
        <w:gridCol w:w="1130"/>
        <w:gridCol w:w="711"/>
        <w:gridCol w:w="1210"/>
        <w:gridCol w:w="936"/>
        <w:gridCol w:w="716"/>
        <w:gridCol w:w="1056"/>
      </w:tblGrid>
      <w:tr w:rsidR="00742DFC" w14:paraId="7FC6F67C" w14:textId="77777777">
        <w:trPr>
          <w:trHeight w:val="54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2A60" w14:textId="77777777" w:rsidR="00742DFC" w:rsidRDefault="00A926A4">
            <w:pPr>
              <w:spacing w:after="0"/>
              <w:ind w:right="49"/>
              <w:jc w:val="center"/>
            </w:pPr>
            <w:r>
              <w:t xml:space="preserve">id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8E99" w14:textId="77777777" w:rsidR="00742DFC" w:rsidRDefault="00A926A4">
            <w:pPr>
              <w:spacing w:after="0"/>
              <w:ind w:left="38"/>
            </w:pPr>
            <w:r>
              <w:t xml:space="preserve">name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68D0" w14:textId="77777777" w:rsidR="00742DFC" w:rsidRDefault="00A926A4">
            <w:pPr>
              <w:spacing w:after="0"/>
              <w:ind w:right="48"/>
              <w:jc w:val="center"/>
            </w:pPr>
            <w:r>
              <w:t xml:space="preserve">phone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B63F" w14:textId="77777777" w:rsidR="00742DFC" w:rsidRDefault="00A926A4">
            <w:pPr>
              <w:spacing w:after="0"/>
              <w:ind w:right="47"/>
              <w:jc w:val="center"/>
            </w:pPr>
            <w:r>
              <w:t xml:space="preserve">level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820D" w14:textId="77777777" w:rsidR="00742DFC" w:rsidRDefault="00A926A4">
            <w:pPr>
              <w:spacing w:after="0"/>
              <w:jc w:val="center"/>
            </w:pPr>
            <w:r>
              <w:t xml:space="preserve">discount rate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0D88" w14:textId="77777777" w:rsidR="00742DFC" w:rsidRDefault="00A926A4">
            <w:pPr>
              <w:spacing w:after="0"/>
              <w:jc w:val="center"/>
            </w:pPr>
            <w:r>
              <w:t xml:space="preserve">order ID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E7F6" w14:textId="77777777" w:rsidR="00742DFC" w:rsidRDefault="00A926A4">
            <w:pPr>
              <w:spacing w:after="0"/>
              <w:ind w:left="24"/>
            </w:pPr>
            <w:r>
              <w:t xml:space="preserve">order date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7BC4" w14:textId="77777777" w:rsidR="00742DFC" w:rsidRDefault="00A926A4">
            <w:pPr>
              <w:spacing w:after="0"/>
              <w:ind w:right="49"/>
              <w:jc w:val="center"/>
            </w:pPr>
            <w:r>
              <w:t xml:space="preserve">item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FF46" w14:textId="77777777" w:rsidR="00742DFC" w:rsidRDefault="00A926A4">
            <w:pPr>
              <w:spacing w:after="0"/>
              <w:jc w:val="center"/>
            </w:pPr>
            <w:r>
              <w:t xml:space="preserve">item ID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D7A7" w14:textId="77777777" w:rsidR="00742DFC" w:rsidRDefault="00A926A4">
            <w:pPr>
              <w:spacing w:after="0"/>
              <w:jc w:val="center"/>
            </w:pPr>
            <w:r>
              <w:t xml:space="preserve">unit price($) </w:t>
            </w:r>
          </w:p>
        </w:tc>
      </w:tr>
      <w:tr w:rsidR="00742DFC" w14:paraId="3CBBC11F" w14:textId="77777777">
        <w:trPr>
          <w:trHeight w:val="3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E491" w14:textId="77777777" w:rsidR="00742DFC" w:rsidRDefault="00A926A4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4958" w14:textId="77777777" w:rsidR="00742DFC" w:rsidRDefault="00A926A4">
            <w:pPr>
              <w:spacing w:after="0"/>
              <w:ind w:left="2"/>
            </w:pPr>
            <w:r>
              <w:t xml:space="preserve">Jean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976D" w14:textId="77777777" w:rsidR="00742DFC" w:rsidRDefault="00A926A4">
            <w:pPr>
              <w:spacing w:after="0"/>
            </w:pPr>
            <w:r>
              <w:t xml:space="preserve">206-123-4567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FE00" w14:textId="77777777" w:rsidR="00742DFC" w:rsidRDefault="00A926A4">
            <w:pPr>
              <w:spacing w:after="0"/>
              <w:ind w:left="2"/>
            </w:pPr>
            <w:r>
              <w:t xml:space="preserve">prime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1D4" w14:textId="77777777" w:rsidR="00742DFC" w:rsidRDefault="00A926A4">
            <w:pPr>
              <w:spacing w:after="0"/>
              <w:ind w:left="2"/>
            </w:pPr>
            <w:r>
              <w:t xml:space="preserve">0.05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C4F6" w14:textId="77777777" w:rsidR="00742DFC" w:rsidRDefault="00A926A4">
            <w:pPr>
              <w:spacing w:after="0"/>
              <w:ind w:left="2"/>
            </w:pPr>
            <w:r>
              <w:t xml:space="preserve">201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EE20" w14:textId="77777777" w:rsidR="00742DFC" w:rsidRDefault="00A926A4">
            <w:pPr>
              <w:spacing w:after="0"/>
              <w:ind w:left="2"/>
            </w:pPr>
            <w:r>
              <w:t xml:space="preserve">1/15/2018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3CE1" w14:textId="77777777" w:rsidR="00742DFC" w:rsidRDefault="00A926A4">
            <w:pPr>
              <w:spacing w:after="0"/>
              <w:ind w:left="2"/>
            </w:pPr>
            <w:r>
              <w:t xml:space="preserve">ski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7C4D" w14:textId="77777777" w:rsidR="00742DFC" w:rsidRDefault="00A926A4">
            <w:pPr>
              <w:spacing w:after="0"/>
              <w:ind w:left="2"/>
            </w:pPr>
            <w:r>
              <w:t xml:space="preserve">534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537D" w14:textId="77777777" w:rsidR="00742DFC" w:rsidRDefault="00A926A4">
            <w:pPr>
              <w:spacing w:after="0"/>
              <w:ind w:left="2"/>
            </w:pPr>
            <w:r>
              <w:t xml:space="preserve">105 </w:t>
            </w:r>
          </w:p>
        </w:tc>
      </w:tr>
      <w:tr w:rsidR="00742DFC" w14:paraId="3BEED66F" w14:textId="77777777">
        <w:trPr>
          <w:trHeight w:val="31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A386" w14:textId="77777777" w:rsidR="00742DFC" w:rsidRDefault="00A926A4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F650" w14:textId="77777777" w:rsidR="00742DFC" w:rsidRDefault="00A926A4">
            <w:pPr>
              <w:spacing w:after="0"/>
              <w:ind w:left="2"/>
            </w:pPr>
            <w:r>
              <w:t xml:space="preserve">Tom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4276" w14:textId="77777777" w:rsidR="00742DFC" w:rsidRDefault="00A926A4">
            <w:pPr>
              <w:spacing w:after="0"/>
            </w:pPr>
            <w:r>
              <w:t xml:space="preserve">305-333-6789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9C2F" w14:textId="77777777" w:rsidR="00742DFC" w:rsidRDefault="00A926A4">
            <w:pPr>
              <w:spacing w:after="0"/>
              <w:ind w:left="2"/>
            </w:pPr>
            <w:r>
              <w:t xml:space="preserve">Silver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7F87" w14:textId="77777777" w:rsidR="00742DFC" w:rsidRDefault="00A926A4">
            <w:pPr>
              <w:spacing w:after="0"/>
              <w:ind w:left="2"/>
            </w:pPr>
            <w:r>
              <w:t xml:space="preserve">0.01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50B0" w14:textId="77777777" w:rsidR="00742DFC" w:rsidRDefault="00A926A4">
            <w:pPr>
              <w:spacing w:after="0"/>
              <w:ind w:left="2"/>
            </w:pPr>
            <w:r>
              <w:t xml:space="preserve">202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201E" w14:textId="77777777" w:rsidR="00742DFC" w:rsidRDefault="00A926A4">
            <w:pPr>
              <w:spacing w:after="0"/>
              <w:ind w:left="2"/>
            </w:pPr>
            <w:r>
              <w:t xml:space="preserve">1/15/2018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0DF" w14:textId="77777777" w:rsidR="00742DFC" w:rsidRDefault="00A926A4">
            <w:pPr>
              <w:spacing w:after="0"/>
              <w:ind w:left="2"/>
            </w:pPr>
            <w:r>
              <w:t xml:space="preserve">camera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80EB" w14:textId="77777777" w:rsidR="00742DFC" w:rsidRDefault="00A926A4">
            <w:pPr>
              <w:spacing w:after="0"/>
              <w:ind w:left="2"/>
            </w:pPr>
            <w:r>
              <w:t xml:space="preserve">780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6C0C" w14:textId="77777777" w:rsidR="00742DFC" w:rsidRDefault="00A926A4">
            <w:pPr>
              <w:spacing w:after="0"/>
              <w:ind w:left="2"/>
            </w:pPr>
            <w:r>
              <w:t xml:space="preserve">  60 </w:t>
            </w:r>
          </w:p>
        </w:tc>
      </w:tr>
      <w:tr w:rsidR="00742DFC" w14:paraId="11657F39" w14:textId="77777777">
        <w:trPr>
          <w:trHeight w:val="31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4481" w14:textId="77777777" w:rsidR="00742DFC" w:rsidRDefault="00A926A4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DD15" w14:textId="77777777" w:rsidR="00742DFC" w:rsidRDefault="00A926A4">
            <w:pPr>
              <w:spacing w:after="0"/>
              <w:ind w:left="2"/>
            </w:pPr>
            <w:r>
              <w:t xml:space="preserve">Jean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4EC2" w14:textId="77777777" w:rsidR="00742DFC" w:rsidRDefault="00A926A4">
            <w:pPr>
              <w:spacing w:after="0"/>
            </w:pPr>
            <w:r>
              <w:t xml:space="preserve">206-123-4567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A67" w14:textId="77777777" w:rsidR="00742DFC" w:rsidRDefault="00A926A4">
            <w:pPr>
              <w:spacing w:after="0"/>
              <w:ind w:left="2"/>
            </w:pPr>
            <w:r>
              <w:t xml:space="preserve">prime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CA10" w14:textId="77777777" w:rsidR="00742DFC" w:rsidRDefault="00A926A4">
            <w:pPr>
              <w:spacing w:after="0"/>
              <w:ind w:left="2"/>
            </w:pPr>
            <w:r>
              <w:t xml:space="preserve">0.05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76B8" w14:textId="77777777" w:rsidR="00742DFC" w:rsidRDefault="00A926A4">
            <w:pPr>
              <w:spacing w:after="0"/>
              <w:ind w:left="2"/>
            </w:pPr>
            <w:r>
              <w:t xml:space="preserve">203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3F72" w14:textId="77777777" w:rsidR="00742DFC" w:rsidRDefault="00A926A4">
            <w:pPr>
              <w:spacing w:after="0"/>
              <w:ind w:left="2"/>
            </w:pPr>
            <w:r>
              <w:t xml:space="preserve">1/16/2018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C0A6" w14:textId="77777777" w:rsidR="00742DFC" w:rsidRDefault="00A926A4">
            <w:pPr>
              <w:spacing w:after="0"/>
              <w:ind w:left="2"/>
            </w:pPr>
            <w:r>
              <w:t xml:space="preserve">battery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57AE" w14:textId="77777777" w:rsidR="00742DFC" w:rsidRDefault="00A926A4">
            <w:pPr>
              <w:spacing w:after="0"/>
              <w:ind w:left="2"/>
            </w:pPr>
            <w:r>
              <w:t xml:space="preserve">500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6A9A" w14:textId="77777777" w:rsidR="00742DFC" w:rsidRDefault="00A926A4">
            <w:pPr>
              <w:spacing w:after="0"/>
              <w:ind w:left="2"/>
            </w:pPr>
            <w:r>
              <w:t xml:space="preserve">  15 </w:t>
            </w:r>
          </w:p>
        </w:tc>
      </w:tr>
      <w:tr w:rsidR="00742DFC" w14:paraId="2FC34BB0" w14:textId="77777777">
        <w:trPr>
          <w:trHeight w:val="31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691F" w14:textId="77777777" w:rsidR="00742DFC" w:rsidRDefault="00A926A4">
            <w:pPr>
              <w:spacing w:after="0"/>
              <w:ind w:left="2"/>
            </w:pPr>
            <w:r>
              <w:t xml:space="preserve">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CC09" w14:textId="77777777" w:rsidR="00742DFC" w:rsidRDefault="00A926A4">
            <w:pPr>
              <w:spacing w:after="0"/>
              <w:ind w:left="2"/>
            </w:pPr>
            <w:r>
              <w:t xml:space="preserve">Lee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6631" w14:textId="77777777" w:rsidR="00742DFC" w:rsidRDefault="00A926A4">
            <w:pPr>
              <w:spacing w:after="0"/>
            </w:pPr>
            <w:r>
              <w:t xml:space="preserve">300-234-3456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0F16" w14:textId="77777777" w:rsidR="00742DFC" w:rsidRDefault="00A926A4">
            <w:pPr>
              <w:spacing w:after="0"/>
              <w:ind w:left="2"/>
            </w:pPr>
            <w:r>
              <w:t xml:space="preserve">silver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9C0E" w14:textId="77777777" w:rsidR="00742DFC" w:rsidRDefault="00A926A4">
            <w:pPr>
              <w:spacing w:after="0"/>
              <w:ind w:left="2"/>
            </w:pPr>
            <w:r>
              <w:t xml:space="preserve">0.01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8F7D" w14:textId="77777777" w:rsidR="00742DFC" w:rsidRDefault="00A926A4">
            <w:pPr>
              <w:spacing w:after="0"/>
              <w:ind w:left="2"/>
            </w:pPr>
            <w:r>
              <w:t xml:space="preserve">204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66A" w14:textId="77777777" w:rsidR="00742DFC" w:rsidRDefault="00A926A4">
            <w:pPr>
              <w:spacing w:after="0"/>
              <w:ind w:left="2"/>
            </w:pPr>
            <w:r>
              <w:t xml:space="preserve">1/16/2018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187B" w14:textId="77777777" w:rsidR="00742DFC" w:rsidRDefault="00A926A4">
            <w:pPr>
              <w:spacing w:after="0"/>
              <w:ind w:left="2"/>
            </w:pPr>
            <w:r>
              <w:t xml:space="preserve">camera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F477" w14:textId="77777777" w:rsidR="00742DFC" w:rsidRDefault="00A926A4">
            <w:pPr>
              <w:spacing w:after="0"/>
              <w:ind w:left="2"/>
            </w:pPr>
            <w:r>
              <w:t xml:space="preserve">780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B2D" w14:textId="77777777" w:rsidR="00742DFC" w:rsidRDefault="00A926A4">
            <w:pPr>
              <w:spacing w:after="0"/>
              <w:ind w:left="2"/>
            </w:pPr>
            <w:r>
              <w:t xml:space="preserve">  60 </w:t>
            </w:r>
          </w:p>
        </w:tc>
      </w:tr>
      <w:tr w:rsidR="00742DFC" w14:paraId="4B551134" w14:textId="77777777">
        <w:trPr>
          <w:trHeight w:val="31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7D92" w14:textId="77777777" w:rsidR="00742DFC" w:rsidRDefault="00A926A4">
            <w:pPr>
              <w:spacing w:after="0"/>
              <w:ind w:left="2"/>
            </w:pPr>
            <w:r>
              <w:t xml:space="preserve">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3F30" w14:textId="77777777" w:rsidR="00742DFC" w:rsidRDefault="00A926A4">
            <w:pPr>
              <w:spacing w:after="0"/>
              <w:ind w:left="2"/>
            </w:pPr>
            <w:r>
              <w:t xml:space="preserve">Mat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0150" w14:textId="77777777" w:rsidR="00742DFC" w:rsidRDefault="00A926A4">
            <w:pPr>
              <w:spacing w:after="0"/>
            </w:pPr>
            <w:r>
              <w:t xml:space="preserve">239-456-0023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0AB1" w14:textId="77777777" w:rsidR="00742DFC" w:rsidRDefault="00A926A4">
            <w:pPr>
              <w:spacing w:after="0"/>
              <w:ind w:left="2"/>
            </w:pPr>
            <w:r>
              <w:t xml:space="preserve">Gold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FDB9" w14:textId="77777777" w:rsidR="00742DFC" w:rsidRDefault="00A926A4">
            <w:pPr>
              <w:spacing w:after="0"/>
              <w:ind w:left="2"/>
            </w:pPr>
            <w:r>
              <w:t xml:space="preserve">0.02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63D9" w14:textId="77777777" w:rsidR="00742DFC" w:rsidRDefault="00A926A4">
            <w:pPr>
              <w:spacing w:after="0"/>
              <w:ind w:left="2"/>
            </w:pPr>
            <w:r>
              <w:t xml:space="preserve">205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33CE" w14:textId="77777777" w:rsidR="00742DFC" w:rsidRDefault="00A926A4">
            <w:pPr>
              <w:spacing w:after="0"/>
              <w:ind w:left="2"/>
            </w:pPr>
            <w:r>
              <w:t xml:space="preserve">1/16/2018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339C" w14:textId="77777777" w:rsidR="00742DFC" w:rsidRDefault="00A926A4">
            <w:pPr>
              <w:spacing w:after="0"/>
              <w:ind w:left="2"/>
            </w:pPr>
            <w:r>
              <w:t xml:space="preserve">ski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D657" w14:textId="77777777" w:rsidR="00742DFC" w:rsidRDefault="00A926A4">
            <w:pPr>
              <w:spacing w:after="0"/>
              <w:ind w:left="2"/>
            </w:pPr>
            <w:r>
              <w:t xml:space="preserve">534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AC62" w14:textId="77777777" w:rsidR="00742DFC" w:rsidRDefault="00A926A4">
            <w:pPr>
              <w:spacing w:after="0"/>
              <w:ind w:left="2"/>
            </w:pPr>
            <w:r>
              <w:t xml:space="preserve">105 </w:t>
            </w:r>
          </w:p>
        </w:tc>
      </w:tr>
    </w:tbl>
    <w:p w14:paraId="1981DD6C" w14:textId="77777777" w:rsidR="00742DFC" w:rsidRDefault="00A926A4">
      <w:pPr>
        <w:spacing w:after="260"/>
        <w:rPr>
          <w:b/>
          <w:sz w:val="24"/>
        </w:rPr>
      </w:pPr>
      <w:r>
        <w:rPr>
          <w:b/>
          <w:sz w:val="24"/>
        </w:rPr>
        <w:t xml:space="preserve"> </w:t>
      </w:r>
    </w:p>
    <w:p w14:paraId="2618306F" w14:textId="77777777" w:rsidR="002A162A" w:rsidRDefault="002A162A">
      <w:pPr>
        <w:spacing w:after="260"/>
      </w:pPr>
      <w:r>
        <w:rPr>
          <w:noProof/>
        </w:rPr>
        <w:drawing>
          <wp:inline distT="0" distB="0" distL="0" distR="0" wp14:anchorId="013E5BC4" wp14:editId="5053170A">
            <wp:extent cx="6021070" cy="2744452"/>
            <wp:effectExtent l="0" t="0" r="0" b="0"/>
            <wp:docPr id="1" name="Picture 1" descr="https://documents.lucidchart.com/documents/c4d5a622-fd2b-41d6-a8e4-13caa7e5f61b/pages/0_0?a=529&amp;x=32&amp;y=38&amp;w=1056&amp;h=481&amp;store=1&amp;accept=image%2F*&amp;auth=LCA%207163a52c2099cdc90c4df3728c7446308fe9aaf3-ts%3D151651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4d5a622-fd2b-41d6-a8e4-13caa7e5f61b/pages/0_0?a=529&amp;x=32&amp;y=38&amp;w=1056&amp;h=481&amp;store=1&amp;accept=image%2F*&amp;auth=LCA%207163a52c2099cdc90c4df3728c7446308fe9aaf3-ts%3D1516512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74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CEA5" w14:textId="6D65F375" w:rsidR="002A162A" w:rsidRDefault="002A162A">
      <w:pPr>
        <w:spacing w:after="260"/>
      </w:pPr>
      <w:bookmarkStart w:id="0" w:name="_GoBack"/>
      <w:bookmarkEnd w:id="0"/>
    </w:p>
    <w:tbl>
      <w:tblPr>
        <w:tblW w:w="5180" w:type="dxa"/>
        <w:tblLook w:val="04A0" w:firstRow="1" w:lastRow="0" w:firstColumn="1" w:lastColumn="0" w:noHBand="0" w:noVBand="1"/>
      </w:tblPr>
      <w:tblGrid>
        <w:gridCol w:w="2895"/>
        <w:gridCol w:w="743"/>
        <w:gridCol w:w="1582"/>
      </w:tblGrid>
      <w:tr w:rsidR="002A162A" w:rsidRPr="002A162A" w14:paraId="559602EE" w14:textId="77777777" w:rsidTr="002A162A">
        <w:trPr>
          <w:trHeight w:val="300"/>
        </w:trPr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4BE2" w14:textId="77777777" w:rsidR="002A162A" w:rsidRPr="002A162A" w:rsidRDefault="002A162A" w:rsidP="002A162A">
            <w:pPr>
              <w:spacing w:after="0" w:line="240" w:lineRule="auto"/>
              <w:jc w:val="center"/>
              <w:rPr>
                <w:rFonts w:eastAsia="Times New Roman"/>
                <w:color w:val="3D4752"/>
              </w:rPr>
            </w:pPr>
            <w:r w:rsidRPr="002A162A">
              <w:rPr>
                <w:rFonts w:eastAsia="Times New Roman"/>
                <w:color w:val="3D4752"/>
              </w:rPr>
              <w:t>MembershipLevel</w:t>
            </w:r>
          </w:p>
        </w:tc>
      </w:tr>
      <w:tr w:rsidR="002A162A" w:rsidRPr="002A162A" w14:paraId="69475B5C" w14:textId="77777777" w:rsidTr="002A162A">
        <w:trPr>
          <w:trHeight w:val="300"/>
        </w:trPr>
        <w:tc>
          <w:tcPr>
            <w:tcW w:w="28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FB3887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MembershipLevelID (PK)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EB48B9B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Level</w:t>
            </w:r>
          </w:p>
        </w:tc>
        <w:tc>
          <w:tcPr>
            <w:tcW w:w="1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F5C76D4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DiscountRate</w:t>
            </w:r>
          </w:p>
        </w:tc>
      </w:tr>
      <w:tr w:rsidR="002A162A" w:rsidRPr="002A162A" w14:paraId="54FB0C4A" w14:textId="77777777" w:rsidTr="002A162A">
        <w:trPr>
          <w:trHeight w:val="300"/>
        </w:trPr>
        <w:tc>
          <w:tcPr>
            <w:tcW w:w="28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8C909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1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955EB3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Prime</w:t>
            </w:r>
          </w:p>
        </w:tc>
        <w:tc>
          <w:tcPr>
            <w:tcW w:w="1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5EB964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0.05</w:t>
            </w:r>
          </w:p>
        </w:tc>
      </w:tr>
      <w:tr w:rsidR="002A162A" w:rsidRPr="002A162A" w14:paraId="69135856" w14:textId="77777777" w:rsidTr="002A162A">
        <w:trPr>
          <w:trHeight w:val="300"/>
        </w:trPr>
        <w:tc>
          <w:tcPr>
            <w:tcW w:w="28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3605A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2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44500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Silver</w:t>
            </w:r>
          </w:p>
        </w:tc>
        <w:tc>
          <w:tcPr>
            <w:tcW w:w="1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B7BE7C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0.01</w:t>
            </w:r>
          </w:p>
        </w:tc>
      </w:tr>
      <w:tr w:rsidR="002A162A" w:rsidRPr="002A162A" w14:paraId="35BD8970" w14:textId="77777777" w:rsidTr="002A162A">
        <w:trPr>
          <w:trHeight w:val="300"/>
        </w:trPr>
        <w:tc>
          <w:tcPr>
            <w:tcW w:w="28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0CB69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3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851C3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Gold</w:t>
            </w:r>
          </w:p>
        </w:tc>
        <w:tc>
          <w:tcPr>
            <w:tcW w:w="15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657EC8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0.02</w:t>
            </w:r>
          </w:p>
        </w:tc>
      </w:tr>
    </w:tbl>
    <w:p w14:paraId="434E4BCE" w14:textId="77777777" w:rsidR="002A162A" w:rsidRDefault="002A162A">
      <w:pPr>
        <w:spacing w:after="260"/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1833"/>
        <w:gridCol w:w="760"/>
        <w:gridCol w:w="1527"/>
        <w:gridCol w:w="2715"/>
      </w:tblGrid>
      <w:tr w:rsidR="002A162A" w:rsidRPr="002A162A" w14:paraId="0FC67554" w14:textId="77777777" w:rsidTr="002A162A">
        <w:trPr>
          <w:trHeight w:val="300"/>
        </w:trPr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E791" w14:textId="77777777" w:rsidR="002A162A" w:rsidRPr="002A162A" w:rsidRDefault="002A162A" w:rsidP="002A162A">
            <w:pPr>
              <w:spacing w:after="0" w:line="240" w:lineRule="auto"/>
              <w:jc w:val="center"/>
              <w:rPr>
                <w:rFonts w:eastAsia="Times New Roman"/>
                <w:color w:val="3D4752"/>
              </w:rPr>
            </w:pPr>
            <w:r w:rsidRPr="002A162A">
              <w:rPr>
                <w:rFonts w:eastAsia="Times New Roman"/>
                <w:color w:val="3D4752"/>
              </w:rPr>
              <w:lastRenderedPageBreak/>
              <w:t>Customer</w:t>
            </w:r>
          </w:p>
        </w:tc>
      </w:tr>
      <w:tr w:rsidR="002A162A" w:rsidRPr="002A162A" w14:paraId="772966EE" w14:textId="77777777" w:rsidTr="002A162A">
        <w:trPr>
          <w:trHeight w:val="300"/>
        </w:trPr>
        <w:tc>
          <w:tcPr>
            <w:tcW w:w="183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8FCE37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CustomerID (PK)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E6DE62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Name</w:t>
            </w:r>
          </w:p>
        </w:tc>
        <w:tc>
          <w:tcPr>
            <w:tcW w:w="15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EE3D9A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Phone</w:t>
            </w:r>
          </w:p>
        </w:tc>
        <w:tc>
          <w:tcPr>
            <w:tcW w:w="27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BBE1B47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2A162A">
              <w:rPr>
                <w:rFonts w:eastAsia="Times New Roman"/>
                <w:b/>
                <w:bCs/>
                <w:color w:val="FFFFFF"/>
              </w:rPr>
              <w:t>MembershipLevelID (FK)</w:t>
            </w:r>
          </w:p>
        </w:tc>
      </w:tr>
      <w:tr w:rsidR="002A162A" w:rsidRPr="002A162A" w14:paraId="0FC459D4" w14:textId="77777777" w:rsidTr="002A162A">
        <w:trPr>
          <w:trHeight w:val="300"/>
        </w:trPr>
        <w:tc>
          <w:tcPr>
            <w:tcW w:w="183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5EA749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1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44181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Jean</w:t>
            </w:r>
          </w:p>
        </w:tc>
        <w:tc>
          <w:tcPr>
            <w:tcW w:w="15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1F597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206-123-4567</w:t>
            </w:r>
          </w:p>
        </w:tc>
        <w:tc>
          <w:tcPr>
            <w:tcW w:w="27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8761EC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1</w:t>
            </w:r>
          </w:p>
        </w:tc>
      </w:tr>
      <w:tr w:rsidR="002A162A" w:rsidRPr="002A162A" w14:paraId="542687A5" w14:textId="77777777" w:rsidTr="002A162A">
        <w:trPr>
          <w:trHeight w:val="300"/>
        </w:trPr>
        <w:tc>
          <w:tcPr>
            <w:tcW w:w="183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6CB3E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2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FF053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Tom</w:t>
            </w:r>
          </w:p>
        </w:tc>
        <w:tc>
          <w:tcPr>
            <w:tcW w:w="15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D38214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305-333-6789</w:t>
            </w:r>
          </w:p>
        </w:tc>
        <w:tc>
          <w:tcPr>
            <w:tcW w:w="27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3248FA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2</w:t>
            </w:r>
          </w:p>
        </w:tc>
      </w:tr>
      <w:tr w:rsidR="002A162A" w:rsidRPr="002A162A" w14:paraId="07F8E21F" w14:textId="77777777" w:rsidTr="002A162A">
        <w:trPr>
          <w:trHeight w:val="300"/>
        </w:trPr>
        <w:tc>
          <w:tcPr>
            <w:tcW w:w="183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EA346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3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AA891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Lee</w:t>
            </w:r>
          </w:p>
        </w:tc>
        <w:tc>
          <w:tcPr>
            <w:tcW w:w="15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1B158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300-234-3456</w:t>
            </w:r>
          </w:p>
        </w:tc>
        <w:tc>
          <w:tcPr>
            <w:tcW w:w="27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DD61AC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2</w:t>
            </w:r>
          </w:p>
        </w:tc>
      </w:tr>
      <w:tr w:rsidR="002A162A" w:rsidRPr="002A162A" w14:paraId="0A8AF2C0" w14:textId="77777777" w:rsidTr="002A162A">
        <w:trPr>
          <w:trHeight w:val="300"/>
        </w:trPr>
        <w:tc>
          <w:tcPr>
            <w:tcW w:w="183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07828B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4</w:t>
            </w:r>
          </w:p>
        </w:tc>
        <w:tc>
          <w:tcPr>
            <w:tcW w:w="6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28130C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Mat</w:t>
            </w:r>
          </w:p>
        </w:tc>
        <w:tc>
          <w:tcPr>
            <w:tcW w:w="15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F7347" w14:textId="77777777" w:rsidR="002A162A" w:rsidRPr="002A162A" w:rsidRDefault="002A162A" w:rsidP="002A162A">
            <w:pPr>
              <w:spacing w:after="0" w:line="240" w:lineRule="auto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239-456-0023</w:t>
            </w:r>
          </w:p>
        </w:tc>
        <w:tc>
          <w:tcPr>
            <w:tcW w:w="27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A61BF3" w14:textId="77777777" w:rsidR="002A162A" w:rsidRPr="002A162A" w:rsidRDefault="002A162A" w:rsidP="002A162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A162A">
              <w:rPr>
                <w:rFonts w:eastAsia="Times New Roman"/>
              </w:rPr>
              <w:t>3</w:t>
            </w:r>
          </w:p>
        </w:tc>
      </w:tr>
    </w:tbl>
    <w:p w14:paraId="0F8F6F71" w14:textId="77777777" w:rsidR="002A162A" w:rsidRDefault="002A162A">
      <w:pPr>
        <w:spacing w:after="260"/>
      </w:pPr>
    </w:p>
    <w:p w14:paraId="0CB304AA" w14:textId="77777777" w:rsidR="002A162A" w:rsidRDefault="002A162A">
      <w:pPr>
        <w:spacing w:after="260"/>
      </w:pPr>
    </w:p>
    <w:tbl>
      <w:tblPr>
        <w:tblW w:w="6401" w:type="dxa"/>
        <w:tblLook w:val="04A0" w:firstRow="1" w:lastRow="0" w:firstColumn="1" w:lastColumn="0" w:noHBand="0" w:noVBand="1"/>
      </w:tblPr>
      <w:tblGrid>
        <w:gridCol w:w="1406"/>
        <w:gridCol w:w="1167"/>
        <w:gridCol w:w="2029"/>
        <w:gridCol w:w="1803"/>
      </w:tblGrid>
      <w:tr w:rsidR="00855398" w:rsidRPr="00855398" w14:paraId="43E48CC9" w14:textId="77777777" w:rsidTr="00855398">
        <w:trPr>
          <w:trHeight w:val="300"/>
        </w:trPr>
        <w:tc>
          <w:tcPr>
            <w:tcW w:w="6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B397" w14:textId="77777777" w:rsidR="00855398" w:rsidRPr="00855398" w:rsidRDefault="00855398" w:rsidP="00855398">
            <w:pPr>
              <w:spacing w:after="0" w:line="240" w:lineRule="auto"/>
              <w:jc w:val="center"/>
              <w:rPr>
                <w:rFonts w:eastAsia="Times New Roman"/>
                <w:color w:val="3D4752"/>
              </w:rPr>
            </w:pPr>
            <w:r w:rsidRPr="00855398">
              <w:rPr>
                <w:rFonts w:eastAsia="Times New Roman"/>
                <w:color w:val="3D4752"/>
              </w:rPr>
              <w:t>Order</w:t>
            </w:r>
          </w:p>
        </w:tc>
      </w:tr>
      <w:tr w:rsidR="00855398" w:rsidRPr="00855398" w14:paraId="3B416CF3" w14:textId="77777777" w:rsidTr="00855398">
        <w:trPr>
          <w:trHeight w:val="300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1F9C832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OrderID (PK)</w:t>
            </w:r>
          </w:p>
        </w:tc>
        <w:tc>
          <w:tcPr>
            <w:tcW w:w="11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820373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CB3216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OrderDetailID (FK)</w:t>
            </w:r>
          </w:p>
        </w:tc>
        <w:tc>
          <w:tcPr>
            <w:tcW w:w="18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24D51A2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CustomerID (FK)</w:t>
            </w:r>
          </w:p>
        </w:tc>
      </w:tr>
      <w:tr w:rsidR="00855398" w:rsidRPr="00855398" w14:paraId="05D7E7C2" w14:textId="77777777" w:rsidTr="00855398">
        <w:trPr>
          <w:trHeight w:val="300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D697D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201</w:t>
            </w:r>
          </w:p>
        </w:tc>
        <w:tc>
          <w:tcPr>
            <w:tcW w:w="11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C4B7A1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1/15/2018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C55F73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EB8EF4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</w:t>
            </w:r>
          </w:p>
        </w:tc>
      </w:tr>
      <w:tr w:rsidR="00855398" w:rsidRPr="00855398" w14:paraId="21768741" w14:textId="77777777" w:rsidTr="00855398">
        <w:trPr>
          <w:trHeight w:val="300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E2AB08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202</w:t>
            </w:r>
          </w:p>
        </w:tc>
        <w:tc>
          <w:tcPr>
            <w:tcW w:w="11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C83C89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1/15/2018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6F318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</w:t>
            </w:r>
          </w:p>
        </w:tc>
        <w:tc>
          <w:tcPr>
            <w:tcW w:w="18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68905A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</w:t>
            </w:r>
          </w:p>
        </w:tc>
      </w:tr>
      <w:tr w:rsidR="00855398" w:rsidRPr="00855398" w14:paraId="2AB56B74" w14:textId="77777777" w:rsidTr="00855398">
        <w:trPr>
          <w:trHeight w:val="300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F8D6F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203</w:t>
            </w:r>
          </w:p>
        </w:tc>
        <w:tc>
          <w:tcPr>
            <w:tcW w:w="11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1C217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1/16/2018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FB795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3</w:t>
            </w:r>
          </w:p>
        </w:tc>
        <w:tc>
          <w:tcPr>
            <w:tcW w:w="18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82B70E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</w:t>
            </w:r>
          </w:p>
        </w:tc>
      </w:tr>
      <w:tr w:rsidR="00855398" w:rsidRPr="00855398" w14:paraId="32F42581" w14:textId="77777777" w:rsidTr="00855398">
        <w:trPr>
          <w:trHeight w:val="300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8130A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204</w:t>
            </w:r>
          </w:p>
        </w:tc>
        <w:tc>
          <w:tcPr>
            <w:tcW w:w="11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F2E90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1/16/2018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1A328A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4</w:t>
            </w:r>
          </w:p>
        </w:tc>
        <w:tc>
          <w:tcPr>
            <w:tcW w:w="18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11A503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3</w:t>
            </w:r>
          </w:p>
        </w:tc>
      </w:tr>
      <w:tr w:rsidR="00855398" w:rsidRPr="00855398" w14:paraId="3A7EDED7" w14:textId="77777777" w:rsidTr="00855398">
        <w:trPr>
          <w:trHeight w:val="300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4F8F4B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205</w:t>
            </w:r>
          </w:p>
        </w:tc>
        <w:tc>
          <w:tcPr>
            <w:tcW w:w="11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90A63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1/16/2018</w:t>
            </w:r>
          </w:p>
        </w:tc>
        <w:tc>
          <w:tcPr>
            <w:tcW w:w="20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03F26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</w:t>
            </w:r>
          </w:p>
        </w:tc>
        <w:tc>
          <w:tcPr>
            <w:tcW w:w="18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935DB7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4</w:t>
            </w:r>
          </w:p>
        </w:tc>
      </w:tr>
    </w:tbl>
    <w:p w14:paraId="3037C223" w14:textId="77777777" w:rsidR="002A162A" w:rsidRDefault="002A162A">
      <w:pPr>
        <w:spacing w:after="260"/>
      </w:pPr>
    </w:p>
    <w:p w14:paraId="661F7EFF" w14:textId="77777777" w:rsidR="00855398" w:rsidRDefault="00855398">
      <w:pPr>
        <w:spacing w:after="260"/>
      </w:pPr>
    </w:p>
    <w:tbl>
      <w:tblPr>
        <w:tblW w:w="3440" w:type="dxa"/>
        <w:tblLook w:val="04A0" w:firstRow="1" w:lastRow="0" w:firstColumn="1" w:lastColumn="0" w:noHBand="0" w:noVBand="1"/>
      </w:tblPr>
      <w:tblGrid>
        <w:gridCol w:w="2131"/>
        <w:gridCol w:w="1309"/>
      </w:tblGrid>
      <w:tr w:rsidR="00855398" w:rsidRPr="00855398" w14:paraId="03F97EE8" w14:textId="77777777" w:rsidTr="00855398">
        <w:trPr>
          <w:trHeight w:val="300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E503" w14:textId="77777777" w:rsidR="00855398" w:rsidRPr="00855398" w:rsidRDefault="00855398" w:rsidP="0085539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OrderDetail</w:t>
            </w:r>
          </w:p>
        </w:tc>
      </w:tr>
      <w:tr w:rsidR="00855398" w:rsidRPr="00855398" w14:paraId="7278B3E2" w14:textId="77777777" w:rsidTr="00855398">
        <w:trPr>
          <w:trHeight w:val="300"/>
        </w:trPr>
        <w:tc>
          <w:tcPr>
            <w:tcW w:w="21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864374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OrderDetailID (PK)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AD68351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ItemID (FK)</w:t>
            </w:r>
          </w:p>
        </w:tc>
      </w:tr>
      <w:tr w:rsidR="00855398" w:rsidRPr="00855398" w14:paraId="1A357680" w14:textId="77777777" w:rsidTr="00855398">
        <w:trPr>
          <w:trHeight w:val="300"/>
        </w:trPr>
        <w:tc>
          <w:tcPr>
            <w:tcW w:w="21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99CFCD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C5B81F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534</w:t>
            </w:r>
          </w:p>
        </w:tc>
      </w:tr>
      <w:tr w:rsidR="00855398" w:rsidRPr="00855398" w14:paraId="4A2657D9" w14:textId="77777777" w:rsidTr="00855398">
        <w:trPr>
          <w:trHeight w:val="300"/>
        </w:trPr>
        <w:tc>
          <w:tcPr>
            <w:tcW w:w="21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FBC15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2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AF3238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780</w:t>
            </w:r>
          </w:p>
        </w:tc>
      </w:tr>
      <w:tr w:rsidR="00855398" w:rsidRPr="00855398" w14:paraId="0E12B052" w14:textId="77777777" w:rsidTr="00855398">
        <w:trPr>
          <w:trHeight w:val="300"/>
        </w:trPr>
        <w:tc>
          <w:tcPr>
            <w:tcW w:w="21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500F1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3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01E09D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500</w:t>
            </w:r>
          </w:p>
        </w:tc>
      </w:tr>
      <w:tr w:rsidR="00855398" w:rsidRPr="00855398" w14:paraId="62F8C329" w14:textId="77777777" w:rsidTr="00855398">
        <w:trPr>
          <w:trHeight w:val="300"/>
        </w:trPr>
        <w:tc>
          <w:tcPr>
            <w:tcW w:w="21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2DFA0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4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49F2E9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780</w:t>
            </w:r>
          </w:p>
        </w:tc>
      </w:tr>
      <w:tr w:rsidR="00855398" w:rsidRPr="00855398" w14:paraId="3BD3FC10" w14:textId="77777777" w:rsidTr="00855398">
        <w:trPr>
          <w:trHeight w:val="300"/>
        </w:trPr>
        <w:tc>
          <w:tcPr>
            <w:tcW w:w="21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3F905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55420F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534</w:t>
            </w:r>
          </w:p>
        </w:tc>
      </w:tr>
    </w:tbl>
    <w:p w14:paraId="4E79B7A5" w14:textId="77777777" w:rsidR="00855398" w:rsidRDefault="00855398">
      <w:pPr>
        <w:spacing w:after="260"/>
      </w:pPr>
    </w:p>
    <w:p w14:paraId="2E8719DF" w14:textId="77777777" w:rsidR="00855398" w:rsidRDefault="00855398">
      <w:pPr>
        <w:spacing w:after="260"/>
      </w:pPr>
    </w:p>
    <w:tbl>
      <w:tblPr>
        <w:tblW w:w="3320" w:type="dxa"/>
        <w:tblLook w:val="04A0" w:firstRow="1" w:lastRow="0" w:firstColumn="1" w:lastColumn="0" w:noHBand="0" w:noVBand="1"/>
      </w:tblPr>
      <w:tblGrid>
        <w:gridCol w:w="1569"/>
        <w:gridCol w:w="1048"/>
        <w:gridCol w:w="703"/>
      </w:tblGrid>
      <w:tr w:rsidR="00855398" w:rsidRPr="00855398" w14:paraId="43B607B9" w14:textId="77777777" w:rsidTr="00855398">
        <w:trPr>
          <w:trHeight w:val="300"/>
        </w:trPr>
        <w:tc>
          <w:tcPr>
            <w:tcW w:w="3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4D31" w14:textId="77777777" w:rsidR="00855398" w:rsidRPr="00855398" w:rsidRDefault="00855398" w:rsidP="0085539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Item</w:t>
            </w:r>
          </w:p>
        </w:tc>
      </w:tr>
      <w:tr w:rsidR="00855398" w:rsidRPr="00855398" w14:paraId="28ED10A3" w14:textId="77777777" w:rsidTr="00855398">
        <w:trPr>
          <w:trHeight w:val="300"/>
        </w:trPr>
        <w:tc>
          <w:tcPr>
            <w:tcW w:w="156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532384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ItemID (PK)</w:t>
            </w:r>
          </w:p>
        </w:tc>
        <w:tc>
          <w:tcPr>
            <w:tcW w:w="1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865A97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Item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E4E3250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855398">
              <w:rPr>
                <w:rFonts w:eastAsia="Times New Roman"/>
                <w:b/>
                <w:bCs/>
                <w:color w:val="FFFFFF"/>
              </w:rPr>
              <w:t>Price</w:t>
            </w:r>
          </w:p>
        </w:tc>
      </w:tr>
      <w:tr w:rsidR="00855398" w:rsidRPr="00855398" w14:paraId="0D7FA7C8" w14:textId="77777777" w:rsidTr="00855398">
        <w:trPr>
          <w:trHeight w:val="300"/>
        </w:trPr>
        <w:tc>
          <w:tcPr>
            <w:tcW w:w="156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4146F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534</w:t>
            </w:r>
          </w:p>
        </w:tc>
        <w:tc>
          <w:tcPr>
            <w:tcW w:w="1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B0AA49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Ski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8182B2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105</w:t>
            </w:r>
          </w:p>
        </w:tc>
      </w:tr>
      <w:tr w:rsidR="00855398" w:rsidRPr="00855398" w14:paraId="69619F1D" w14:textId="77777777" w:rsidTr="00855398">
        <w:trPr>
          <w:trHeight w:val="300"/>
        </w:trPr>
        <w:tc>
          <w:tcPr>
            <w:tcW w:w="156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45136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780</w:t>
            </w:r>
          </w:p>
        </w:tc>
        <w:tc>
          <w:tcPr>
            <w:tcW w:w="1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C6F3E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Camera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46348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60</w:t>
            </w:r>
          </w:p>
        </w:tc>
      </w:tr>
      <w:tr w:rsidR="00855398" w:rsidRPr="00855398" w14:paraId="224EB741" w14:textId="77777777" w:rsidTr="00855398">
        <w:trPr>
          <w:trHeight w:val="300"/>
        </w:trPr>
        <w:tc>
          <w:tcPr>
            <w:tcW w:w="156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21332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500</w:t>
            </w:r>
          </w:p>
        </w:tc>
        <w:tc>
          <w:tcPr>
            <w:tcW w:w="1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74213" w14:textId="77777777" w:rsidR="00855398" w:rsidRPr="00855398" w:rsidRDefault="00855398" w:rsidP="00855398">
            <w:pPr>
              <w:spacing w:after="0" w:line="240" w:lineRule="auto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Battery</w:t>
            </w:r>
          </w:p>
        </w:tc>
        <w:tc>
          <w:tcPr>
            <w:tcW w:w="70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BEB5BC" w14:textId="77777777" w:rsidR="00855398" w:rsidRPr="00855398" w:rsidRDefault="00855398" w:rsidP="0085539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55398">
              <w:rPr>
                <w:rFonts w:eastAsia="Times New Roman"/>
              </w:rPr>
              <w:t>15</w:t>
            </w:r>
          </w:p>
        </w:tc>
      </w:tr>
    </w:tbl>
    <w:p w14:paraId="40D8F6CE" w14:textId="77777777" w:rsidR="00855398" w:rsidRDefault="00855398">
      <w:pPr>
        <w:spacing w:after="260"/>
      </w:pPr>
    </w:p>
    <w:p w14:paraId="5E810D88" w14:textId="77777777" w:rsidR="00742DFC" w:rsidRDefault="00A926A4">
      <w:pPr>
        <w:spacing w:after="264" w:line="238" w:lineRule="auto"/>
        <w:ind w:left="720" w:hanging="720"/>
      </w:pPr>
      <w:r>
        <w:rPr>
          <w:b/>
          <w:sz w:val="24"/>
        </w:rPr>
        <w:t>Part 2</w:t>
      </w:r>
      <w:r>
        <w:rPr>
          <w:sz w:val="24"/>
        </w:rPr>
        <w:t xml:space="preserve">: Save your file as </w:t>
      </w:r>
      <w:r>
        <w:rPr>
          <w:b/>
          <w:i/>
          <w:color w:val="FF0000"/>
          <w:sz w:val="24"/>
        </w:rPr>
        <w:t>DA320_Project3_XXXXX.docx (or .pdf)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where </w:t>
      </w:r>
      <w:r>
        <w:rPr>
          <w:b/>
          <w:i/>
          <w:color w:val="FF0000"/>
          <w:sz w:val="24"/>
        </w:rPr>
        <w:t>XXXXX</w:t>
      </w:r>
      <w:r>
        <w:rPr>
          <w:sz w:val="24"/>
        </w:rPr>
        <w:t xml:space="preserve"> is the first five letters of your last name, and submit it online </w:t>
      </w:r>
    </w:p>
    <w:p w14:paraId="17F10C4D" w14:textId="77777777" w:rsidR="00742DFC" w:rsidRDefault="00A926A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A7B440" wp14:editId="22BAC37C">
            <wp:simplePos x="0" y="0"/>
            <wp:positionH relativeFrom="page">
              <wp:posOffset>3810000</wp:posOffset>
            </wp:positionH>
            <wp:positionV relativeFrom="page">
              <wp:posOffset>10023678</wp:posOffset>
            </wp:positionV>
            <wp:extent cx="2551176" cy="24385"/>
            <wp:effectExtent l="0" t="0" r="0" b="0"/>
            <wp:wrapTopAndBottom/>
            <wp:docPr id="3955" name="Picture 3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" name="Picture 39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5719D0C" w14:textId="77777777" w:rsidR="00742DFC" w:rsidRDefault="00742DFC">
      <w:pPr>
        <w:spacing w:after="44"/>
        <w:ind w:left="-339" w:right="-237"/>
      </w:pPr>
    </w:p>
    <w:p w14:paraId="42A29C3E" w14:textId="77777777" w:rsidR="00742DFC" w:rsidRDefault="00A926A4">
      <w:pPr>
        <w:spacing w:after="0"/>
      </w:pPr>
      <w:r>
        <w:t xml:space="preserve"> </w:t>
      </w:r>
    </w:p>
    <w:sectPr w:rsidR="00742DFC">
      <w:pgSz w:w="12240" w:h="15840"/>
      <w:pgMar w:top="1440" w:right="1318" w:bottom="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FC"/>
    <w:rsid w:val="002A162A"/>
    <w:rsid w:val="002B1E9C"/>
    <w:rsid w:val="00742DFC"/>
    <w:rsid w:val="00855398"/>
    <w:rsid w:val="00A926A4"/>
    <w:rsid w:val="00E2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7FF2"/>
  <w15:docId w15:val="{B730431E-303D-4A68-B2C5-816566A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19"/>
      <w:jc w:val="center"/>
      <w:outlineLvl w:val="0"/>
    </w:pPr>
    <w:rPr>
      <w:rFonts w:ascii="Calibri" w:eastAsia="Calibri" w:hAnsi="Calibri" w:cs="Calibri"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cp:lastModifiedBy>Marjorie N. Blanco</cp:lastModifiedBy>
  <cp:revision>4</cp:revision>
  <dcterms:created xsi:type="dcterms:W3CDTF">2018-01-21T05:57:00Z</dcterms:created>
  <dcterms:modified xsi:type="dcterms:W3CDTF">2018-01-21T05:59:00Z</dcterms:modified>
</cp:coreProperties>
</file>