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EBA" w:rsidRDefault="006D4EBA" w:rsidP="006D4EBA">
      <w:r>
        <w:t>USE [AdventureWorksDW2014]</w:t>
      </w:r>
    </w:p>
    <w:p w:rsidR="006D4EBA" w:rsidRDefault="006D4EBA" w:rsidP="006D4EBA"/>
    <w:p w:rsidR="006D4EBA" w:rsidRDefault="006D4EBA" w:rsidP="006D4EBA">
      <w:r>
        <w:t>--Examine the factInternetSales table.</w:t>
      </w:r>
    </w:p>
    <w:p w:rsidR="006D4EBA" w:rsidRDefault="006D4EBA" w:rsidP="006D4EBA">
      <w:r>
        <w:t>--5.</w:t>
      </w:r>
      <w:r>
        <w:tab/>
        <w:t>What is the total of the SalesAmount for all of the rows?  When writing your response, format the number appropriately.</w:t>
      </w:r>
    </w:p>
    <w:p w:rsidR="006D4EBA" w:rsidRDefault="006D4EBA" w:rsidP="006D4EBA"/>
    <w:p w:rsidR="006D4EBA" w:rsidRDefault="006D4EBA" w:rsidP="006D4EBA">
      <w:r>
        <w:t>SELECT [CurrencyName], FORMAT(SUM([SalesAmount]), 'C', 'en-us') AS TotalInternetSales FROM [dbo].[FactInternetSales]</w:t>
      </w:r>
    </w:p>
    <w:p w:rsidR="006D4EBA" w:rsidRDefault="006D4EBA" w:rsidP="006D4EBA">
      <w:r>
        <w:t>INNER JOIN [dbo].[DimCurrency] ON [dbo].[FactInternetSales].[CurrencyKey] = [dbo].[DimCurrency].[CurrencyKey]</w:t>
      </w:r>
    </w:p>
    <w:p w:rsidR="006D4EBA" w:rsidRDefault="006D4EBA" w:rsidP="006D4EBA">
      <w:r>
        <w:t>GROUP BY [dbo].[DimCurrency].[CurrencyName]</w:t>
      </w:r>
    </w:p>
    <w:p w:rsidR="006D4EBA" w:rsidRDefault="006D4EBA" w:rsidP="006D4EBA"/>
    <w:p w:rsidR="006D4EBA" w:rsidRDefault="006D4EBA" w:rsidP="006D4EBA">
      <w:r>
        <w:t>SELECT FORMAT(SUM([SalesAmount]), 'C', 'en-us')  AS TotalInternetSales FROM [AdventureWorksDW2014].[dbo].[FactInternetSales]</w:t>
      </w:r>
    </w:p>
    <w:p w:rsidR="006D4EBA" w:rsidRDefault="006D4EBA" w:rsidP="006D4EBA"/>
    <w:p w:rsidR="006D4EBA" w:rsidRDefault="006D4EBA" w:rsidP="006D4EBA">
      <w:r>
        <w:t>--6.</w:t>
      </w:r>
      <w:r>
        <w:tab/>
        <w:t>For a given sale in the fact table, how do you find that sale in the operational database?  What table or tables hold the information?  What columns relate the data warehouse information to the operational database information?</w:t>
      </w:r>
    </w:p>
    <w:p w:rsidR="006D4EBA" w:rsidRDefault="006D4EBA" w:rsidP="006D4EBA">
      <w:r>
        <w:t>SELECT DISTINCT [AdventureWorksDW2014].[dbo].[FactInternetSales].[SalesOrderNumber] FROM [dbo].[FactInternetSales];</w:t>
      </w:r>
    </w:p>
    <w:p w:rsidR="006D4EBA" w:rsidRDefault="006D4EBA" w:rsidP="006D4EBA"/>
    <w:p w:rsidR="006D4EBA" w:rsidRDefault="006D4EBA" w:rsidP="006D4EBA">
      <w:r>
        <w:t xml:space="preserve">SELECT * FROM [AdventureWorks2014].[Sales].[SalesOrderHeader] </w:t>
      </w:r>
    </w:p>
    <w:p w:rsidR="006D4EBA" w:rsidRDefault="006D4EBA" w:rsidP="006D4EBA">
      <w:r>
        <w:t>INNER JOIN [AdventureWorks2014].[Sales].[SalesOrderDetail]</w:t>
      </w:r>
    </w:p>
    <w:p w:rsidR="006D4EBA" w:rsidRDefault="006D4EBA" w:rsidP="006D4EBA">
      <w:r>
        <w:t>ON [AdventureWorks2014].[Sales].[SalesOrderHeader].[SalesOrderID] = [AdventureWorks2014].[Sales].[SalesOrderDetail].[SalesOrderID]</w:t>
      </w:r>
    </w:p>
    <w:p w:rsidR="006D4EBA" w:rsidRDefault="006D4EBA" w:rsidP="006D4EBA">
      <w:r>
        <w:t>WHERE [AdventureWorks2014].[Sales].[SalesOrderHeader].[SalesOrderNumber] = 'SO43697'</w:t>
      </w:r>
    </w:p>
    <w:p w:rsidR="006D4EBA" w:rsidRDefault="006D4EBA" w:rsidP="006D4EBA"/>
    <w:p w:rsidR="006D4EBA" w:rsidRDefault="006D4EBA" w:rsidP="006D4EBA">
      <w:r>
        <w:t>SELECT * FROM [AdventureWorksDW2014].[dbo].[FactInternetSales]</w:t>
      </w:r>
    </w:p>
    <w:p w:rsidR="006D4EBA" w:rsidRDefault="006D4EBA" w:rsidP="006D4EBA">
      <w:r>
        <w:t>WHERE [AdventureWorksDW2014].[dbo].[FactInternetSales].[SalesOrderNumber] = 'SO43697'</w:t>
      </w:r>
    </w:p>
    <w:p w:rsidR="006D4EBA" w:rsidRDefault="006D4EBA" w:rsidP="006D4EBA"/>
    <w:p w:rsidR="006D4EBA" w:rsidRDefault="006D4EBA" w:rsidP="006D4EBA"/>
    <w:p w:rsidR="006D4EBA" w:rsidRDefault="006D4EBA" w:rsidP="006D4EBA">
      <w:r>
        <w:t>--Examine the factResellerSales table</w:t>
      </w:r>
    </w:p>
    <w:p w:rsidR="006D4EBA" w:rsidRDefault="006D4EBA" w:rsidP="006D4EBA">
      <w:r>
        <w:lastRenderedPageBreak/>
        <w:t>--8.</w:t>
      </w:r>
      <w:r>
        <w:tab/>
        <w:t>What is the total of the SalesAmount for all of the rows?  When writing your response, format the number appropriately.</w:t>
      </w:r>
    </w:p>
    <w:p w:rsidR="006D4EBA" w:rsidRDefault="006D4EBA" w:rsidP="006D4EBA"/>
    <w:p w:rsidR="006D4EBA" w:rsidRDefault="006D4EBA" w:rsidP="006D4EBA">
      <w:r>
        <w:t>SELECT [CurrencyName], FORMAT(SUM([SalesAmount]), 'C', 'en-us') AS TotalResellerSales FROM [dbo].[FactResellerSales]</w:t>
      </w:r>
    </w:p>
    <w:p w:rsidR="006D4EBA" w:rsidRDefault="006D4EBA" w:rsidP="006D4EBA">
      <w:r>
        <w:t>INNER JOIN [dbo].[DimCurrency] ON [dbo].[FactResellerSales].[CurrencyKey] = [dbo].[DimCurrency].[CurrencyKey]</w:t>
      </w:r>
    </w:p>
    <w:p w:rsidR="006D4EBA" w:rsidRDefault="006D4EBA" w:rsidP="006D4EBA">
      <w:r>
        <w:t>GROUP BY [dbo].[DimCurrency].[CurrencyName]</w:t>
      </w:r>
    </w:p>
    <w:p w:rsidR="006D4EBA" w:rsidRDefault="006D4EBA" w:rsidP="006D4EBA"/>
    <w:p w:rsidR="006D4EBA" w:rsidRDefault="006D4EBA" w:rsidP="006D4EBA">
      <w:r>
        <w:t>SELECT FORMAT(SUM([SalesAmount]), 'C', 'en-us') AS TotalResellerSales FROM [AdventureWorksDW2014].[dbo].[FactResellerSales]</w:t>
      </w:r>
    </w:p>
    <w:p w:rsidR="006D4EBA" w:rsidRDefault="006D4EBA" w:rsidP="006D4EBA"/>
    <w:p w:rsidR="006D4EBA" w:rsidRDefault="006D4EBA" w:rsidP="006D4EBA">
      <w:r>
        <w:t>--9.</w:t>
      </w:r>
      <w:r>
        <w:tab/>
        <w:t>For a given sale in the fact table, how do you find that sale in the operational database?  What table or tables hold the information?  What columns relate the data warehouse information to the operational database information?</w:t>
      </w:r>
    </w:p>
    <w:p w:rsidR="006D4EBA" w:rsidRDefault="006D4EBA" w:rsidP="006D4EBA"/>
    <w:p w:rsidR="006D4EBA" w:rsidRDefault="006D4EBA" w:rsidP="006D4EBA">
      <w:r>
        <w:t xml:space="preserve">SELECT * FROM [AdventureWorks2014].[Sales].[SalesOrderHeader] </w:t>
      </w:r>
    </w:p>
    <w:p w:rsidR="006D4EBA" w:rsidRDefault="006D4EBA" w:rsidP="006D4EBA">
      <w:r>
        <w:t>INNER JOIN [AdventureWorks2014].[Sales].[SalesOrderDetail]</w:t>
      </w:r>
    </w:p>
    <w:p w:rsidR="006D4EBA" w:rsidRDefault="006D4EBA" w:rsidP="006D4EBA">
      <w:r>
        <w:t>ON [AdventureWorks2014].[Sales].[SalesOrderHeader].[SalesOrderID] = [AdventureWorks2014].[Sales].[SalesOrderDetail].[SalesOrderID]</w:t>
      </w:r>
    </w:p>
    <w:p w:rsidR="006D4EBA" w:rsidRDefault="006D4EBA" w:rsidP="006D4EBA">
      <w:r>
        <w:t>WHERE [AdventureWorks2014].[Sales].[SalesOrderHeader].[SalesOrderNumber] = 'SO43659';</w:t>
      </w:r>
    </w:p>
    <w:p w:rsidR="006D4EBA" w:rsidRDefault="006D4EBA" w:rsidP="006D4EBA"/>
    <w:p w:rsidR="006D4EBA" w:rsidRDefault="006D4EBA" w:rsidP="006D4EBA">
      <w:r>
        <w:t>SELECT * FROM [AdventureWorksDW2014].[dbo].[FactResellerSales]</w:t>
      </w:r>
    </w:p>
    <w:p w:rsidR="006D4EBA" w:rsidRDefault="006D4EBA" w:rsidP="006D4EBA">
      <w:r>
        <w:t>WHERE [AdventureWorksDW2014].[dbo].[FactResellerSales].[SalesOrderNumber] = 'SO43659'</w:t>
      </w:r>
    </w:p>
    <w:p w:rsidR="006D4EBA" w:rsidRDefault="006D4EBA" w:rsidP="006D4EBA"/>
    <w:p w:rsidR="006D4EBA" w:rsidRDefault="006D4EBA" w:rsidP="006D4EBA">
      <w:r>
        <w:t>--10.</w:t>
      </w:r>
      <w:r>
        <w:tab/>
        <w:t>Are there other sales in the operational database that are not included in the 2 fact tables?  Explain your answer.</w:t>
      </w:r>
    </w:p>
    <w:p w:rsidR="006D4EBA" w:rsidRDefault="006D4EBA" w:rsidP="006D4EBA"/>
    <w:p w:rsidR="006D4EBA" w:rsidRDefault="006D4EBA" w:rsidP="006D4EBA">
      <w:r>
        <w:t>--10</w:t>
      </w:r>
    </w:p>
    <w:p w:rsidR="006D4EBA" w:rsidRDefault="006D4EBA" w:rsidP="006D4EBA">
      <w:r>
        <w:t>SELECT DISTINCT [AdventureWorks2014].[Sales].[SalesOrderHeader].[SalesOrderNumber] FROM [AdventureWorks2014].[Sales].[SalesOrderHeader]</w:t>
      </w:r>
    </w:p>
    <w:p w:rsidR="006D4EBA" w:rsidRDefault="006D4EBA" w:rsidP="006D4EBA">
      <w:r>
        <w:lastRenderedPageBreak/>
        <w:t>WHERE [AdventureWorks2014].[Sales].[SalesOrderHeader].[SalesOrderNumber] NOT IN (SELECT DISTINCT [AdventureWorksDW2014].[dbo].[FactInternetSales].[SalesOrderNumber] FROM  [AdventureWorksDW2014].[dbo].[FactInternetSales])</w:t>
      </w:r>
    </w:p>
    <w:p w:rsidR="006D4EBA" w:rsidRDefault="006D4EBA" w:rsidP="006D4EBA">
      <w:r>
        <w:t>AND [AdventureWorks2014].[Sales].[SalesOrderHeader].[SalesOrderNumber] NOT IN (SELECT DISTINCT [AdventureWorksDW2014].[dbo].[FactResellerSales].[SalesOrderNumber] FROM  [AdventureWorksDW2014].[dbo].[FactResellerSales])</w:t>
      </w:r>
    </w:p>
    <w:p w:rsidR="006D4EBA" w:rsidRDefault="006D4EBA" w:rsidP="006D4EBA"/>
    <w:p w:rsidR="006D4EBA" w:rsidRDefault="006D4EBA" w:rsidP="006D4EBA">
      <w:r>
        <w:t>SELECT * FROM [AdventureWorks2014].[Sales].[SalesOrderHeader]</w:t>
      </w:r>
    </w:p>
    <w:p w:rsidR="006D4EBA" w:rsidRDefault="006D4EBA" w:rsidP="006D4EBA">
      <w:r>
        <w:t>WHERE [AdventureWorks2014].[Sales].[SalesOrderHeader].[SalesOrderNumber] NOT IN (SELECT DISTINCT [AdventureWorksDW2014].[dbo].[FactInternetSales].[SalesOrderNumber] FROM  [AdventureWorksDW2014].[dbo].[FactInternetSales])</w:t>
      </w:r>
    </w:p>
    <w:p w:rsidR="006D4EBA" w:rsidRDefault="006D4EBA" w:rsidP="006D4EBA">
      <w:r>
        <w:t>AND [AdventureWorks2014].[Sales].[SalesOrderHeader].[SalesOrderNumber] NOT IN (SELECT DISTINCT [AdventureWorksDW2014].[dbo].[FactResellerSales].[SalesOrderNumber] FROM  [AdventureWorksDW2014].[dbo].[FactResellerSales])</w:t>
      </w:r>
    </w:p>
    <w:p w:rsidR="006D4EBA" w:rsidRDefault="006D4EBA" w:rsidP="006D4EBA"/>
    <w:p w:rsidR="006D4EBA" w:rsidRDefault="006D4EBA" w:rsidP="006D4EBA">
      <w:r>
        <w:t>--31465</w:t>
      </w:r>
    </w:p>
    <w:p w:rsidR="006D4EBA" w:rsidRDefault="006D4EBA" w:rsidP="006D4EBA">
      <w:r>
        <w:t>SELECT DISTINCT [AdventureWorks2014].[Sales].[SalesOrderHeader].[SalesOrderNumber] FROM [AdventureWorks2014].[Sales].[SalesOrderHeader]</w:t>
      </w:r>
    </w:p>
    <w:p w:rsidR="006D4EBA" w:rsidRDefault="006D4EBA" w:rsidP="006D4EBA">
      <w:r>
        <w:t>--27659</w:t>
      </w:r>
    </w:p>
    <w:p w:rsidR="006D4EBA" w:rsidRDefault="006D4EBA" w:rsidP="006D4EBA">
      <w:r>
        <w:t>SELECT DISTINCT [dbo].[FactInternetSales].[SalesOrderNumber] FROM [AdventureWorksDW2014].[dbo].[FactInternetSales]</w:t>
      </w:r>
    </w:p>
    <w:p w:rsidR="006D4EBA" w:rsidRDefault="006D4EBA" w:rsidP="006D4EBA">
      <w:r>
        <w:t>--3796</w:t>
      </w:r>
    </w:p>
    <w:p w:rsidR="006D4EBA" w:rsidRDefault="006D4EBA" w:rsidP="006D4EBA">
      <w:r>
        <w:t>SELECT DISTINCT [dbo].[FactResellerSales].[SalesOrderNumber] FROM [AdventureWorksDW2014].[dbo].[FactResellerSales]</w:t>
      </w:r>
    </w:p>
    <w:p w:rsidR="006D4EBA" w:rsidRDefault="006D4EBA" w:rsidP="006D4EBA"/>
    <w:p w:rsidR="006D4EBA" w:rsidRDefault="006D4EBA" w:rsidP="006D4EBA"/>
    <w:p w:rsidR="006D4EBA" w:rsidRDefault="006D4EBA" w:rsidP="006D4EBA">
      <w:r>
        <w:t>--11.</w:t>
      </w:r>
      <w:r>
        <w:tab/>
        <w:t>What fact table(s) does the customer dimension relate to?  Explain your answer with specific column names.</w:t>
      </w:r>
    </w:p>
    <w:p w:rsidR="006D4EBA" w:rsidRDefault="006D4EBA" w:rsidP="006D4EBA">
      <w:r>
        <w:t>USE [AdventureWorksDW2014]</w:t>
      </w:r>
    </w:p>
    <w:p w:rsidR="006D4EBA" w:rsidRDefault="006D4EBA" w:rsidP="006D4EBA">
      <w:r>
        <w:t>GO</w:t>
      </w:r>
    </w:p>
    <w:p w:rsidR="006D4EBA" w:rsidRDefault="006D4EBA" w:rsidP="006D4EBA">
      <w:r>
        <w:t xml:space="preserve">sp_help '[AdventureWorksDW2014].[dbo].[DimCustomer]' </w:t>
      </w:r>
    </w:p>
    <w:p w:rsidR="006D4EBA" w:rsidRDefault="006D4EBA" w:rsidP="006D4EBA">
      <w:r>
        <w:t>GO</w:t>
      </w:r>
    </w:p>
    <w:p w:rsidR="006D4EBA" w:rsidRDefault="006D4EBA" w:rsidP="006D4EBA"/>
    <w:p w:rsidR="006D4EBA" w:rsidRDefault="006D4EBA" w:rsidP="006D4EBA">
      <w:r>
        <w:lastRenderedPageBreak/>
        <w:t>--12.</w:t>
      </w:r>
      <w:r>
        <w:tab/>
        <w:t>How many Internet customers are there in the data warehouse?</w:t>
      </w:r>
    </w:p>
    <w:p w:rsidR="006D4EBA" w:rsidRDefault="006D4EBA" w:rsidP="006D4EBA"/>
    <w:p w:rsidR="006D4EBA" w:rsidRDefault="006D4EBA" w:rsidP="006D4EBA">
      <w:r>
        <w:t>SELECT COUNT(*)  AS TotalCustomers FROM [AdventureWorksDW2014].[dbo].[DimCustomer];</w:t>
      </w:r>
    </w:p>
    <w:p w:rsidR="006D4EBA" w:rsidRDefault="006D4EBA" w:rsidP="006D4EBA">
      <w:r>
        <w:t>SELECT * FROM [AdventureWorksDW2014].[dbo].[DimCustomer];</w:t>
      </w:r>
    </w:p>
    <w:p w:rsidR="006D4EBA" w:rsidRDefault="006D4EBA" w:rsidP="006D4EBA"/>
    <w:p w:rsidR="006D4EBA" w:rsidRDefault="006D4EBA" w:rsidP="006D4EBA"/>
    <w:p w:rsidR="006D4EBA" w:rsidRDefault="006D4EBA" w:rsidP="006D4EBA">
      <w:r>
        <w:t>USE [AdventureWorks2014]</w:t>
      </w:r>
    </w:p>
    <w:p w:rsidR="006D4EBA" w:rsidRDefault="006D4EBA" w:rsidP="006D4EBA"/>
    <w:p w:rsidR="006D4EBA" w:rsidRDefault="006D4EBA" w:rsidP="006D4EBA">
      <w:r>
        <w:t>--13.</w:t>
      </w:r>
      <w:r>
        <w:tab/>
        <w:t>How many Internet customers are there in the operational database?  Explain how you got your answer.</w:t>
      </w:r>
    </w:p>
    <w:p w:rsidR="006D4EBA" w:rsidRDefault="006D4EBA" w:rsidP="006D4EBA"/>
    <w:p w:rsidR="006D4EBA" w:rsidRDefault="006D4EBA" w:rsidP="006D4EBA">
      <w:r>
        <w:t>SELECT COUNT(*) AS TotalCustomers FROM [AdventureWorks2014].[Sales].[Customer]</w:t>
      </w:r>
    </w:p>
    <w:p w:rsidR="006D4EBA" w:rsidRDefault="006D4EBA" w:rsidP="006D4EBA">
      <w:r>
        <w:t>WHERE [AdventureWorks2014].[Sales].[Customer].[StoreID] IS  NULL;</w:t>
      </w:r>
    </w:p>
    <w:p w:rsidR="006D4EBA" w:rsidRDefault="006D4EBA" w:rsidP="006D4EBA"/>
    <w:p w:rsidR="006D4EBA" w:rsidRDefault="006D4EBA" w:rsidP="006D4EBA">
      <w:r>
        <w:t>SELECT * FROM [AdventureWorks2014].[Sales].[Customer]</w:t>
      </w:r>
    </w:p>
    <w:p w:rsidR="006D4EBA" w:rsidRDefault="006D4EBA" w:rsidP="006D4EBA">
      <w:r>
        <w:t>WHERE [AdventureWorks2014].[Sales].[Customer].[StoreID] IS  NULL;</w:t>
      </w:r>
    </w:p>
    <w:p w:rsidR="006D4EBA" w:rsidRDefault="006D4EBA" w:rsidP="006D4EBA"/>
    <w:p w:rsidR="006D4EBA" w:rsidRDefault="006D4EBA" w:rsidP="006D4EBA">
      <w:r>
        <w:t>--14.</w:t>
      </w:r>
      <w:r>
        <w:tab/>
        <w:t xml:space="preserve">For a given customer in the dimension table, how do you find the customer’s name and email address in the operational database?  </w:t>
      </w:r>
    </w:p>
    <w:p w:rsidR="006D4EBA" w:rsidRDefault="006D4EBA" w:rsidP="006D4EBA">
      <w:r>
        <w:t xml:space="preserve">SELECT [FirstName], [MiddleName], [LastName], [EmailAddress] FROM [AdventureWorksDW2014].[dbo].[DimCustomer]  </w:t>
      </w:r>
    </w:p>
    <w:p w:rsidR="006D4EBA" w:rsidRDefault="006D4EBA" w:rsidP="006D4EBA">
      <w:r>
        <w:t>FULL OUTER JOIN [AdventureWorks2014].[Sales].[Customer] ON</w:t>
      </w:r>
    </w:p>
    <w:p w:rsidR="006D4EBA" w:rsidRDefault="006D4EBA" w:rsidP="006D4EBA">
      <w:r>
        <w:t>[AdventureWorks2014].[Sales].[Customer].[AccountNumber] = [AdventureWorksDW2014].[dbo].[DimCustomer].[CustomerAlternateKey]</w:t>
      </w:r>
    </w:p>
    <w:p w:rsidR="006D4EBA" w:rsidRDefault="006D4EBA" w:rsidP="006D4EBA">
      <w:r>
        <w:t>WHERE [AdventureWorks2014].[Sales].[Customer].[StoreID] IS  NULL;</w:t>
      </w:r>
    </w:p>
    <w:p w:rsidR="006D4EBA" w:rsidRDefault="006D4EBA" w:rsidP="006D4EBA"/>
    <w:p w:rsidR="006D4EBA" w:rsidRDefault="006D4EBA" w:rsidP="006D4EBA"/>
    <w:p w:rsidR="006D4EBA" w:rsidRDefault="006D4EBA" w:rsidP="006D4EBA">
      <w:r>
        <w:t>SELECT * FROM [AdventureWorks2014].[Sales].[Customer]</w:t>
      </w:r>
    </w:p>
    <w:p w:rsidR="006D4EBA" w:rsidRDefault="006D4EBA" w:rsidP="006D4EBA">
      <w:r>
        <w:t>WHERE [StoreID] IS NULL;</w:t>
      </w:r>
    </w:p>
    <w:p w:rsidR="006D4EBA" w:rsidRDefault="006D4EBA" w:rsidP="006D4EBA"/>
    <w:p w:rsidR="006D4EBA" w:rsidRDefault="006D4EBA" w:rsidP="006D4EBA">
      <w:r>
        <w:lastRenderedPageBreak/>
        <w:t>--15.</w:t>
      </w:r>
      <w:r>
        <w:tab/>
        <w:t>What fact table(s) does the reseller dimension relate to?  Explain your answer with specific column names.</w:t>
      </w:r>
    </w:p>
    <w:p w:rsidR="006D4EBA" w:rsidRDefault="006D4EBA" w:rsidP="006D4EBA">
      <w:r>
        <w:t>USE [AdventureWorksDW2014]</w:t>
      </w:r>
    </w:p>
    <w:p w:rsidR="006D4EBA" w:rsidRDefault="006D4EBA" w:rsidP="006D4EBA">
      <w:r>
        <w:t>GO</w:t>
      </w:r>
    </w:p>
    <w:p w:rsidR="006D4EBA" w:rsidRDefault="006D4EBA" w:rsidP="006D4EBA">
      <w:r>
        <w:t xml:space="preserve">sp_help '[AdventureWorksDW2014].[dbo].[DimReseller]' </w:t>
      </w:r>
    </w:p>
    <w:p w:rsidR="006D4EBA" w:rsidRDefault="006D4EBA" w:rsidP="006D4EBA">
      <w:r>
        <w:t>GO</w:t>
      </w:r>
    </w:p>
    <w:p w:rsidR="006D4EBA" w:rsidRDefault="006D4EBA" w:rsidP="006D4EBA"/>
    <w:p w:rsidR="006D4EBA" w:rsidRDefault="006D4EBA" w:rsidP="006D4EBA">
      <w:r>
        <w:t>--16.</w:t>
      </w:r>
      <w:r>
        <w:tab/>
        <w:t>How many resellers are there in the data warehouse?</w:t>
      </w:r>
    </w:p>
    <w:p w:rsidR="006D4EBA" w:rsidRDefault="006D4EBA" w:rsidP="006D4EBA">
      <w:r>
        <w:t xml:space="preserve">SELECT COUNT(*) AS TotalReseller FROM [AdventureWorksDW2014].[dbo].[DimReseller] </w:t>
      </w:r>
    </w:p>
    <w:p w:rsidR="006D4EBA" w:rsidRDefault="006D4EBA" w:rsidP="006D4EBA">
      <w:r>
        <w:t xml:space="preserve">SELECT * FROM [AdventureWorksDW2014].[dbo].[DimReseller] </w:t>
      </w:r>
    </w:p>
    <w:p w:rsidR="006D4EBA" w:rsidRDefault="006D4EBA" w:rsidP="006D4EBA"/>
    <w:p w:rsidR="006D4EBA" w:rsidRDefault="006D4EBA" w:rsidP="006D4EBA"/>
    <w:p w:rsidR="006D4EBA" w:rsidRDefault="006D4EBA" w:rsidP="006D4EBA">
      <w:r>
        <w:t>USE [AdventureWorks2014]</w:t>
      </w:r>
    </w:p>
    <w:p w:rsidR="006D4EBA" w:rsidRDefault="006D4EBA" w:rsidP="006D4EBA"/>
    <w:p w:rsidR="006D4EBA" w:rsidRDefault="006D4EBA" w:rsidP="006D4EBA">
      <w:r>
        <w:t>--17.</w:t>
      </w:r>
      <w:r>
        <w:tab/>
        <w:t>How many resellers are there in the operational database? Explain your answer.</w:t>
      </w:r>
    </w:p>
    <w:p w:rsidR="006D4EBA" w:rsidRDefault="006D4EBA" w:rsidP="006D4EBA">
      <w:r>
        <w:t>SELECT COUNT(*) AS TotalReseller FROM [AdventureWorks2014].[Sales].[Customer]</w:t>
      </w:r>
    </w:p>
    <w:p w:rsidR="006D4EBA" w:rsidRDefault="006D4EBA" w:rsidP="006D4EBA">
      <w:r>
        <w:t>WHERE [AdventureWorks2014].[Sales].[Customer].[StoreID] IS NOT NULL;</w:t>
      </w:r>
    </w:p>
    <w:p w:rsidR="006D4EBA" w:rsidRDefault="006D4EBA" w:rsidP="006D4EBA"/>
    <w:p w:rsidR="006D4EBA" w:rsidRDefault="006D4EBA" w:rsidP="006D4EBA">
      <w:r>
        <w:t>SELECT * FROM [AdventureWorks2014].[Sales].[Customer]</w:t>
      </w:r>
    </w:p>
    <w:p w:rsidR="006D4EBA" w:rsidRDefault="006D4EBA" w:rsidP="006D4EBA">
      <w:r>
        <w:t>WHERE [AdventureWorks2014].[Sales].[Customer].[StoreID] IS NOT NULL;</w:t>
      </w:r>
    </w:p>
    <w:p w:rsidR="006D4EBA" w:rsidRDefault="006D4EBA" w:rsidP="006D4EBA"/>
    <w:p w:rsidR="006D4EBA" w:rsidRDefault="006D4EBA" w:rsidP="006D4EBA"/>
    <w:p w:rsidR="006D4EBA" w:rsidRDefault="006D4EBA" w:rsidP="006D4EBA">
      <w:r>
        <w:t>--18.</w:t>
      </w:r>
      <w:r>
        <w:tab/>
        <w:t xml:space="preserve">For a given reseller in the dimension table, how do you find the customer information in the operational database?  </w:t>
      </w:r>
    </w:p>
    <w:p w:rsidR="006D4EBA" w:rsidRDefault="006D4EBA" w:rsidP="006D4EBA">
      <w:r>
        <w:t xml:space="preserve">SELECT * FROM [AdventureWorksDW2014].[dbo].[DimReseller]  </w:t>
      </w:r>
    </w:p>
    <w:p w:rsidR="006D4EBA" w:rsidRDefault="006D4EBA" w:rsidP="006D4EBA">
      <w:r>
        <w:t>INNER JOIN [AdventureWorks2014].[Sales].[Customer] ON</w:t>
      </w:r>
    </w:p>
    <w:p w:rsidR="006D4EBA" w:rsidRDefault="006D4EBA" w:rsidP="006D4EBA">
      <w:r>
        <w:t>[AdventureWorks2014].[Sales].[Customer].[AccountNumber] = [AdventureWorksDW2014].[dbo].[DimReseller].[ResellerAlternateKey]</w:t>
      </w:r>
    </w:p>
    <w:p w:rsidR="006D4EBA" w:rsidRDefault="006D4EBA" w:rsidP="006D4EBA">
      <w:r>
        <w:t>WHERE [AdventureWorks2014].[Sales].[Customer].[StoreID] IS NOT NULL;</w:t>
      </w:r>
    </w:p>
    <w:p w:rsidR="006D4EBA" w:rsidRDefault="006D4EBA" w:rsidP="006D4EBA"/>
    <w:p w:rsidR="006D4EBA" w:rsidRDefault="006D4EBA" w:rsidP="006D4EBA">
      <w:r>
        <w:lastRenderedPageBreak/>
        <w:t>--19.</w:t>
      </w:r>
      <w:r>
        <w:tab/>
        <w:t>What fact table(s) does the date dimension relate to?  Explain your answer with specific column names.</w:t>
      </w:r>
    </w:p>
    <w:p w:rsidR="006D4EBA" w:rsidRDefault="006D4EBA" w:rsidP="006D4EBA">
      <w:r>
        <w:t>USE [AdventureWorksDW2014]</w:t>
      </w:r>
    </w:p>
    <w:p w:rsidR="006D4EBA" w:rsidRDefault="006D4EBA" w:rsidP="006D4EBA">
      <w:r>
        <w:t>GO</w:t>
      </w:r>
    </w:p>
    <w:p w:rsidR="006D4EBA" w:rsidRDefault="006D4EBA" w:rsidP="006D4EBA">
      <w:r>
        <w:t xml:space="preserve">sp_help '[AdventureWorksDW2014].[dbo].[DimDate]' </w:t>
      </w:r>
    </w:p>
    <w:p w:rsidR="006D4EBA" w:rsidRDefault="006D4EBA" w:rsidP="006D4EBA">
      <w:r>
        <w:t>GO</w:t>
      </w:r>
    </w:p>
    <w:p w:rsidR="006D4EBA" w:rsidRDefault="006D4EBA" w:rsidP="006D4EBA"/>
    <w:p w:rsidR="006D4EBA" w:rsidRDefault="006D4EBA" w:rsidP="006D4EBA">
      <w:r>
        <w:t>--21.</w:t>
      </w:r>
      <w:r>
        <w:tab/>
        <w:t>What fact table(s) does the product dimension relate to?  Explain your answer with specific column names.</w:t>
      </w:r>
    </w:p>
    <w:p w:rsidR="006D4EBA" w:rsidRDefault="006D4EBA" w:rsidP="006D4EBA">
      <w:r>
        <w:t>USE [AdventureWorksDW2014]</w:t>
      </w:r>
    </w:p>
    <w:p w:rsidR="006D4EBA" w:rsidRDefault="006D4EBA" w:rsidP="006D4EBA">
      <w:r>
        <w:t>GO</w:t>
      </w:r>
    </w:p>
    <w:p w:rsidR="006D4EBA" w:rsidRDefault="006D4EBA" w:rsidP="006D4EBA">
      <w:r>
        <w:t xml:space="preserve">sp_help '[AdventureWorksDW2014].[dbo].[DimProduct]' </w:t>
      </w:r>
    </w:p>
    <w:p w:rsidR="006D4EBA" w:rsidRDefault="006D4EBA" w:rsidP="006D4EBA">
      <w:r>
        <w:t>GO</w:t>
      </w:r>
    </w:p>
    <w:p w:rsidR="006D4EBA" w:rsidRDefault="006D4EBA" w:rsidP="006D4EBA"/>
    <w:p w:rsidR="006D4EBA" w:rsidRDefault="006D4EBA" w:rsidP="006D4EBA">
      <w:r>
        <w:t>--22.</w:t>
      </w:r>
      <w:r>
        <w:tab/>
        <w:t xml:space="preserve">For a given product in the operational database, how do you find the product information in the data warehouse?  What column(s) relate the data warehouse to the operational database?  </w:t>
      </w:r>
    </w:p>
    <w:p w:rsidR="006D4EBA" w:rsidRDefault="006D4EBA" w:rsidP="006D4EBA"/>
    <w:p w:rsidR="006D4EBA" w:rsidRDefault="006D4EBA" w:rsidP="006D4EBA">
      <w:r>
        <w:t>SELECT * FROM [AdventureWorks2014].[Production].[Product]</w:t>
      </w:r>
    </w:p>
    <w:p w:rsidR="006D4EBA" w:rsidRDefault="006D4EBA" w:rsidP="006D4EBA">
      <w:r>
        <w:t>INNER JOIN [AdventureWorksDW2014].[dbo].[DimProduct]</w:t>
      </w:r>
    </w:p>
    <w:p w:rsidR="006D4EBA" w:rsidRDefault="006D4EBA" w:rsidP="006D4EBA">
      <w:r>
        <w:t>ON [AdventureWorks2014].[Production].[Product].[ProductNumber] =</w:t>
      </w:r>
    </w:p>
    <w:p w:rsidR="006D4EBA" w:rsidRDefault="006D4EBA" w:rsidP="006D4EBA">
      <w:r>
        <w:t xml:space="preserve"> [AdventureWorksDW2014].[dbo].[DimProduct].[ProductAlternateKey]</w:t>
      </w:r>
    </w:p>
    <w:p w:rsidR="006D4EBA" w:rsidRDefault="006D4EBA" w:rsidP="006D4EBA"/>
    <w:p w:rsidR="006D4EBA" w:rsidRDefault="006D4EBA" w:rsidP="006D4EBA"/>
    <w:p w:rsidR="006D4EBA" w:rsidRDefault="006D4EBA" w:rsidP="006D4EBA">
      <w:r>
        <w:t>--23.</w:t>
      </w:r>
      <w:r>
        <w:tab/>
        <w:t>Could there be multiple rows in the dimension table for a given product?</w:t>
      </w:r>
    </w:p>
    <w:p w:rsidR="006D4EBA" w:rsidRDefault="006D4EBA" w:rsidP="006D4EBA"/>
    <w:p w:rsidR="006D4EBA" w:rsidRDefault="006D4EBA" w:rsidP="006D4EBA">
      <w:r>
        <w:t>SELECT * FROM [AdventureWorksDW2014].[dbo].[DimProduct]</w:t>
      </w:r>
    </w:p>
    <w:p w:rsidR="006D4EBA" w:rsidRDefault="006D4EBA" w:rsidP="006D4EBA">
      <w:r>
        <w:t>ORDER BY [ProductAlternateKey]</w:t>
      </w:r>
    </w:p>
    <w:p w:rsidR="006D4EBA" w:rsidRDefault="006D4EBA" w:rsidP="006D4EBA">
      <w:r>
        <w:t>--  606 products</w:t>
      </w:r>
    </w:p>
    <w:p w:rsidR="006D4EBA" w:rsidRDefault="006D4EBA" w:rsidP="006D4EBA">
      <w:r>
        <w:t>SELECT * FROM [AdventureWorks2014].[Production].[Product]</w:t>
      </w:r>
    </w:p>
    <w:p w:rsidR="006D4EBA" w:rsidRDefault="006D4EBA" w:rsidP="006D4EBA">
      <w:r>
        <w:t>ORDER BY [ProductNumber];</w:t>
      </w:r>
    </w:p>
    <w:p w:rsidR="006D4EBA" w:rsidRDefault="006D4EBA" w:rsidP="006D4EBA">
      <w:r>
        <w:lastRenderedPageBreak/>
        <w:t>-- 504 products</w:t>
      </w:r>
    </w:p>
    <w:p w:rsidR="006D4EBA" w:rsidRDefault="006D4EBA" w:rsidP="006D4EBA"/>
    <w:p w:rsidR="006D4EBA" w:rsidRDefault="006D4EBA" w:rsidP="006D4EBA">
      <w:r>
        <w:t>SELECT DISTINCT ProductAlternateKey  FROM [AdventureWorksDW2014].[dbo].[DimProduct]</w:t>
      </w:r>
    </w:p>
    <w:p w:rsidR="006D4EBA" w:rsidRDefault="006D4EBA" w:rsidP="006D4EBA"/>
    <w:p w:rsidR="006D4EBA" w:rsidRDefault="006D4EBA" w:rsidP="006D4EBA">
      <w:r>
        <w:t>SELECT ProductAlternateKey, COUNT(*) AS 'Count' FROM [AdventureWorksDW2014].[dbo].[DimProduct]</w:t>
      </w:r>
    </w:p>
    <w:p w:rsidR="006D4EBA" w:rsidRDefault="006D4EBA" w:rsidP="006D4EBA">
      <w:r>
        <w:t>GROUP BY [ProductAlternateKey]</w:t>
      </w:r>
    </w:p>
    <w:p w:rsidR="006D4EBA" w:rsidRDefault="006D4EBA" w:rsidP="006D4EBA">
      <w:r>
        <w:t>HAVING COUNT(*) &gt; 1</w:t>
      </w:r>
    </w:p>
    <w:p w:rsidR="006D4EBA" w:rsidRDefault="006D4EBA" w:rsidP="006D4EBA"/>
    <w:p w:rsidR="006D4EBA" w:rsidRDefault="006D4EBA" w:rsidP="006D4EBA">
      <w:r>
        <w:t xml:space="preserve"> SELECT COUNT(*) FROM [AdventureWorks2014].[Production].[Product]</w:t>
      </w:r>
    </w:p>
    <w:p w:rsidR="006D4EBA" w:rsidRDefault="006D4EBA" w:rsidP="006D4EBA">
      <w:r>
        <w:t xml:space="preserve"> GROUP BY  [ProductNumber];</w:t>
      </w:r>
    </w:p>
    <w:p w:rsidR="006D4EBA" w:rsidRDefault="006D4EBA" w:rsidP="006D4EBA"/>
    <w:p w:rsidR="006D4EBA" w:rsidRDefault="006D4EBA" w:rsidP="006D4EBA"/>
    <w:p w:rsidR="006D4EBA" w:rsidRDefault="006D4EBA" w:rsidP="006D4EBA">
      <w:r>
        <w:t xml:space="preserve"> --24.</w:t>
      </w:r>
      <w:r>
        <w:tab/>
        <w:t>Give an example of a product in the dimension table that has both Internet and Reseller sales.</w:t>
      </w:r>
    </w:p>
    <w:p w:rsidR="006D4EBA" w:rsidRDefault="006D4EBA" w:rsidP="006D4EBA">
      <w:r>
        <w:t xml:space="preserve"> SELECT P.[ProductKey] , P.[ProductAlternateKey]</w:t>
      </w:r>
    </w:p>
    <w:p w:rsidR="006D4EBA" w:rsidRDefault="006D4EBA" w:rsidP="006D4EBA">
      <w:r>
        <w:t xml:space="preserve"> FROM [AdventureWorksDW2014].[dbo].[DimProduct] AS P </w:t>
      </w:r>
    </w:p>
    <w:p w:rsidR="006D4EBA" w:rsidRDefault="006D4EBA" w:rsidP="006D4EBA">
      <w:r>
        <w:t xml:space="preserve"> WHERE P.[ProductKey] IN (SELECT P.[ProductKey] FROM [dbo].[FactInternetSales] AS T1 WHERE P.[ProductKey] = T1.[ProductKey]) AND P.[ProductKey] IN (SELECT P.[ProductKey] FROM [dbo].[FactResellerSales] AS T2 WHERE P.[ProductKey] = T2.[ProductKey])</w:t>
      </w:r>
    </w:p>
    <w:p w:rsidR="006D4EBA" w:rsidRDefault="006D4EBA" w:rsidP="006D4EBA"/>
    <w:p w:rsidR="006D4EBA" w:rsidRDefault="006D4EBA" w:rsidP="006D4EBA"/>
    <w:p w:rsidR="006D4EBA" w:rsidRDefault="006D4EBA" w:rsidP="006D4EBA">
      <w:r>
        <w:t xml:space="preserve"> --25.</w:t>
      </w:r>
      <w:r>
        <w:tab/>
        <w:t>Give an example of a product in the dimension table that has no Internet sales.</w:t>
      </w:r>
    </w:p>
    <w:p w:rsidR="006D4EBA" w:rsidRDefault="006D4EBA" w:rsidP="006D4EBA">
      <w:r>
        <w:t xml:space="preserve"> SELECT P.[ProductKey] , P.[ProductAlternateKey]</w:t>
      </w:r>
    </w:p>
    <w:p w:rsidR="006D4EBA" w:rsidRDefault="006D4EBA" w:rsidP="006D4EBA">
      <w:r>
        <w:t xml:space="preserve"> FROM [AdventureWorksDW2014].[dbo].[DimProduct] AS P </w:t>
      </w:r>
    </w:p>
    <w:p w:rsidR="006D4EBA" w:rsidRDefault="006D4EBA" w:rsidP="006D4EBA">
      <w:r>
        <w:t xml:space="preserve"> WHERE P.[ProductKey] NOT IN (SELECT P.[ProductKey] FROM [dbo].[FactInternetSales] AS T1 WHERE P.[ProductKey] = T1.[ProductKey])</w:t>
      </w:r>
    </w:p>
    <w:p w:rsidR="006D4EBA" w:rsidRDefault="006D4EBA" w:rsidP="006D4EBA"/>
    <w:p w:rsidR="006D4EBA" w:rsidRDefault="006D4EBA" w:rsidP="006D4EBA"/>
    <w:p w:rsidR="006D4EBA" w:rsidRDefault="006D4EBA" w:rsidP="006D4EBA">
      <w:r>
        <w:t>-- SELECT P.[ProductKey] , P.[ProductAlternateKey]</w:t>
      </w:r>
    </w:p>
    <w:p w:rsidR="006D4EBA" w:rsidRDefault="006D4EBA" w:rsidP="006D4EBA">
      <w:r>
        <w:t xml:space="preserve">-- FROM [AdventureWorksDW2014].[dbo].[DimProduct] AS P </w:t>
      </w:r>
    </w:p>
    <w:p w:rsidR="006D4EBA" w:rsidRDefault="006D4EBA" w:rsidP="006D4EBA">
      <w:r>
        <w:lastRenderedPageBreak/>
        <w:t>-- WHERE P.[ProductKey] IN (SELECT P.[ProductKey] FROM [dbo].[FactInternetSales] AS T1 WHERE P.[ProductKey] = T1.[ProductKey])</w:t>
      </w:r>
    </w:p>
    <w:p w:rsidR="006D4EBA" w:rsidRDefault="006D4EBA" w:rsidP="006D4EBA"/>
    <w:p w:rsidR="006D4EBA" w:rsidRDefault="006D4EBA" w:rsidP="006D4EBA">
      <w:r>
        <w:t>SELECT * FROM [dbo].[FactInternetSales]</w:t>
      </w:r>
    </w:p>
    <w:p w:rsidR="008C6887" w:rsidRDefault="006D4EBA" w:rsidP="006D4EBA">
      <w:r>
        <w:t>ORDER BY [dbo].[FactInternetSales].SalesOrderNumber</w:t>
      </w:r>
      <w:bookmarkStart w:id="0" w:name="_GoBack"/>
      <w:bookmarkEnd w:id="0"/>
    </w:p>
    <w:sectPr w:rsidR="008C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BA"/>
    <w:rsid w:val="00277782"/>
    <w:rsid w:val="006D4EBA"/>
    <w:rsid w:val="008C6887"/>
    <w:rsid w:val="00C2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6854A-6480-444C-A728-951B4D39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 Blanco</dc:creator>
  <cp:keywords/>
  <dc:description/>
  <cp:lastModifiedBy>Marjorie N. Blanco</cp:lastModifiedBy>
  <cp:revision>1</cp:revision>
  <dcterms:created xsi:type="dcterms:W3CDTF">2018-01-18T06:57:00Z</dcterms:created>
  <dcterms:modified xsi:type="dcterms:W3CDTF">2018-01-18T06:57:00Z</dcterms:modified>
</cp:coreProperties>
</file>