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C487" w14:textId="6817C121" w:rsidR="00C82868" w:rsidRDefault="00C82868">
      <w:r>
        <w:t xml:space="preserve">TBANLT 560: </w:t>
      </w:r>
      <w:r w:rsidR="00950E24">
        <w:t>Exercises</w:t>
      </w:r>
      <w:r>
        <w:t xml:space="preserve"> </w:t>
      </w:r>
      <w:r w:rsidR="00D74709">
        <w:t>One</w:t>
      </w:r>
      <w:bookmarkStart w:id="0" w:name="_GoBack"/>
      <w:bookmarkEnd w:id="0"/>
    </w:p>
    <w:p w14:paraId="673E8EBD" w14:textId="77777777" w:rsidR="00D74709" w:rsidRDefault="00D74709" w:rsidP="00D747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Chapter 1 - Answer Question 1 on page 18 - in class</w:t>
      </w:r>
    </w:p>
    <w:p w14:paraId="65F6DED2" w14:textId="77777777" w:rsidR="00D74709" w:rsidRDefault="00D74709" w:rsidP="00D747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Chapter 2 - Exercises 13- 26</w:t>
      </w:r>
    </w:p>
    <w:p w14:paraId="4ACF0949" w14:textId="77777777" w:rsidR="00D74709" w:rsidRDefault="00D74709" w:rsidP="00D7470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3.  Chapter 2 - Do Hands- </w:t>
      </w:r>
      <w:proofErr w:type="gramStart"/>
      <w:r>
        <w:rPr>
          <w:rFonts w:ascii="Helvetica" w:hAnsi="Helvetica" w:cs="Helvetica"/>
          <w:color w:val="2D3B45"/>
        </w:rPr>
        <w:t>On  -</w:t>
      </w:r>
      <w:proofErr w:type="gramEnd"/>
      <w:r>
        <w:rPr>
          <w:rFonts w:ascii="Helvetica" w:hAnsi="Helvetica" w:cs="Helvetica"/>
          <w:color w:val="2D3B45"/>
        </w:rPr>
        <w:t xml:space="preserve"> use PDF </w:t>
      </w:r>
    </w:p>
    <w:p w14:paraId="48FB572B" w14:textId="77777777" w:rsidR="00D74709" w:rsidRDefault="00D74709"/>
    <w:sectPr w:rsidR="00D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8"/>
    <w:rsid w:val="003972A6"/>
    <w:rsid w:val="003A7864"/>
    <w:rsid w:val="003C6107"/>
    <w:rsid w:val="004969D8"/>
    <w:rsid w:val="006E6676"/>
    <w:rsid w:val="007112A4"/>
    <w:rsid w:val="00725C34"/>
    <w:rsid w:val="00901BA9"/>
    <w:rsid w:val="009473CC"/>
    <w:rsid w:val="00950E24"/>
    <w:rsid w:val="00AB0A9E"/>
    <w:rsid w:val="00BE3646"/>
    <w:rsid w:val="00C82868"/>
    <w:rsid w:val="00CA448B"/>
    <w:rsid w:val="00D74709"/>
    <w:rsid w:val="00D83C6A"/>
    <w:rsid w:val="00E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0232"/>
  <w15:chartTrackingRefBased/>
  <w15:docId w15:val="{E9E33B6D-5C4E-428E-927B-5C34146C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V. Davalos</dc:creator>
  <cp:keywords/>
  <dc:description/>
  <cp:lastModifiedBy>Marjorie N. Blanco</cp:lastModifiedBy>
  <cp:revision>2</cp:revision>
  <dcterms:created xsi:type="dcterms:W3CDTF">2018-02-08T14:25:00Z</dcterms:created>
  <dcterms:modified xsi:type="dcterms:W3CDTF">2018-02-08T14:25:00Z</dcterms:modified>
</cp:coreProperties>
</file>