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7AF0" w:rsidRDefault="00C82868">
      <w:r>
        <w:t xml:space="preserve">TBANLT 560: </w:t>
      </w:r>
      <w:r w:rsidR="00950E24">
        <w:t>Exercises</w:t>
      </w:r>
      <w:bookmarkStart w:id="0" w:name="_GoBack"/>
      <w:bookmarkEnd w:id="0"/>
      <w:r>
        <w:t xml:space="preserve"> Two  - due date January 22. </w:t>
      </w:r>
    </w:p>
    <w:p w:rsidR="00C82868" w:rsidRDefault="00C82868">
      <w:r>
        <w:t>Chapter 3:</w:t>
      </w:r>
    </w:p>
    <w:p w:rsidR="00C82868" w:rsidRDefault="00EE7BD1">
      <w:r>
        <w:t>Do Exercises 10-20</w:t>
      </w:r>
      <w:r w:rsidR="009473CC">
        <w:t xml:space="preserve">.  Provide your answers. </w:t>
      </w:r>
    </w:p>
    <w:p w:rsidR="007112A4" w:rsidRDefault="007112A4">
      <w:r>
        <w:t>Hands-On R</w:t>
      </w:r>
    </w:p>
    <w:p w:rsidR="00C82868" w:rsidRDefault="00C82868">
      <w:r>
        <w:t>Do Exercises #21 to #32 Provide your answers both in terms of the code, the results, and discussion</w:t>
      </w:r>
      <w:r w:rsidR="003972A6">
        <w:t xml:space="preserve"> when relevant (if you are asked to discuss)</w:t>
      </w:r>
      <w:r>
        <w:t>.</w:t>
      </w:r>
    </w:p>
    <w:p w:rsidR="009473CC" w:rsidRDefault="009473CC">
      <w:r>
        <w:t>Chapter 4</w:t>
      </w:r>
    </w:p>
    <w:p w:rsidR="009473CC" w:rsidRDefault="009473CC" w:rsidP="009473CC">
      <w:r>
        <w:t>Do Exercises 10-</w:t>
      </w:r>
      <w:r w:rsidR="00725C34">
        <w:t>13</w:t>
      </w:r>
      <w:r>
        <w:t xml:space="preserve">.  Provide your answers. </w:t>
      </w:r>
    </w:p>
    <w:p w:rsidR="007112A4" w:rsidRDefault="007112A4">
      <w:r>
        <w:t>Hands-On R</w:t>
      </w:r>
    </w:p>
    <w:p w:rsidR="007112A4" w:rsidRDefault="007112A4">
      <w:r>
        <w:t>Chapter 4</w:t>
      </w:r>
    </w:p>
    <w:p w:rsidR="007112A4" w:rsidRDefault="007112A4" w:rsidP="007112A4">
      <w:r>
        <w:t>Do Exercises #</w:t>
      </w:r>
      <w:r w:rsidR="00725C34">
        <w:t>15</w:t>
      </w:r>
      <w:r>
        <w:t>to</w:t>
      </w:r>
      <w:r w:rsidR="003972A6">
        <w:t xml:space="preserve"> #26, #29 </w:t>
      </w:r>
      <w:proofErr w:type="gramStart"/>
      <w:r w:rsidR="003972A6">
        <w:t xml:space="preserve">to  </w:t>
      </w:r>
      <w:r>
        <w:t>#</w:t>
      </w:r>
      <w:proofErr w:type="gramEnd"/>
      <w:r>
        <w:t>32 Provide your answers both in terms of the code, the results, and your discussion.</w:t>
      </w:r>
    </w:p>
    <w:p w:rsidR="00C82868" w:rsidRDefault="00C82868"/>
    <w:sectPr w:rsidR="00C828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868"/>
    <w:rsid w:val="003972A6"/>
    <w:rsid w:val="003A7864"/>
    <w:rsid w:val="003C6107"/>
    <w:rsid w:val="004969D8"/>
    <w:rsid w:val="006E6676"/>
    <w:rsid w:val="007112A4"/>
    <w:rsid w:val="00725C34"/>
    <w:rsid w:val="00901BA9"/>
    <w:rsid w:val="009473CC"/>
    <w:rsid w:val="00950E24"/>
    <w:rsid w:val="00AB0A9E"/>
    <w:rsid w:val="00BE3646"/>
    <w:rsid w:val="00C82868"/>
    <w:rsid w:val="00CA448B"/>
    <w:rsid w:val="00D83C6A"/>
    <w:rsid w:val="00EE7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1F80C"/>
  <w15:chartTrackingRefBased/>
  <w15:docId w15:val="{E9E33B6D-5C4E-428E-927B-5C34146CF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73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V. Davalos</dc:creator>
  <cp:keywords/>
  <dc:description/>
  <cp:lastModifiedBy>Sergio V. Davalos</cp:lastModifiedBy>
  <cp:revision>2</cp:revision>
  <dcterms:created xsi:type="dcterms:W3CDTF">2018-01-13T06:42:00Z</dcterms:created>
  <dcterms:modified xsi:type="dcterms:W3CDTF">2018-01-13T06:42:00Z</dcterms:modified>
</cp:coreProperties>
</file>