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ADFD8" w14:textId="68E435C8" w:rsidR="008D7ABB" w:rsidRDefault="00174100" w:rsidP="00BF0C32">
      <w:pPr>
        <w:jc w:val="both"/>
      </w:pPr>
      <w:r>
        <w:t>I am a chemical engineer with</w:t>
      </w:r>
      <w:r w:rsidR="00415E15">
        <w:t xml:space="preserve"> an emphasis in process control. </w:t>
      </w:r>
      <w:r w:rsidR="001213D0">
        <w:t xml:space="preserve">I’m interested in the continuation of my technical </w:t>
      </w:r>
      <w:r w:rsidR="00C901E1">
        <w:t>and non-technical skills</w:t>
      </w:r>
      <w:r w:rsidR="001213D0">
        <w:t>, in both my area of expertise and out</w:t>
      </w:r>
      <w:r w:rsidR="00C901E1">
        <w:t xml:space="preserve">side. </w:t>
      </w:r>
      <w:r w:rsidR="008D7ABB">
        <w:t>My hobbies include learning to program</w:t>
      </w:r>
      <w:bookmarkStart w:id="0" w:name="_GoBack"/>
      <w:bookmarkEnd w:id="0"/>
      <w:r w:rsidR="008D7ABB">
        <w:t xml:space="preserve">, playing the guitar and weight lifting. I am currently looking for employment as an EIT where I can continue to develop my technical skills. </w:t>
      </w:r>
    </w:p>
    <w:p w14:paraId="64C06018" w14:textId="77777777" w:rsidR="008D7ABB" w:rsidRDefault="008D7ABB" w:rsidP="00BF0C32">
      <w:pPr>
        <w:jc w:val="both"/>
      </w:pPr>
    </w:p>
    <w:p w14:paraId="433359FA" w14:textId="77777777" w:rsidR="008D7ABB" w:rsidRDefault="008D7ABB" w:rsidP="00BF0C32">
      <w:pPr>
        <w:jc w:val="both"/>
      </w:pPr>
    </w:p>
    <w:p w14:paraId="6C404913" w14:textId="491E8ED6" w:rsidR="004274C9" w:rsidRDefault="004F434A" w:rsidP="00BF0C32">
      <w:pPr>
        <w:jc w:val="both"/>
      </w:pPr>
    </w:p>
    <w:sectPr w:rsidR="004274C9" w:rsidSect="002340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00"/>
    <w:rsid w:val="000A7C0D"/>
    <w:rsid w:val="001213D0"/>
    <w:rsid w:val="00174100"/>
    <w:rsid w:val="00234070"/>
    <w:rsid w:val="00343405"/>
    <w:rsid w:val="003550EE"/>
    <w:rsid w:val="00415E15"/>
    <w:rsid w:val="004F434A"/>
    <w:rsid w:val="008D7ABB"/>
    <w:rsid w:val="008E5E1D"/>
    <w:rsid w:val="00903021"/>
    <w:rsid w:val="0093061E"/>
    <w:rsid w:val="009C3375"/>
    <w:rsid w:val="00B642E9"/>
    <w:rsid w:val="00BF0C32"/>
    <w:rsid w:val="00C901E1"/>
    <w:rsid w:val="00D35349"/>
    <w:rsid w:val="00EA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217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311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olson</dc:creator>
  <cp:keywords/>
  <dc:description/>
  <cp:lastModifiedBy>michael olson</cp:lastModifiedBy>
  <cp:revision>6</cp:revision>
  <dcterms:created xsi:type="dcterms:W3CDTF">2017-01-07T00:02:00Z</dcterms:created>
  <dcterms:modified xsi:type="dcterms:W3CDTF">2017-01-07T20:40:00Z</dcterms:modified>
</cp:coreProperties>
</file>