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E9985" w14:textId="77777777" w:rsidR="00760FF8" w:rsidRDefault="00760FF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6818"/>
      </w:tblGrid>
      <w:tr w:rsidR="00760FF8" w14:paraId="0104B534" w14:textId="77777777" w:rsidTr="00CD23DE">
        <w:tc>
          <w:tcPr>
            <w:tcW w:w="254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EC7B01" w14:textId="30F645AC" w:rsidR="00760FF8" w:rsidRPr="00CD23DE" w:rsidRDefault="00CD23DE" w:rsidP="00CD23D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81AD867" wp14:editId="783F9B2C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-60325</wp:posOffset>
                  </wp:positionV>
                  <wp:extent cx="749300" cy="321310"/>
                  <wp:effectExtent l="0" t="0" r="0" b="254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30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1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379966" w14:textId="77777777" w:rsidR="00760FF8" w:rsidRDefault="00CD23DE" w:rsidP="00CD23DE">
            <w:pPr>
              <w:pStyle w:val="Ttulo1"/>
              <w:spacing w:before="0" w:after="0"/>
              <w:jc w:val="center"/>
              <w:rPr>
                <w:color w:val="1A1A1A"/>
                <w:sz w:val="32"/>
                <w:szCs w:val="32"/>
              </w:rPr>
            </w:pPr>
            <w:r>
              <w:rPr>
                <w:color w:val="1A1A1A"/>
                <w:sz w:val="32"/>
                <w:szCs w:val="32"/>
              </w:rPr>
              <w:t>INFORME TÉCNICO DE SERVICIO</w:t>
            </w:r>
          </w:p>
        </w:tc>
      </w:tr>
    </w:tbl>
    <w:p w14:paraId="2CA83986" w14:textId="77777777" w:rsidR="00760FF8" w:rsidRDefault="00760FF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1A1A1A"/>
          <w:sz w:val="32"/>
          <w:szCs w:val="32"/>
        </w:rPr>
      </w:pPr>
    </w:p>
    <w:tbl>
      <w:tblPr>
        <w:tblStyle w:val="a0"/>
        <w:tblW w:w="9359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1871"/>
        <w:gridCol w:w="3744"/>
        <w:gridCol w:w="1404"/>
        <w:gridCol w:w="2340"/>
      </w:tblGrid>
      <w:tr w:rsidR="00760FF8" w14:paraId="15C89066" w14:textId="77777777"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B394E9" w14:textId="77777777" w:rsidR="00760FF8" w:rsidRDefault="00CD2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Cliente:</w:t>
            </w:r>
          </w:p>
        </w:tc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647BB6" w14:textId="77777777" w:rsidR="00760FF8" w:rsidRDefault="00CD2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[Nombre del Cliente / Empresa]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EAB4CE" w14:textId="77777777" w:rsidR="00760FF8" w:rsidRDefault="00CD2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Código: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272BCF" w14:textId="77777777" w:rsidR="00760FF8" w:rsidRDefault="00CD2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[IT-2026-XXXX]</w:t>
            </w:r>
          </w:p>
        </w:tc>
      </w:tr>
      <w:tr w:rsidR="00760FF8" w14:paraId="43320457" w14:textId="77777777"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58579F" w14:textId="77777777" w:rsidR="00760FF8" w:rsidRDefault="00CD2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Nombre:</w:t>
            </w:r>
          </w:p>
        </w:tc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263BF0" w14:textId="77777777" w:rsidR="00760FF8" w:rsidRDefault="00CD2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[Título o Nombre del Servicio Ejecutado]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D64379" w14:textId="77777777" w:rsidR="00760FF8" w:rsidRDefault="00CD2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E75845" w14:textId="77777777" w:rsidR="00760FF8" w:rsidRDefault="00CD2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1 de julio de 2026</w:t>
            </w:r>
          </w:p>
        </w:tc>
      </w:tr>
    </w:tbl>
    <w:p w14:paraId="70DD5D10" w14:textId="77777777" w:rsidR="00760FF8" w:rsidRDefault="00760FF8">
      <w:pPr>
        <w:pBdr>
          <w:top w:val="nil"/>
          <w:left w:val="nil"/>
          <w:bottom w:val="nil"/>
          <w:right w:val="nil"/>
          <w:between w:val="nil"/>
        </w:pBdr>
        <w:spacing w:before="675" w:after="600"/>
        <w:ind w:left="225" w:right="225"/>
      </w:pPr>
    </w:p>
    <w:p w14:paraId="59255FFB" w14:textId="77777777" w:rsidR="00760FF8" w:rsidRDefault="00CD23DE">
      <w:pPr>
        <w:pStyle w:val="Ttulo2"/>
        <w:spacing w:before="0"/>
      </w:pPr>
      <w:r>
        <w:t>1. Descripción</w:t>
      </w:r>
    </w:p>
    <w:p w14:paraId="09DFF335" w14:textId="77777777" w:rsidR="00760FF8" w:rsidRDefault="00CD23DE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[Detalle minuciosamente las especificaciones técnicas del trabajo, el estado inicial del área evaluada, la metodología aplicada, las herramientas/materiales utilizados y las actividades paso a paso ejecutadas por el equipo.]</w:t>
      </w:r>
    </w:p>
    <w:p w14:paraId="6F81F59E" w14:textId="77777777" w:rsidR="00760FF8" w:rsidRDefault="00CD23DE">
      <w:pPr>
        <w:pStyle w:val="Ttulo2"/>
        <w:spacing w:before="0"/>
      </w:pPr>
      <w:r>
        <w:t>2. Reporte Fotográfico</w:t>
      </w:r>
    </w:p>
    <w:p w14:paraId="67B8A588" w14:textId="77777777" w:rsidR="00760FF8" w:rsidRDefault="00CD23DE">
      <w:pPr>
        <w:pBdr>
          <w:top w:val="nil"/>
          <w:left w:val="nil"/>
          <w:bottom w:val="nil"/>
          <w:right w:val="nil"/>
          <w:between w:val="nil"/>
        </w:pBdr>
        <w:spacing w:after="225" w:line="335" w:lineRule="auto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 xml:space="preserve">Instrucciones: Para insertar las imágenes del servicio, haga clic en la celda correspondiente, vaya al menú superior de Google </w:t>
      </w:r>
      <w:proofErr w:type="spellStart"/>
      <w:r>
        <w:rPr>
          <w:i/>
          <w:iCs/>
          <w:color w:val="666666"/>
          <w:sz w:val="18"/>
          <w:szCs w:val="18"/>
        </w:rPr>
        <w:t>Docs</w:t>
      </w:r>
      <w:proofErr w:type="spellEnd"/>
      <w:r>
        <w:rPr>
          <w:i/>
          <w:iCs/>
          <w:color w:val="666666"/>
          <w:sz w:val="18"/>
          <w:szCs w:val="18"/>
        </w:rPr>
        <w:t>, seleccione "Insertar &gt; Imagen" y cargue la foto desde su equipo.</w:t>
      </w:r>
    </w:p>
    <w:tbl>
      <w:tblPr>
        <w:tblStyle w:val="a1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60FF8" w14:paraId="4CB8CAA7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450" w:type="dxa"/>
              <w:left w:w="450" w:type="dxa"/>
              <w:bottom w:w="450" w:type="dxa"/>
              <w:right w:w="450" w:type="dxa"/>
            </w:tcMar>
            <w:vAlign w:val="center"/>
          </w:tcPr>
          <w:p w14:paraId="31B34B6B" w14:textId="77777777" w:rsidR="00760FF8" w:rsidRDefault="00CD2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jc w:val="center"/>
              <w:rPr>
                <w:b/>
                <w:bCs/>
                <w:color w:val="999999"/>
              </w:rPr>
            </w:pPr>
            <w:r>
              <w:rPr>
                <w:b/>
                <w:bCs/>
                <w:color w:val="999999"/>
              </w:rPr>
              <w:t xml:space="preserve">[ FOTO ANTES / </w:t>
            </w:r>
            <w:proofErr w:type="gramStart"/>
            <w:r>
              <w:rPr>
                <w:b/>
                <w:bCs/>
                <w:color w:val="999999"/>
              </w:rPr>
              <w:t>PROCESO ]</w:t>
            </w:r>
            <w:proofErr w:type="gramEnd"/>
          </w:p>
          <w:p w14:paraId="466108C2" w14:textId="77777777" w:rsidR="00760FF8" w:rsidRDefault="00CD2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Foto 1:</w:t>
            </w:r>
            <w:r>
              <w:rPr>
                <w:color w:val="444444"/>
                <w:sz w:val="18"/>
                <w:szCs w:val="18"/>
              </w:rPr>
              <w:t xml:space="preserve"> [Descripción del estado inicial]</w:t>
            </w:r>
          </w:p>
          <w:p w14:paraId="1399DFDC" w14:textId="77777777" w:rsidR="00760FF8" w:rsidRDefault="00CD2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Fecha / Hora:</w:t>
            </w:r>
            <w:r>
              <w:rPr>
                <w:color w:val="444444"/>
                <w:sz w:val="18"/>
                <w:szCs w:val="18"/>
              </w:rPr>
              <w:t xml:space="preserve"> [DD/MM/AAAA]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  <w:tcMar>
              <w:top w:w="450" w:type="dxa"/>
              <w:left w:w="450" w:type="dxa"/>
              <w:bottom w:w="450" w:type="dxa"/>
              <w:right w:w="450" w:type="dxa"/>
            </w:tcMar>
            <w:vAlign w:val="center"/>
          </w:tcPr>
          <w:p w14:paraId="112DA52F" w14:textId="77777777" w:rsidR="00760FF8" w:rsidRDefault="00CD2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jc w:val="center"/>
              <w:rPr>
                <w:b/>
                <w:bCs/>
                <w:color w:val="999999"/>
              </w:rPr>
            </w:pPr>
            <w:r>
              <w:rPr>
                <w:b/>
                <w:bCs/>
                <w:color w:val="999999"/>
              </w:rPr>
              <w:t xml:space="preserve">[ FOTO DESPUÉS / </w:t>
            </w:r>
            <w:proofErr w:type="gramStart"/>
            <w:r>
              <w:rPr>
                <w:b/>
                <w:bCs/>
                <w:color w:val="999999"/>
              </w:rPr>
              <w:t>FINAL ]</w:t>
            </w:r>
            <w:proofErr w:type="gramEnd"/>
          </w:p>
          <w:p w14:paraId="1F26C0A3" w14:textId="77777777" w:rsidR="00760FF8" w:rsidRDefault="00CD2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Foto 2:</w:t>
            </w:r>
            <w:r>
              <w:rPr>
                <w:color w:val="444444"/>
                <w:sz w:val="18"/>
                <w:szCs w:val="18"/>
              </w:rPr>
              <w:t xml:space="preserve"> [Descripción del trabajo culminado]</w:t>
            </w:r>
          </w:p>
          <w:p w14:paraId="2CB8E869" w14:textId="77777777" w:rsidR="00760FF8" w:rsidRDefault="00CD2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Fecha / Hora:</w:t>
            </w:r>
            <w:r>
              <w:rPr>
                <w:color w:val="444444"/>
                <w:sz w:val="18"/>
                <w:szCs w:val="18"/>
              </w:rPr>
              <w:t xml:space="preserve"> [DD/MM/AAAA]</w:t>
            </w:r>
          </w:p>
        </w:tc>
      </w:tr>
    </w:tbl>
    <w:p w14:paraId="68433F95" w14:textId="77777777" w:rsidR="00760FF8" w:rsidRDefault="00CD23DE">
      <w:pPr>
        <w:pStyle w:val="Ttulo2"/>
        <w:spacing w:before="450"/>
      </w:pPr>
      <w:r>
        <w:t>3. Conclusiones y Recomendaciones</w:t>
      </w:r>
    </w:p>
    <w:p w14:paraId="76EB2BF0" w14:textId="77777777" w:rsidR="00760FF8" w:rsidRDefault="00CD23DE">
      <w:pPr>
        <w:pBdr>
          <w:top w:val="nil"/>
          <w:left w:val="nil"/>
          <w:bottom w:val="nil"/>
          <w:right w:val="nil"/>
          <w:between w:val="nil"/>
        </w:pBdr>
        <w:spacing w:after="750" w:line="36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[Indique los comentarios de cierre técnico y las recomendaciones preventivas de uso para el cliente final.]</w:t>
      </w:r>
    </w:p>
    <w:p w14:paraId="6C678152" w14:textId="77777777" w:rsidR="00760FF8" w:rsidRDefault="00760FF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666666"/>
          <w:sz w:val="18"/>
          <w:szCs w:val="18"/>
        </w:rPr>
      </w:pPr>
    </w:p>
    <w:sectPr w:rsidR="00760FF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348F90D-7692-4DE9-92C6-96C1E71607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9191D1-0BC9-432F-A0CF-E6A64F3C65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A9AF39-A312-4DF7-B9EE-66CF2371431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FF8"/>
    <w:rsid w:val="00760FF8"/>
    <w:rsid w:val="00C008D5"/>
    <w:rsid w:val="00CD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4CCBF4"/>
  <w15:docId w15:val="{6F1BC9F8-DB72-4F79-9140-B1D7644D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CD23D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04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820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 BOZA</cp:lastModifiedBy>
  <cp:revision>3</cp:revision>
  <dcterms:created xsi:type="dcterms:W3CDTF">2026-07-02T03:26:00Z</dcterms:created>
  <dcterms:modified xsi:type="dcterms:W3CDTF">2026-07-02T03:40:00Z</dcterms:modified>
</cp:coreProperties>
</file>