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472" w:rsidRPr="00F21472" w:rsidRDefault="00F21472">
      <w:pPr>
        <w:rPr>
          <w:b/>
          <w:sz w:val="32"/>
        </w:rPr>
      </w:pPr>
      <w:r w:rsidRPr="00F21472">
        <w:rPr>
          <w:b/>
          <w:sz w:val="32"/>
        </w:rPr>
        <w:t xml:space="preserve">Hallen </w:t>
      </w:r>
      <w:proofErr w:type="spellStart"/>
      <w:r w:rsidRPr="00F21472">
        <w:rPr>
          <w:b/>
          <w:sz w:val="32"/>
        </w:rPr>
        <w:t>cGAN</w:t>
      </w:r>
      <w:proofErr w:type="spellEnd"/>
    </w:p>
    <w:p w:rsidR="00F21472" w:rsidRDefault="00F21472"/>
    <w:p w:rsidR="00F21472" w:rsidRPr="00F21472" w:rsidRDefault="00F21472">
      <w:pPr>
        <w:rPr>
          <w:b/>
          <w:sz w:val="24"/>
          <w:u w:val="single"/>
        </w:rPr>
      </w:pPr>
      <w:r w:rsidRPr="00F21472">
        <w:rPr>
          <w:b/>
          <w:sz w:val="24"/>
          <w:u w:val="single"/>
        </w:rPr>
        <w:t>Datenlage:</w:t>
      </w:r>
    </w:p>
    <w:p w:rsidR="00F21472" w:rsidRDefault="00F21472">
      <w:r>
        <w:t>Wir haben Zugang zu gebauten Hallen mit Design Inputs wie Spannweite L, Stützenhöhe H, Dachneigung, etc.</w:t>
      </w:r>
    </w:p>
    <w:p w:rsidR="004E1648" w:rsidRDefault="004E1648"/>
    <w:p w:rsidR="004E1648" w:rsidRDefault="004E1648">
      <w:r w:rsidRPr="004E1648">
        <w:rPr>
          <w:noProof/>
          <w:lang w:eastAsia="de-DE"/>
        </w:rPr>
        <w:drawing>
          <wp:inline distT="0" distB="0" distL="0" distR="0">
            <wp:extent cx="5760720" cy="246839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62B73AFE" wp14:editId="39254351">
            <wp:extent cx="4615132" cy="3387129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7708" cy="33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48" w:rsidRDefault="004E1648"/>
    <w:p w:rsidR="004E1648" w:rsidRDefault="004E1648"/>
    <w:p w:rsidR="004E1648" w:rsidRDefault="004E1648">
      <w:r>
        <w:br w:type="page"/>
      </w:r>
    </w:p>
    <w:p w:rsidR="00F21472" w:rsidRDefault="00F21472">
      <w:r>
        <w:lastRenderedPageBreak/>
        <w:t>Diese sind im Skript „</w:t>
      </w:r>
      <w:r w:rsidRPr="00F21472">
        <w:t>20220401_VaE</w:t>
      </w:r>
      <w:r>
        <w:t xml:space="preserve">“ </w:t>
      </w:r>
      <w:bookmarkStart w:id="0" w:name="_GoBack"/>
      <w:bookmarkEnd w:id="0"/>
      <w:r>
        <w:t>bereits eingelesen und als pickle-file „</w:t>
      </w:r>
      <w:proofErr w:type="spellStart"/>
      <w:r w:rsidRPr="00F21472">
        <w:t>Hallen_Rohdaten.pkl</w:t>
      </w:r>
      <w:proofErr w:type="spellEnd"/>
      <w:r>
        <w:t xml:space="preserve">“ gespeichert. Das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sieht demnach so aus:</w:t>
      </w:r>
    </w:p>
    <w:p w:rsidR="000F223C" w:rsidRDefault="00F21472">
      <w:r>
        <w:rPr>
          <w:noProof/>
          <w:lang w:eastAsia="de-DE"/>
        </w:rPr>
        <w:drawing>
          <wp:inline distT="0" distB="0" distL="0" distR="0" wp14:anchorId="2E8E3DC7" wp14:editId="66522B83">
            <wp:extent cx="5760720" cy="14020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72" w:rsidRDefault="00F21472"/>
    <w:p w:rsidR="004E1648" w:rsidRDefault="004E1648"/>
    <w:p w:rsidR="004E1648" w:rsidRDefault="004E1648"/>
    <w:p w:rsidR="004E1648" w:rsidRDefault="004E1648"/>
    <w:p w:rsidR="00F21472" w:rsidRPr="00F21472" w:rsidRDefault="00F21472" w:rsidP="00F2147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Aufgabe</w:t>
      </w:r>
      <w:r w:rsidRPr="00F21472">
        <w:rPr>
          <w:b/>
          <w:sz w:val="24"/>
          <w:u w:val="single"/>
        </w:rPr>
        <w:t>:</w:t>
      </w:r>
    </w:p>
    <w:p w:rsidR="00F21472" w:rsidRDefault="00F21472" w:rsidP="00F21472">
      <w:r>
        <w:t xml:space="preserve">Trainiere ein </w:t>
      </w:r>
      <w:proofErr w:type="spellStart"/>
      <w:r>
        <w:t>cGAN</w:t>
      </w:r>
      <w:proofErr w:type="spellEnd"/>
      <w:r>
        <w:t xml:space="preserve"> so, dass man diverse Inputs und Performances vorgeben kann und man entsprechende Hallen bekommt.</w:t>
      </w:r>
    </w:p>
    <w:p w:rsidR="00F21472" w:rsidRDefault="00F21472"/>
    <w:p w:rsidR="00F21472" w:rsidRDefault="00F21472"/>
    <w:sectPr w:rsidR="00F21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AE"/>
    <w:rsid w:val="000F223C"/>
    <w:rsid w:val="004E1648"/>
    <w:rsid w:val="00680BAE"/>
    <w:rsid w:val="00F2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1A7EB4-5C1B-409D-ADFD-EC5E85C2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366</Characters>
  <Application>Microsoft Office Word</Application>
  <DocSecurity>0</DocSecurity>
  <Lines>3</Lines>
  <Paragraphs>1</Paragraphs>
  <ScaleCrop>false</ScaleCrop>
  <Company>OEM Company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3</cp:revision>
  <dcterms:created xsi:type="dcterms:W3CDTF">2022-04-19T09:18:00Z</dcterms:created>
  <dcterms:modified xsi:type="dcterms:W3CDTF">2022-04-19T09:32:00Z</dcterms:modified>
</cp:coreProperties>
</file>