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30B9F3" w14:textId="24DA26AA" w:rsidR="0045541F" w:rsidRDefault="006E47B2" w:rsidP="0045541F">
      <w:pPr>
        <w:ind w:firstLine="720"/>
      </w:pPr>
      <w:r>
        <w:t>I am revisiting the flashcards assignment where we created JavaScript alerts to identify</w:t>
      </w:r>
      <w:r w:rsidR="00085061">
        <w:t xml:space="preserve"> the states’ capital. The user interaction is annoying. </w:t>
      </w:r>
      <w:r w:rsidR="00667B8B">
        <w:t>My first enhancement would be to give the user more control over when they are ready to reveal the states’</w:t>
      </w:r>
      <w:r w:rsidR="00032FC5">
        <w:t xml:space="preserve"> capital. Additionally,</w:t>
      </w:r>
      <w:r w:rsidR="00667B8B">
        <w:t xml:space="preserve"> I would remove all inline JavaScript and place it in an external file in order to improve accessibility. </w:t>
      </w:r>
      <w:r w:rsidR="0045541F">
        <w:t xml:space="preserve">My goal is to cleanup HTML semantics, create purposeful ID/class names, create and maintain a consistent pattern in mark-up, and make it so that the user will be able to identify state capitals without JavaScript or jQuery. </w:t>
      </w:r>
    </w:p>
    <w:p w14:paraId="12E1F302" w14:textId="216F28CE" w:rsidR="006E47B2" w:rsidRDefault="006E47B2"/>
    <w:p w14:paraId="013460FB" w14:textId="77777777" w:rsidR="00B51F64" w:rsidRPr="00B51F64" w:rsidRDefault="00B51F64">
      <w:pPr>
        <w:rPr>
          <w:b/>
        </w:rPr>
      </w:pPr>
      <w:r w:rsidRPr="00B51F64">
        <w:rPr>
          <w:b/>
        </w:rPr>
        <w:t xml:space="preserve">HTML: </w:t>
      </w:r>
    </w:p>
    <w:p w14:paraId="51793B13" w14:textId="77777777" w:rsidR="00B51F64" w:rsidRDefault="00B51F64" w:rsidP="0045541F">
      <w:pPr>
        <w:ind w:firstLine="720"/>
      </w:pPr>
      <w:r>
        <w:t>Cleanup semantics</w:t>
      </w:r>
    </w:p>
    <w:p w14:paraId="32DC2318" w14:textId="77777777" w:rsidR="00B51F64" w:rsidRDefault="00B51F64" w:rsidP="0045541F">
      <w:pPr>
        <w:ind w:firstLine="720"/>
      </w:pPr>
      <w:r>
        <w:t xml:space="preserve">Create purposeful ID/class names </w:t>
      </w:r>
    </w:p>
    <w:p w14:paraId="423B10D5" w14:textId="77777777" w:rsidR="00B51F64" w:rsidRDefault="00B51F64" w:rsidP="0045541F">
      <w:pPr>
        <w:ind w:firstLine="720"/>
      </w:pPr>
      <w:r>
        <w:t>Maintain consistent pattern in mark-up</w:t>
      </w:r>
    </w:p>
    <w:p w14:paraId="29E3413C" w14:textId="277E89DD" w:rsidR="00B51F64" w:rsidRDefault="00B51F64" w:rsidP="0045541F">
      <w:pPr>
        <w:ind w:left="720"/>
      </w:pPr>
      <w:r>
        <w:t>Allow page to be fully functional without JavaScript/jQuery (</w:t>
      </w:r>
      <w:r w:rsidR="0045541F">
        <w:t>i.e.</w:t>
      </w:r>
      <w:r>
        <w:t>: user will be able to identify state capitals without JavaScript or jQuery)</w:t>
      </w:r>
    </w:p>
    <w:p w14:paraId="494C9D28" w14:textId="5030BCB3" w:rsidR="00B51F64" w:rsidRDefault="0056404D" w:rsidP="004F20C1">
      <w:pPr>
        <w:ind w:left="720"/>
      </w:pPr>
      <w:r>
        <w:t>Declare</w:t>
      </w:r>
      <w:r w:rsidR="006925D8">
        <w:t xml:space="preserve"> English as primary language</w:t>
      </w:r>
      <w:bookmarkStart w:id="0" w:name="_GoBack"/>
      <w:bookmarkEnd w:id="0"/>
    </w:p>
    <w:p w14:paraId="1B35E472" w14:textId="77777777" w:rsidR="00B51F64" w:rsidRPr="00B51F64" w:rsidRDefault="00B51F64">
      <w:pPr>
        <w:rPr>
          <w:b/>
        </w:rPr>
      </w:pPr>
      <w:r w:rsidRPr="00B51F64">
        <w:rPr>
          <w:b/>
        </w:rPr>
        <w:t>JavaScript/JQuery</w:t>
      </w:r>
      <w:r>
        <w:rPr>
          <w:b/>
        </w:rPr>
        <w:t>:</w:t>
      </w:r>
    </w:p>
    <w:p w14:paraId="7D89A5E1" w14:textId="77777777" w:rsidR="00B51F64" w:rsidRDefault="00B51F64" w:rsidP="0045541F">
      <w:pPr>
        <w:ind w:firstLine="720"/>
      </w:pPr>
      <w:r>
        <w:t xml:space="preserve">Remove inline JavaScript </w:t>
      </w:r>
    </w:p>
    <w:p w14:paraId="24AD98FC" w14:textId="77777777" w:rsidR="00B51F64" w:rsidRDefault="00B51F64" w:rsidP="0045541F">
      <w:pPr>
        <w:ind w:firstLine="720"/>
      </w:pPr>
      <w:r>
        <w:t xml:space="preserve">Create external JavaScript file </w:t>
      </w:r>
    </w:p>
    <w:p w14:paraId="32D2B2EC" w14:textId="77777777" w:rsidR="00B51F64" w:rsidRDefault="00B51F64" w:rsidP="0045541F">
      <w:pPr>
        <w:ind w:firstLine="720"/>
      </w:pPr>
      <w:r>
        <w:t xml:space="preserve">Implement </w:t>
      </w:r>
      <w:r w:rsidR="007E77A0">
        <w:t>jQuery</w:t>
      </w:r>
      <w:r>
        <w:t xml:space="preserve"> in order to modify the behavior in how the state capitals are shown</w:t>
      </w:r>
    </w:p>
    <w:p w14:paraId="5826C420" w14:textId="77777777" w:rsidR="006E47B2" w:rsidRDefault="006E47B2"/>
    <w:sectPr w:rsidR="006E47B2" w:rsidSect="00C47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7B2"/>
    <w:rsid w:val="00027CBD"/>
    <w:rsid w:val="00032FC5"/>
    <w:rsid w:val="00085061"/>
    <w:rsid w:val="001F355D"/>
    <w:rsid w:val="0045541F"/>
    <w:rsid w:val="004F20C1"/>
    <w:rsid w:val="00553496"/>
    <w:rsid w:val="0056404D"/>
    <w:rsid w:val="00667B8B"/>
    <w:rsid w:val="006925D8"/>
    <w:rsid w:val="006E47B2"/>
    <w:rsid w:val="007E77A0"/>
    <w:rsid w:val="008A1BB4"/>
    <w:rsid w:val="00930E3F"/>
    <w:rsid w:val="00A00AD9"/>
    <w:rsid w:val="00B35015"/>
    <w:rsid w:val="00B51F64"/>
    <w:rsid w:val="00BF590D"/>
    <w:rsid w:val="00C47AEE"/>
    <w:rsid w:val="00D5615C"/>
    <w:rsid w:val="00E27166"/>
    <w:rsid w:val="00E7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118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155</Words>
  <Characters>890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 Butts</dc:creator>
  <cp:keywords/>
  <dc:description/>
  <cp:lastModifiedBy>Michelle  Butts</cp:lastModifiedBy>
  <cp:revision>5</cp:revision>
  <dcterms:created xsi:type="dcterms:W3CDTF">2016-11-30T13:57:00Z</dcterms:created>
  <dcterms:modified xsi:type="dcterms:W3CDTF">2016-12-02T03:26:00Z</dcterms:modified>
</cp:coreProperties>
</file>