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61E34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- Create a course</w:t>
      </w:r>
    </w:p>
    <w:p w14:paraId="3D7171C7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Open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https://ineuron-courses.vercel.app/login</w:t>
        </w:r>
      </w:hyperlink>
    </w:p>
    <w:p w14:paraId="4426C4AC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Login with below credentials</w:t>
      </w:r>
    </w:p>
    <w:p w14:paraId="1E53CB1C" w14:textId="77777777" w:rsidR="00D46FC0" w:rsidRDefault="0080347D" w:rsidP="00D46FC0">
      <w:pPr>
        <w:pStyle w:val="NormalWeb"/>
        <w:spacing w:before="0" w:beforeAutospacing="0" w:after="0" w:afterAutospacing="0"/>
      </w:pPr>
      <w:hyperlink r:id="rId7" w:history="1">
        <w:r w:rsidR="00D46FC0">
          <w:rPr>
            <w:rStyle w:val="Hyperlink"/>
            <w:rFonts w:ascii="Arial" w:hAnsi="Arial" w:cs="Arial"/>
            <w:color w:val="1155CC"/>
            <w:sz w:val="22"/>
            <w:szCs w:val="22"/>
          </w:rPr>
          <w:t>ineuron@ineuron.ai</w:t>
        </w:r>
      </w:hyperlink>
    </w:p>
    <w:p w14:paraId="0FA3B5BC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Ineuron</w:t>
      </w:r>
    </w:p>
    <w:p w14:paraId="167FA87E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Mouse Hover on manage</w:t>
      </w:r>
    </w:p>
    <w:p w14:paraId="3A6FB048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Click on Manage courses</w:t>
      </w:r>
    </w:p>
    <w:p w14:paraId="69CA9112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Click on add new course</w:t>
      </w:r>
    </w:p>
    <w:p w14:paraId="1B2C545B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Fill all details</w:t>
      </w:r>
    </w:p>
    <w:p w14:paraId="0EACE15B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Verify course has been added</w:t>
      </w:r>
    </w:p>
    <w:p w14:paraId="194E1FAD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Delete created course</w:t>
      </w:r>
    </w:p>
    <w:p w14:paraId="6521EB7D" w14:textId="77777777" w:rsidR="00D46FC0" w:rsidRDefault="00D46FC0" w:rsidP="00D46F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Verify course has been deleted</w:t>
      </w:r>
    </w:p>
    <w:p w14:paraId="61540ABA" w14:textId="77777777" w:rsidR="00D46FC0" w:rsidRDefault="00D46FC0" w:rsidP="00D46F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Logout from application</w:t>
      </w:r>
    </w:p>
    <w:p w14:paraId="70571CE1" w14:textId="77777777" w:rsidR="007E6ABE" w:rsidRDefault="007E6ABE" w:rsidP="00D46F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8FBC991" w14:textId="52C5CF6B" w:rsidR="007E6ABE" w:rsidRDefault="007E6ABE" w:rsidP="00D46F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E6ABE">
        <w:rPr>
          <w:rFonts w:ascii="Arial" w:hAnsi="Arial" w:cs="Arial"/>
          <w:b/>
          <w:color w:val="000000"/>
          <w:sz w:val="22"/>
          <w:szCs w:val="22"/>
          <w:highlight w:val="yellow"/>
        </w:rPr>
        <w:t>Answer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38F83A66" w14:textId="77777777" w:rsidR="007E6ABE" w:rsidRDefault="007E6ABE" w:rsidP="00D46F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E52B14" w14:textId="77777777" w:rsidR="007E6ABE" w:rsidRDefault="007E6ABE" w:rsidP="00D46F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60D07C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2AF2AC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C9138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OLDscripts;</w:t>
      </w:r>
    </w:p>
    <w:p w14:paraId="5B4BD7ED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7A77CFD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3F7299E0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2A86076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72D7033C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3DA40890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org.openqa.selenium.interactions.Actions;</w:t>
      </w:r>
    </w:p>
    <w:p w14:paraId="58E94837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843FE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Assignment10thdec {</w:t>
      </w:r>
    </w:p>
    <w:p w14:paraId="54940CD5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D1CA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</w:t>
      </w:r>
    </w:p>
    <w:p w14:paraId="4800DAE8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DABE83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CB8553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6FC6A3E8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8AE48F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"https://ineuron-courses.vercel.app/login"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6EFD5F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FADA8F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"//input[@id='email1']"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"ineuron@ineuron.ai"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9F90DD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85643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"//input[@id='password1']"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"ineuron"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62B4F4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C4AABE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in']"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BD6F40C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5D2C9B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84EB4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5343131B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4F40C681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0C189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17DE2E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element5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"//span[text()='Manage']"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B33A37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CD46F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sz w:val="20"/>
          <w:szCs w:val="20"/>
        </w:rPr>
        <w:t>act5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282EA5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9263A1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act5</w:t>
      </w:r>
      <w:r>
        <w:rPr>
          <w:rFonts w:ascii="Courier New" w:hAnsi="Courier New" w:cs="Courier New"/>
          <w:color w:val="000000"/>
          <w:sz w:val="20"/>
          <w:szCs w:val="20"/>
        </w:rPr>
        <w:t>.moveToElement(</w:t>
      </w:r>
      <w:r>
        <w:rPr>
          <w:rFonts w:ascii="Courier New" w:hAnsi="Courier New" w:cs="Courier New"/>
          <w:color w:val="6A3E3E"/>
          <w:sz w:val="20"/>
          <w:szCs w:val="20"/>
        </w:rPr>
        <w:t>element5</w:t>
      </w:r>
      <w:r>
        <w:rPr>
          <w:rFonts w:ascii="Courier New" w:hAnsi="Courier New" w:cs="Courier New"/>
          <w:color w:val="000000"/>
          <w:sz w:val="20"/>
          <w:szCs w:val="20"/>
        </w:rPr>
        <w:t>).perform();</w:t>
      </w:r>
    </w:p>
    <w:p w14:paraId="2F0502B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45D742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5FE25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"//span[text()='Manage Courses']"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17AAB52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0B5DD4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//driver.findElement(By.xpath("//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th</w:t>
      </w:r>
      <w:r>
        <w:rPr>
          <w:rFonts w:ascii="Courier New" w:hAnsi="Courier New" w:cs="Courier New"/>
          <w:color w:val="3F7F5F"/>
          <w:sz w:val="20"/>
          <w:szCs w:val="20"/>
        </w:rPr>
        <w:t>[text()='Course Name']")).click();</w:t>
      </w:r>
    </w:p>
    <w:p w14:paraId="611B5D37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1D3E098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5C0A5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course1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"//button[text()='Add New Course 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E05DE2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289EF7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= (JavascriptExecutor)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73BED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"arguments[0].click()"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course1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72D6E7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AB33A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E9A8C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12FC6742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1212B5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"//input[@id='thumbnail']"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"C:\\Users\\W8.1\\Desktop\\test3.jpg"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64B1BF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03E04C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"(//input[@type='text'])[1]"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"testcourse3"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C0C3BE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21F483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AE310A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"(//input[@type='text'])[2]"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"Chandan Kumar"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9C293E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E71CD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"//textarea[@id='description']"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4A64E7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0DFB5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70081B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"(//input[@type='text'])[3]"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"1000"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F3C302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8CFD57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54DFD5BC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"//input[@name='startDate']"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A177320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A866B1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"//div[text()='25']"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7788CDC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C0B7BA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"//input[@name='endDate']"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A553250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77F570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"//div[contains(text(),'18')]"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20FA361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1CFB83FA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02C91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"//div[contains(text(),'Select Category')]"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DE944D5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027254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E8B6EB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"//button[contains(.,'Testing')]"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3BE03E7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A8870B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"//button[text()='Save']"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B516778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FB4274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7E315080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EA422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"(//input[@type='checkbox'])[10]//following::td[1]"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F88B30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00930A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5415E855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7EEEE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"testcourse3"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B9FEE96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1909BBB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"course is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300FD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39E29F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8B7B938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494974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"course is not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938BC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664AAD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4BB293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(6000);</w:t>
      </w:r>
    </w:p>
    <w:p w14:paraId="5E0EA88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6488A0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//WebElement clickCB=driver.findElement(By.xpath("(//input[@type='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3F7F5F"/>
          <w:sz w:val="20"/>
          <w:szCs w:val="20"/>
        </w:rPr>
        <w:t>'])[10]"));</w:t>
      </w:r>
    </w:p>
    <w:p w14:paraId="72DA61CD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E6E318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2DFAB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DeleteB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"(//button[@class='action-btn delete-btn'])[10]"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56B75B2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8EE795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"arguments[0].click()"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DeleteB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5728A1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BE78BE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32AB2BF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17F2D4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out']"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9CB6448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D31C5B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4FF39C89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C90691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0DB77F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4586A3" w14:textId="77777777" w:rsidR="007E6ABE" w:rsidRDefault="007E6ABE" w:rsidP="007E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B277CE" w14:textId="77777777" w:rsidR="007E6ABE" w:rsidRDefault="007E6ABE" w:rsidP="00D46F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13738BC5" w14:textId="77777777" w:rsidR="007E6ABE" w:rsidRDefault="007E6ABE" w:rsidP="00D46F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9B32752" w14:textId="77777777" w:rsidR="007E6ABE" w:rsidRDefault="007E6ABE" w:rsidP="00D46FC0">
      <w:pPr>
        <w:pStyle w:val="NormalWeb"/>
        <w:spacing w:before="0" w:beforeAutospacing="0" w:after="0" w:afterAutospacing="0"/>
      </w:pPr>
    </w:p>
    <w:p w14:paraId="0B28CECE" w14:textId="77777777" w:rsidR="007D6CB4" w:rsidRDefault="007D6CB4"/>
    <w:sectPr w:rsidR="007D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A06C3" w14:textId="77777777" w:rsidR="0080347D" w:rsidRDefault="0080347D" w:rsidP="00D46FC0">
      <w:pPr>
        <w:spacing w:after="0" w:line="240" w:lineRule="auto"/>
      </w:pPr>
      <w:r>
        <w:separator/>
      </w:r>
    </w:p>
  </w:endnote>
  <w:endnote w:type="continuationSeparator" w:id="0">
    <w:p w14:paraId="33954F7E" w14:textId="77777777" w:rsidR="0080347D" w:rsidRDefault="0080347D" w:rsidP="00D4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24550" w14:textId="77777777" w:rsidR="0080347D" w:rsidRDefault="0080347D" w:rsidP="00D46FC0">
      <w:pPr>
        <w:spacing w:after="0" w:line="240" w:lineRule="auto"/>
      </w:pPr>
      <w:r>
        <w:separator/>
      </w:r>
    </w:p>
  </w:footnote>
  <w:footnote w:type="continuationSeparator" w:id="0">
    <w:p w14:paraId="002C28E0" w14:textId="77777777" w:rsidR="0080347D" w:rsidRDefault="0080347D" w:rsidP="00D46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34"/>
    <w:rsid w:val="007D6CB4"/>
    <w:rsid w:val="007E6ABE"/>
    <w:rsid w:val="0080347D"/>
    <w:rsid w:val="00910634"/>
    <w:rsid w:val="00956F3D"/>
    <w:rsid w:val="00D4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364A6-AF4D-43BC-A952-107880C2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6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euron@ineuron.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euron-courses.vercel.app/log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Chandankumar</dc:creator>
  <cp:keywords/>
  <dc:description/>
  <cp:lastModifiedBy>W8.1</cp:lastModifiedBy>
  <cp:revision>3</cp:revision>
  <dcterms:created xsi:type="dcterms:W3CDTF">2022-12-21T14:08:00Z</dcterms:created>
  <dcterms:modified xsi:type="dcterms:W3CDTF">2022-12-26T13:45:00Z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2022-12-21T14:08:45Z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1814f2ca-83a0-4372-952d-bd4d18aaa34f</vt:lpwstr>
  </property>
  <property fmtid="{D5CDD505-2E9C-101B-9397-08002B2CF9AE}" pid="8" name="MSIP_Label_ffd716fa-284e-4694-9c1e-c12403c2cc7f_ContentBits">
    <vt:lpwstr>0</vt:lpwstr>
  </property>
</Properties>
</file>