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0A" w:rsidRDefault="002026BF" w:rsidP="002026BF">
      <w:r>
        <w:t>Write a logic to wait until alert is p</w:t>
      </w:r>
      <w:r w:rsidR="00671726">
        <w:t>resent max time 10 sec if alert</w:t>
      </w:r>
      <w:r>
        <w:t xml:space="preserve">  is present in 5 second then break the loop </w:t>
      </w:r>
      <w:proofErr w:type="spellStart"/>
      <w:r>
        <w:t>switchToAlert</w:t>
      </w:r>
      <w:proofErr w:type="spellEnd"/>
      <w:r>
        <w:t xml:space="preserve"> &gt; capture text &gt; print &gt; accept</w:t>
      </w:r>
    </w:p>
    <w:p w:rsidR="00DF1E88" w:rsidRDefault="00DF1E88" w:rsidP="002026BF"/>
    <w:p w:rsidR="00DF1E88" w:rsidRPr="002A0A51" w:rsidRDefault="00DF1E88" w:rsidP="002026BF">
      <w:pPr>
        <w:rPr>
          <w:b/>
        </w:rPr>
      </w:pPr>
      <w:r w:rsidRPr="002A0A51">
        <w:rPr>
          <w:b/>
        </w:rPr>
        <w:t>Assignment given on 11</w:t>
      </w:r>
      <w:r w:rsidRPr="002A0A51">
        <w:rPr>
          <w:b/>
          <w:vertAlign w:val="superscript"/>
        </w:rPr>
        <w:t>th</w:t>
      </w:r>
      <w:r w:rsidRPr="002A0A51">
        <w:rPr>
          <w:b/>
        </w:rPr>
        <w:t xml:space="preserve"> Dec class.</w:t>
      </w:r>
    </w:p>
    <w:p w:rsidR="00671726" w:rsidRDefault="00671726" w:rsidP="002026BF">
      <w:bookmarkStart w:id="0" w:name="_GoBack"/>
      <w:bookmarkEnd w:id="0"/>
    </w:p>
    <w:p w:rsidR="00671726" w:rsidRDefault="00671726" w:rsidP="002026BF">
      <w:proofErr w:type="gramStart"/>
      <w:r w:rsidRPr="00942AFA">
        <w:rPr>
          <w:highlight w:val="yellow"/>
        </w:rPr>
        <w:t>Answer</w:t>
      </w:r>
      <w:r>
        <w:t xml:space="preserve"> :</w:t>
      </w:r>
      <w:proofErr w:type="gramEnd"/>
    </w:p>
    <w:p w:rsidR="00671726" w:rsidRDefault="00671726" w:rsidP="002026BF"/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Popup;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org.openqa.selenium.devtools.idealized.Javascript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"https://ineuron-courses.vercel.app/practise"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"//button[text()='Click to see after 5s']"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"arguments[0].click()"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alt1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).alert();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alt1</w:t>
      </w:r>
      <w:r>
        <w:rPr>
          <w:rFonts w:ascii="Courier New" w:hAnsi="Courier New" w:cs="Courier New"/>
          <w:color w:val="000000"/>
          <w:sz w:val="20"/>
          <w:szCs w:val="20"/>
        </w:rPr>
        <w:t>.getText(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alt1</w:t>
      </w:r>
      <w:r>
        <w:rPr>
          <w:rFonts w:ascii="Courier New" w:hAnsi="Courier New" w:cs="Courier New"/>
          <w:color w:val="000000"/>
          <w:sz w:val="20"/>
          <w:szCs w:val="20"/>
        </w:rPr>
        <w:t>.accept(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"code"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"Pop up not found");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"Pop up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driver.quit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1726" w:rsidRDefault="00671726" w:rsidP="0067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:rsidR="00671726" w:rsidRDefault="00671726" w:rsidP="002026BF"/>
    <w:sectPr w:rsidR="0067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F2"/>
    <w:rsid w:val="002026BF"/>
    <w:rsid w:val="002A0A51"/>
    <w:rsid w:val="00671726"/>
    <w:rsid w:val="00942AFA"/>
    <w:rsid w:val="00B87D0A"/>
    <w:rsid w:val="00DF1E88"/>
    <w:rsid w:val="00EB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83B4D-8403-488B-A5D4-32ACF733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W8.1</dc:creator>
  <cp:keywords/>
  <dc:description/>
  <cp:lastModifiedBy>W8.1</cp:lastModifiedBy>
  <cp:revision>6</cp:revision>
  <dcterms:created xsi:type="dcterms:W3CDTF">2022-12-27T04:47:00Z</dcterms:created>
  <dcterms:modified xsi:type="dcterms:W3CDTF">2023-01-04T17:20:00Z</dcterms:modified>
</cp:coreProperties>
</file>