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1AD3E" w14:textId="77777777" w:rsidR="00CD342C" w:rsidRPr="00CD342C" w:rsidRDefault="00CD342C" w:rsidP="00CD342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342C">
        <w:rPr>
          <w:rFonts w:ascii="Arial" w:eastAsia="Times New Roman" w:hAnsi="Arial" w:cs="Arial"/>
          <w:color w:val="000000"/>
          <w:kern w:val="36"/>
          <w:sz w:val="40"/>
          <w:szCs w:val="40"/>
        </w:rPr>
        <w:t>Task 1</w:t>
      </w:r>
    </w:p>
    <w:p w14:paraId="499018A3" w14:textId="77777777" w:rsidR="00CD342C" w:rsidRPr="00CD342C" w:rsidRDefault="00CD342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0DFB62" w14:textId="77777777" w:rsidR="00CD342C" w:rsidRPr="00CD342C" w:rsidRDefault="00CD342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2C">
        <w:rPr>
          <w:rFonts w:ascii="Arial" w:eastAsia="Times New Roman" w:hAnsi="Arial" w:cs="Arial"/>
          <w:color w:val="000000"/>
        </w:rPr>
        <w:t>Open below application</w:t>
      </w:r>
    </w:p>
    <w:p w14:paraId="0B71B419" w14:textId="77777777" w:rsidR="00CD342C" w:rsidRPr="00CD342C" w:rsidRDefault="0029766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CD342C" w:rsidRPr="00CD342C">
          <w:rPr>
            <w:rFonts w:ascii="Arial" w:eastAsia="Times New Roman" w:hAnsi="Arial" w:cs="Arial"/>
            <w:color w:val="1155CC"/>
            <w:u w:val="single"/>
          </w:rPr>
          <w:t>https://opensource-demo.orangehrmlive.com/web/index.php/auth/login</w:t>
        </w:r>
      </w:hyperlink>
    </w:p>
    <w:p w14:paraId="2416E03A" w14:textId="77777777" w:rsidR="00CD342C" w:rsidRPr="00CD342C" w:rsidRDefault="00CD342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4CCF1" w14:textId="77777777" w:rsidR="00CD342C" w:rsidRPr="00CD342C" w:rsidRDefault="00CD342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2C">
        <w:rPr>
          <w:rFonts w:ascii="Arial" w:eastAsia="Times New Roman" w:hAnsi="Arial" w:cs="Arial"/>
          <w:color w:val="000000"/>
        </w:rPr>
        <w:t>Capture the application url and verify url ends with “login”</w:t>
      </w:r>
    </w:p>
    <w:p w14:paraId="7956F20B" w14:textId="77777777" w:rsidR="00CD342C" w:rsidRPr="00CD342C" w:rsidRDefault="00CD342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08E8E" w14:textId="77777777" w:rsidR="00CD342C" w:rsidRPr="00CD342C" w:rsidRDefault="00CD342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2C">
        <w:rPr>
          <w:rFonts w:ascii="Arial" w:eastAsia="Times New Roman" w:hAnsi="Arial" w:cs="Arial"/>
          <w:color w:val="000000"/>
        </w:rPr>
        <w:t>Capture the application url and verify url contains “demo”</w:t>
      </w:r>
    </w:p>
    <w:p w14:paraId="1FB9891F" w14:textId="77777777" w:rsidR="00CD342C" w:rsidRPr="00CD342C" w:rsidRDefault="00CD342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E3232" w14:textId="77777777" w:rsidR="00CD342C" w:rsidRDefault="00CD342C" w:rsidP="00CD342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D342C">
        <w:rPr>
          <w:rFonts w:ascii="Arial" w:eastAsia="Times New Roman" w:hAnsi="Arial" w:cs="Arial"/>
          <w:color w:val="000000"/>
        </w:rPr>
        <w:t>Capture the application title and verify title contains HRM </w:t>
      </w:r>
    </w:p>
    <w:p w14:paraId="4D0AE627" w14:textId="77777777" w:rsidR="003D4197" w:rsidRDefault="003D4197" w:rsidP="00CD34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62C458D" w14:textId="35ACE45B" w:rsidR="003D4197" w:rsidRDefault="003D4197" w:rsidP="00CD342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b/>
          <w:color w:val="000000"/>
          <w:highlight w:val="yellow"/>
        </w:rPr>
        <w:t>Answer</w:t>
      </w:r>
      <w:r>
        <w:rPr>
          <w:rFonts w:ascii="Arial" w:eastAsia="Times New Roman" w:hAnsi="Arial" w:cs="Arial"/>
          <w:color w:val="000000"/>
        </w:rPr>
        <w:t xml:space="preserve"> :</w:t>
      </w:r>
    </w:p>
    <w:p w14:paraId="22F069E8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>package Assignment5;</w:t>
      </w:r>
    </w:p>
    <w:p w14:paraId="7C1BBF98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23403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>import org.openqa.selenium.WebDriver;</w:t>
      </w:r>
    </w:p>
    <w:p w14:paraId="36E2326E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>import org.openqa.selenium.chrome.ChromeDriver;</w:t>
      </w:r>
    </w:p>
    <w:p w14:paraId="1EB5698C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EF38E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>public class Question1 {</w:t>
      </w:r>
    </w:p>
    <w:p w14:paraId="5CF2644D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ED662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static void main(String[] args) </w:t>
      </w:r>
    </w:p>
    <w:p w14:paraId="20734379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F03295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9D12565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WebDriver driver=new ChromeDriver();</w:t>
      </w:r>
    </w:p>
    <w:p w14:paraId="07944E11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838DE5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driver.get("https://opensource-demo.orangehrmlive.com/web/index.php/auth/login");</w:t>
      </w:r>
    </w:p>
    <w:p w14:paraId="54E776B9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C28859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String URL=driver.getCurrentUrl();</w:t>
      </w:r>
    </w:p>
    <w:p w14:paraId="17F5A2D0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73CF4B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if (URL.contains("login"))</w:t>
      </w:r>
    </w:p>
    <w:p w14:paraId="06E43FE6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D741140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System.out.println("URL ends with login");</w:t>
      </w:r>
    </w:p>
    <w:p w14:paraId="68C6B504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A1B4288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if (URL.contains("demo"))</w:t>
      </w:r>
    </w:p>
    <w:p w14:paraId="72D41A58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E0391FC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System.out.println("URL contains Demo");</w:t>
      </w:r>
    </w:p>
    <w:p w14:paraId="7A045FAA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4D6E4E9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31884B5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 xml:space="preserve">        String title=driver.getTitle();</w:t>
      </w:r>
    </w:p>
    <w:p w14:paraId="2EA7C0DD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49E9F18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if (title.contains("HRM"))</w:t>
      </w:r>
    </w:p>
    <w:p w14:paraId="044A607F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4649685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System.out.println("Text is present");</w:t>
      </w:r>
    </w:p>
    <w:p w14:paraId="11EF3081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0248395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3D89FE1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driver.quit();</w:t>
      </w:r>
    </w:p>
    <w:p w14:paraId="187A4FC9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7538BB7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514D4" w14:textId="4B23C013" w:rsidR="003D4197" w:rsidRPr="00CD342C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686A07" w14:textId="77777777" w:rsidR="00CD342C" w:rsidRPr="00CD342C" w:rsidRDefault="00CD342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85B6B" w14:textId="77777777" w:rsidR="00CD342C" w:rsidRPr="00CD342C" w:rsidRDefault="00CD342C" w:rsidP="00CD342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342C">
        <w:rPr>
          <w:rFonts w:ascii="Arial" w:eastAsia="Times New Roman" w:hAnsi="Arial" w:cs="Arial"/>
          <w:color w:val="000000"/>
          <w:kern w:val="36"/>
          <w:sz w:val="40"/>
          <w:szCs w:val="40"/>
        </w:rPr>
        <w:t>Task 2</w:t>
      </w:r>
    </w:p>
    <w:p w14:paraId="1B97FFA6" w14:textId="77777777" w:rsidR="00CD342C" w:rsidRPr="00CD342C" w:rsidRDefault="00CD342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2C">
        <w:rPr>
          <w:rFonts w:ascii="Arial" w:eastAsia="Times New Roman" w:hAnsi="Arial" w:cs="Arial"/>
          <w:color w:val="000000"/>
        </w:rPr>
        <w:t>Open below application and verify logo is present or not</w:t>
      </w:r>
    </w:p>
    <w:p w14:paraId="31374CBC" w14:textId="77777777" w:rsidR="00CD342C" w:rsidRDefault="0029766C" w:rsidP="00CD342C">
      <w:pPr>
        <w:spacing w:after="0" w:line="240" w:lineRule="auto"/>
        <w:rPr>
          <w:rFonts w:ascii="Arial" w:eastAsia="Times New Roman" w:hAnsi="Arial" w:cs="Arial"/>
          <w:color w:val="1155CC"/>
          <w:u w:val="single"/>
        </w:rPr>
      </w:pPr>
      <w:hyperlink r:id="rId7" w:history="1">
        <w:r w:rsidR="00CD342C" w:rsidRPr="00CD342C">
          <w:rPr>
            <w:rFonts w:ascii="Arial" w:eastAsia="Times New Roman" w:hAnsi="Arial" w:cs="Arial"/>
            <w:color w:val="1155CC"/>
            <w:u w:val="single"/>
          </w:rPr>
          <w:t>https://opensource-demo.orangehrmlive.com/web/index.php/auth/login</w:t>
        </w:r>
      </w:hyperlink>
    </w:p>
    <w:p w14:paraId="358C7584" w14:textId="77777777" w:rsidR="003D4197" w:rsidRDefault="003D4197" w:rsidP="00CD342C">
      <w:pPr>
        <w:spacing w:after="0" w:line="240" w:lineRule="auto"/>
        <w:rPr>
          <w:rFonts w:ascii="Arial" w:eastAsia="Times New Roman" w:hAnsi="Arial" w:cs="Arial"/>
          <w:color w:val="1155CC"/>
          <w:u w:val="single"/>
        </w:rPr>
      </w:pPr>
    </w:p>
    <w:p w14:paraId="68850FE8" w14:textId="53C03802" w:rsidR="003D4197" w:rsidRDefault="003D4197" w:rsidP="00CD342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  <w:highlight w:val="yellow"/>
        </w:rPr>
        <w:t>Answer :</w:t>
      </w:r>
    </w:p>
    <w:p w14:paraId="46916271" w14:textId="77777777" w:rsidR="003D4197" w:rsidRDefault="003D4197" w:rsidP="00CD34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38B66EF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>package Assignment5;</w:t>
      </w:r>
    </w:p>
    <w:p w14:paraId="25F8C015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2EDB6A0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>import org.openqa.selenium.By;</w:t>
      </w:r>
    </w:p>
    <w:p w14:paraId="0483FF88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>import org.openqa.selenium.WebDriver;</w:t>
      </w:r>
    </w:p>
    <w:p w14:paraId="56EEAAFE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>import org.openqa.selenium.WebElement;</w:t>
      </w:r>
    </w:p>
    <w:p w14:paraId="1D22C105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>import org.openqa.selenium.chrome.ChromeDriver;</w:t>
      </w:r>
    </w:p>
    <w:p w14:paraId="5953A220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87F8023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>public class question2 {</w:t>
      </w:r>
    </w:p>
    <w:p w14:paraId="4E63A8BD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04D3566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ab/>
        <w:t xml:space="preserve">public static void main(String[] args) throws InterruptedException </w:t>
      </w:r>
    </w:p>
    <w:p w14:paraId="0D0662A0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ab/>
      </w:r>
    </w:p>
    <w:p w14:paraId="49023C10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ab/>
        <w:t>{</w:t>
      </w:r>
    </w:p>
    <w:p w14:paraId="75C70488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 xml:space="preserve">        WebDriver driver=new ChromeDriver();</w:t>
      </w:r>
    </w:p>
    <w:p w14:paraId="6F05C3A0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ab/>
      </w:r>
      <w:r w:rsidRPr="003D4197">
        <w:rPr>
          <w:rFonts w:ascii="Arial" w:eastAsia="Times New Roman" w:hAnsi="Arial" w:cs="Arial"/>
          <w:color w:val="000000"/>
        </w:rPr>
        <w:tab/>
      </w:r>
    </w:p>
    <w:p w14:paraId="4B2EB275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ab/>
      </w:r>
      <w:r w:rsidRPr="003D4197">
        <w:rPr>
          <w:rFonts w:ascii="Arial" w:eastAsia="Times New Roman" w:hAnsi="Arial" w:cs="Arial"/>
          <w:color w:val="000000"/>
        </w:rPr>
        <w:tab/>
        <w:t>driver.get("https://opensource-demo.orangehrmlive.com/web/index.php/auth/login");</w:t>
      </w:r>
    </w:p>
    <w:p w14:paraId="59810A8B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ab/>
      </w:r>
      <w:r w:rsidRPr="003D4197">
        <w:rPr>
          <w:rFonts w:ascii="Arial" w:eastAsia="Times New Roman" w:hAnsi="Arial" w:cs="Arial"/>
          <w:color w:val="000000"/>
        </w:rPr>
        <w:tab/>
      </w:r>
    </w:p>
    <w:p w14:paraId="467E60BF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ab/>
      </w:r>
      <w:r w:rsidRPr="003D4197">
        <w:rPr>
          <w:rFonts w:ascii="Arial" w:eastAsia="Times New Roman" w:hAnsi="Arial" w:cs="Arial"/>
          <w:color w:val="000000"/>
        </w:rPr>
        <w:tab/>
        <w:t>Thread.sleep(7000);</w:t>
      </w:r>
    </w:p>
    <w:p w14:paraId="79524897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ab/>
      </w:r>
      <w:r w:rsidRPr="003D4197">
        <w:rPr>
          <w:rFonts w:ascii="Arial" w:eastAsia="Times New Roman" w:hAnsi="Arial" w:cs="Arial"/>
          <w:color w:val="000000"/>
        </w:rPr>
        <w:tab/>
      </w:r>
    </w:p>
    <w:p w14:paraId="64B7B473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ab/>
      </w:r>
      <w:r w:rsidRPr="003D4197">
        <w:rPr>
          <w:rFonts w:ascii="Arial" w:eastAsia="Times New Roman" w:hAnsi="Arial" w:cs="Arial"/>
          <w:color w:val="000000"/>
        </w:rPr>
        <w:tab/>
        <w:t>WebElement logo=driver.findElement(By.xpath("//img"));</w:t>
      </w:r>
    </w:p>
    <w:p w14:paraId="769299AF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ab/>
      </w:r>
      <w:r w:rsidRPr="003D4197">
        <w:rPr>
          <w:rFonts w:ascii="Arial" w:eastAsia="Times New Roman" w:hAnsi="Arial" w:cs="Arial"/>
          <w:color w:val="000000"/>
        </w:rPr>
        <w:tab/>
      </w:r>
    </w:p>
    <w:p w14:paraId="711EBCB7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ab/>
      </w:r>
      <w:r w:rsidRPr="003D4197">
        <w:rPr>
          <w:rFonts w:ascii="Arial" w:eastAsia="Times New Roman" w:hAnsi="Arial" w:cs="Arial"/>
          <w:color w:val="000000"/>
        </w:rPr>
        <w:tab/>
        <w:t>System.out.println(logo);</w:t>
      </w:r>
    </w:p>
    <w:p w14:paraId="433AB948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ab/>
      </w:r>
      <w:r w:rsidRPr="003D4197">
        <w:rPr>
          <w:rFonts w:ascii="Arial" w:eastAsia="Times New Roman" w:hAnsi="Arial" w:cs="Arial"/>
          <w:color w:val="000000"/>
        </w:rPr>
        <w:tab/>
      </w:r>
    </w:p>
    <w:p w14:paraId="3EE2E249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ab/>
      </w:r>
      <w:r w:rsidRPr="003D4197">
        <w:rPr>
          <w:rFonts w:ascii="Arial" w:eastAsia="Times New Roman" w:hAnsi="Arial" w:cs="Arial"/>
          <w:color w:val="000000"/>
        </w:rPr>
        <w:tab/>
      </w:r>
    </w:p>
    <w:p w14:paraId="210FF046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ab/>
      </w:r>
      <w:r w:rsidRPr="003D4197">
        <w:rPr>
          <w:rFonts w:ascii="Arial" w:eastAsia="Times New Roman" w:hAnsi="Arial" w:cs="Arial"/>
          <w:color w:val="000000"/>
        </w:rPr>
        <w:tab/>
        <w:t>System.out.println("Logo is present");</w:t>
      </w:r>
    </w:p>
    <w:p w14:paraId="7B817A87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ab/>
      </w:r>
      <w:r w:rsidRPr="003D4197">
        <w:rPr>
          <w:rFonts w:ascii="Arial" w:eastAsia="Times New Roman" w:hAnsi="Arial" w:cs="Arial"/>
          <w:color w:val="000000"/>
        </w:rPr>
        <w:tab/>
      </w:r>
      <w:r w:rsidRPr="003D4197">
        <w:rPr>
          <w:rFonts w:ascii="Arial" w:eastAsia="Times New Roman" w:hAnsi="Arial" w:cs="Arial"/>
          <w:color w:val="000000"/>
        </w:rPr>
        <w:tab/>
      </w:r>
    </w:p>
    <w:p w14:paraId="314689BA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ab/>
      </w:r>
      <w:r w:rsidRPr="003D4197">
        <w:rPr>
          <w:rFonts w:ascii="Arial" w:eastAsia="Times New Roman" w:hAnsi="Arial" w:cs="Arial"/>
          <w:color w:val="000000"/>
        </w:rPr>
        <w:tab/>
      </w:r>
    </w:p>
    <w:p w14:paraId="7A1E61A2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ab/>
      </w:r>
      <w:r w:rsidRPr="003D4197">
        <w:rPr>
          <w:rFonts w:ascii="Arial" w:eastAsia="Times New Roman" w:hAnsi="Arial" w:cs="Arial"/>
          <w:color w:val="000000"/>
        </w:rPr>
        <w:tab/>
      </w:r>
    </w:p>
    <w:p w14:paraId="7A948579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ab/>
      </w:r>
      <w:r w:rsidRPr="003D4197">
        <w:rPr>
          <w:rFonts w:ascii="Arial" w:eastAsia="Times New Roman" w:hAnsi="Arial" w:cs="Arial"/>
          <w:color w:val="000000"/>
        </w:rPr>
        <w:tab/>
        <w:t>driver.quit();</w:t>
      </w:r>
    </w:p>
    <w:p w14:paraId="2ED17C74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5A02D9B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ab/>
        <w:t>}</w:t>
      </w:r>
    </w:p>
    <w:p w14:paraId="5D026760" w14:textId="77777777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27A6284" w14:textId="4044C66F" w:rsidR="003D4197" w:rsidRPr="003D4197" w:rsidRDefault="003D4197" w:rsidP="003D41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4197">
        <w:rPr>
          <w:rFonts w:ascii="Arial" w:eastAsia="Times New Roman" w:hAnsi="Arial" w:cs="Arial"/>
          <w:color w:val="000000"/>
        </w:rPr>
        <w:t>}</w:t>
      </w:r>
    </w:p>
    <w:p w14:paraId="3187A270" w14:textId="77777777" w:rsidR="00CD342C" w:rsidRPr="00CD342C" w:rsidRDefault="00CD342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F69DF" w14:textId="77777777" w:rsidR="00CD342C" w:rsidRPr="00CD342C" w:rsidRDefault="00CD342C" w:rsidP="00CD342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342C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Task 3</w:t>
      </w:r>
    </w:p>
    <w:p w14:paraId="3C3D58EB" w14:textId="77777777" w:rsidR="00CD342C" w:rsidRPr="00CD342C" w:rsidRDefault="00CD342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2C">
        <w:rPr>
          <w:rFonts w:ascii="Arial" w:eastAsia="Times New Roman" w:hAnsi="Arial" w:cs="Arial"/>
          <w:color w:val="000000"/>
        </w:rPr>
        <w:t>Open below application and verify that footer has 4 social media icons</w:t>
      </w:r>
    </w:p>
    <w:p w14:paraId="1888FF19" w14:textId="77777777" w:rsidR="00CD342C" w:rsidRPr="00CD342C" w:rsidRDefault="0029766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CD342C" w:rsidRPr="00CD342C">
          <w:rPr>
            <w:rFonts w:ascii="Arial" w:eastAsia="Times New Roman" w:hAnsi="Arial" w:cs="Arial"/>
            <w:color w:val="1155CC"/>
            <w:u w:val="single"/>
          </w:rPr>
          <w:t>https://opensource-demo.orangehrmlive.com/web/index.php/auth/login</w:t>
        </w:r>
      </w:hyperlink>
    </w:p>
    <w:p w14:paraId="5AAF1FBF" w14:textId="77777777" w:rsidR="00CD342C" w:rsidRDefault="00CD342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D7421" w14:textId="77777777" w:rsidR="003D4197" w:rsidRDefault="003D4197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CEDBB" w14:textId="4FD4C963" w:rsidR="003D4197" w:rsidRDefault="003D4197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501AD872" w14:textId="77777777" w:rsidR="003D4197" w:rsidRDefault="003D4197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A1E59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>package Assignment5;</w:t>
      </w:r>
    </w:p>
    <w:p w14:paraId="118B3545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>import org.openqa.selenium.By;</w:t>
      </w:r>
    </w:p>
    <w:p w14:paraId="24875223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>import org.openqa.selenium.WebDriver;</w:t>
      </w:r>
    </w:p>
    <w:p w14:paraId="7666D9C9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>import org.openqa.selenium.WebElement;</w:t>
      </w:r>
    </w:p>
    <w:p w14:paraId="62BDE263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>import org.openqa.selenium.chrome.ChromeDriver;</w:t>
      </w:r>
    </w:p>
    <w:p w14:paraId="29A2DF3C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>public class Question3 {</w:t>
      </w:r>
    </w:p>
    <w:p w14:paraId="685AD085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E6258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public static void main(String[] args) throws InterruptedException</w:t>
      </w:r>
    </w:p>
    <w:p w14:paraId="000FB69E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5DD8D8F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F8C8FB3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1AB1B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9BE05EC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WebDriver driver=new ChromeDriver();</w:t>
      </w:r>
    </w:p>
    <w:p w14:paraId="19F603C8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DFBC95B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driver.get("https://opensource-demo.orangehrmlive.com/web/index.php/auth/login");</w:t>
      </w:r>
    </w:p>
    <w:p w14:paraId="0F68564B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0C3317F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Thread.sleep(4000);</w:t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B4E9C18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WebElement Linkedin=driver.findElement(By.xpath("(//a)[1]"));</w:t>
      </w:r>
    </w:p>
    <w:p w14:paraId="21C71F16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F0044B7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8590362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System.out.println("Linked in Logo is present");</w:t>
      </w:r>
    </w:p>
    <w:p w14:paraId="09E3BDD1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F5AE1B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WebElement Facebook=driver.findElement(By.xpath("(//a)[2]"));</w:t>
      </w:r>
    </w:p>
    <w:p w14:paraId="6C24F79B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3BDF2F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System.out.println("Facebook Logo is present");</w:t>
      </w:r>
    </w:p>
    <w:p w14:paraId="50EDE66A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1AD5044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WebElement Twitter=driver.findElement(By.xpath("(//a)[3]"));</w:t>
      </w:r>
    </w:p>
    <w:p w14:paraId="00ED1FCB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3E94F1E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System.out.println("Twitter Logo is present");</w:t>
      </w:r>
    </w:p>
    <w:p w14:paraId="488CF75C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2FA5202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 xml:space="preserve"> WebElement Youtube=driver.findElement(By.xpath("(//a)[4]"));</w:t>
      </w:r>
    </w:p>
    <w:p w14:paraId="3829071F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902F56C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System.out.println("Youtube Logo is present");</w:t>
      </w:r>
    </w:p>
    <w:p w14:paraId="218DFCD0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288377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driver.quit();</w:t>
      </w:r>
    </w:p>
    <w:p w14:paraId="30484625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</w: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FB7D214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344E6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A76FA27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798C4" w14:textId="77777777" w:rsidR="003D4197" w:rsidRP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E5AE4" w14:textId="1E5C4E94" w:rsidR="003D4197" w:rsidRDefault="003D4197" w:rsidP="003D4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19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298ED4F" w14:textId="77777777" w:rsidR="003D4197" w:rsidRDefault="003D4197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EC511" w14:textId="77777777" w:rsidR="003D4197" w:rsidRPr="00CD342C" w:rsidRDefault="003D4197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1CF09" w14:textId="77777777" w:rsidR="00CD342C" w:rsidRPr="00CD342C" w:rsidRDefault="00CD342C" w:rsidP="00CD342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342C">
        <w:rPr>
          <w:rFonts w:ascii="Arial" w:eastAsia="Times New Roman" w:hAnsi="Arial" w:cs="Arial"/>
          <w:color w:val="000000"/>
          <w:kern w:val="36"/>
          <w:sz w:val="40"/>
          <w:szCs w:val="40"/>
        </w:rPr>
        <w:t>Task 4</w:t>
      </w:r>
    </w:p>
    <w:p w14:paraId="42504E48" w14:textId="77777777" w:rsidR="00CD342C" w:rsidRPr="00CD342C" w:rsidRDefault="00CD342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2C">
        <w:rPr>
          <w:rFonts w:ascii="Arial" w:eastAsia="Times New Roman" w:hAnsi="Arial" w:cs="Arial"/>
          <w:color w:val="000000"/>
        </w:rPr>
        <w:t>Open the below application and verify the capture all href values from social media icons. Store all 4 href values in map in below format.</w:t>
      </w:r>
    </w:p>
    <w:p w14:paraId="1DD7FAF9" w14:textId="77777777" w:rsidR="00CD342C" w:rsidRPr="00CD342C" w:rsidRDefault="00CD342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2C">
        <w:rPr>
          <w:rFonts w:ascii="Arial" w:eastAsia="Times New Roman" w:hAnsi="Arial" w:cs="Arial"/>
          <w:color w:val="000000"/>
        </w:rPr>
        <w:t>FaceBook - fburl</w:t>
      </w:r>
    </w:p>
    <w:p w14:paraId="01C3DBA2" w14:textId="77777777" w:rsidR="00CD342C" w:rsidRPr="00CD342C" w:rsidRDefault="00CD342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2C">
        <w:rPr>
          <w:rFonts w:ascii="Arial" w:eastAsia="Times New Roman" w:hAnsi="Arial" w:cs="Arial"/>
          <w:color w:val="000000"/>
        </w:rPr>
        <w:t>Twitter - Twitter url</w:t>
      </w:r>
    </w:p>
    <w:p w14:paraId="51CD79AB" w14:textId="77777777" w:rsidR="00CD342C" w:rsidRPr="00CD342C" w:rsidRDefault="00CD342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2C">
        <w:rPr>
          <w:rFonts w:ascii="Arial" w:eastAsia="Times New Roman" w:hAnsi="Arial" w:cs="Arial"/>
          <w:color w:val="000000"/>
        </w:rPr>
        <w:t>Youtube - Youtube URL</w:t>
      </w:r>
    </w:p>
    <w:p w14:paraId="52C16838" w14:textId="77777777" w:rsidR="00CD342C" w:rsidRPr="00CD342C" w:rsidRDefault="00CD342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2C">
        <w:rPr>
          <w:rFonts w:ascii="Arial" w:eastAsia="Times New Roman" w:hAnsi="Arial" w:cs="Arial"/>
          <w:color w:val="000000"/>
        </w:rPr>
        <w:t>Linkedin - Linkedin URL</w:t>
      </w:r>
    </w:p>
    <w:p w14:paraId="60C807AE" w14:textId="77777777" w:rsidR="00CD342C" w:rsidRDefault="0029766C" w:rsidP="00CD342C">
      <w:pPr>
        <w:spacing w:after="0" w:line="240" w:lineRule="auto"/>
        <w:rPr>
          <w:rFonts w:ascii="Arial" w:eastAsia="Times New Roman" w:hAnsi="Arial" w:cs="Arial"/>
          <w:color w:val="1155CC"/>
          <w:u w:val="single"/>
        </w:rPr>
      </w:pPr>
      <w:hyperlink r:id="rId9" w:history="1">
        <w:r w:rsidR="00CD342C" w:rsidRPr="00CD342C">
          <w:rPr>
            <w:rFonts w:ascii="Arial" w:eastAsia="Times New Roman" w:hAnsi="Arial" w:cs="Arial"/>
            <w:color w:val="1155CC"/>
            <w:u w:val="single"/>
          </w:rPr>
          <w:t>https://opensource-demo.orangehrmlive.com/web/index.php/auth/login</w:t>
        </w:r>
      </w:hyperlink>
    </w:p>
    <w:p w14:paraId="695A174F" w14:textId="77777777" w:rsidR="001C647D" w:rsidRDefault="001C647D" w:rsidP="00CD342C">
      <w:pPr>
        <w:spacing w:after="0" w:line="240" w:lineRule="auto"/>
        <w:rPr>
          <w:rFonts w:ascii="Arial" w:eastAsia="Times New Roman" w:hAnsi="Arial" w:cs="Arial"/>
          <w:color w:val="1155CC"/>
          <w:u w:val="single"/>
        </w:rPr>
      </w:pPr>
    </w:p>
    <w:p w14:paraId="403D2E61" w14:textId="062922AC" w:rsidR="001C647D" w:rsidRDefault="001C647D" w:rsidP="00CD342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C647D">
        <w:rPr>
          <w:rFonts w:ascii="Arial" w:eastAsia="Times New Roman" w:hAnsi="Arial" w:cs="Arial"/>
          <w:b/>
          <w:color w:val="000000"/>
          <w:highlight w:val="yellow"/>
        </w:rPr>
        <w:t>Answer</w:t>
      </w:r>
      <w:r w:rsidRPr="001C647D">
        <w:rPr>
          <w:rFonts w:ascii="Arial" w:eastAsia="Times New Roman" w:hAnsi="Arial" w:cs="Arial"/>
          <w:color w:val="000000"/>
        </w:rPr>
        <w:t xml:space="preserve"> :</w:t>
      </w:r>
    </w:p>
    <w:p w14:paraId="52367305" w14:textId="77777777" w:rsidR="001C647D" w:rsidRDefault="001C647D" w:rsidP="00CD34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DE76322" w14:textId="77777777" w:rsidR="001C647D" w:rsidRPr="001C647D" w:rsidRDefault="001C647D" w:rsidP="00CD34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2000581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Assignment5;</w:t>
      </w:r>
    </w:p>
    <w:p w14:paraId="25DFE568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707B75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0B3D0595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3F0BE2F2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460E3222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29A6227C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85CA9B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Question4 {</w:t>
      </w:r>
    </w:p>
    <w:p w14:paraId="58BA9B29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DF6198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</w:t>
      </w:r>
    </w:p>
    <w:p w14:paraId="59AFB4B2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B3FE82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837A601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E859F8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1D03E43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2CF1488A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789274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973F17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5C0BC1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3BC002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Linkedin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"(//a)[1]"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541DEDA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Linkedin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"href"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0F07AC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A606FC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"Linkedin URL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66BF8C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CF3B13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19F9E1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940C80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B04339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Facebook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"(//a)[2]"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10FA870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60BDBC82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text1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Facebook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"href"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F5AFAD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"Facebook URL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text1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6161A2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5FEB38E6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F2C078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CEB188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7D8480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Twitter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"(//a)[3]"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250F107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463B5ACE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text2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Twitter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"href"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1772B1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"Twitter URL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text2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97D2AF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7A4A16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78DE8C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FE6F50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WebElement </w:t>
      </w:r>
      <w:r>
        <w:rPr>
          <w:rFonts w:ascii="Courier New" w:hAnsi="Courier New" w:cs="Courier New"/>
          <w:color w:val="6A3E3E"/>
          <w:sz w:val="20"/>
          <w:szCs w:val="20"/>
        </w:rPr>
        <w:t>Youtube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"(//a)[4]"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0010A5C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text3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Youtube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"href"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F72B0A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"Youtube URL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text3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3ADA46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D49FC0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0146F1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0B5C40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14:paraId="3DDECEC7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AF85BB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A1DD2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46AE53" w14:textId="77777777" w:rsidR="001C647D" w:rsidRDefault="001C647D" w:rsidP="001C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DB8828" w14:textId="77777777" w:rsidR="00CD342C" w:rsidRPr="00CD342C" w:rsidRDefault="00CD342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36097" w14:textId="77777777" w:rsidR="00CD342C" w:rsidRPr="00CD342C" w:rsidRDefault="00CD342C" w:rsidP="00CD342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342C">
        <w:rPr>
          <w:rFonts w:ascii="Arial" w:eastAsia="Times New Roman" w:hAnsi="Arial" w:cs="Arial"/>
          <w:color w:val="000000"/>
          <w:kern w:val="36"/>
          <w:sz w:val="40"/>
          <w:szCs w:val="40"/>
        </w:rPr>
        <w:t>Task 5</w:t>
      </w:r>
    </w:p>
    <w:p w14:paraId="0D9D56A7" w14:textId="77777777" w:rsidR="00CD342C" w:rsidRPr="00CD342C" w:rsidRDefault="00CD342C" w:rsidP="00CD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2C">
        <w:rPr>
          <w:rFonts w:ascii="Arial" w:eastAsia="Times New Roman" w:hAnsi="Arial" w:cs="Arial"/>
          <w:color w:val="000000"/>
        </w:rPr>
        <w:t>Open the below application and verify the capture all href values from social media icons. Run a loop and verify if any url contains youtube. If youtube found then break the loop.</w:t>
      </w:r>
    </w:p>
    <w:p w14:paraId="6811F751" w14:textId="77777777" w:rsidR="00CD342C" w:rsidRDefault="0029766C" w:rsidP="00CD342C">
      <w:pPr>
        <w:spacing w:after="0" w:line="240" w:lineRule="auto"/>
        <w:rPr>
          <w:rFonts w:ascii="Arial" w:eastAsia="Times New Roman" w:hAnsi="Arial" w:cs="Arial"/>
          <w:color w:val="1155CC"/>
          <w:u w:val="single"/>
        </w:rPr>
      </w:pPr>
      <w:hyperlink r:id="rId10" w:history="1">
        <w:r w:rsidR="00CD342C" w:rsidRPr="00CD342C">
          <w:rPr>
            <w:rFonts w:ascii="Arial" w:eastAsia="Times New Roman" w:hAnsi="Arial" w:cs="Arial"/>
            <w:color w:val="1155CC"/>
            <w:u w:val="single"/>
          </w:rPr>
          <w:t>https://opensource-demo.orangehrmlive.com/web/index.php/auth/login</w:t>
        </w:r>
      </w:hyperlink>
    </w:p>
    <w:p w14:paraId="7FB36F1F" w14:textId="77777777" w:rsidR="00FE2DCA" w:rsidRDefault="00FE2DCA" w:rsidP="00CD342C">
      <w:pPr>
        <w:spacing w:after="0" w:line="240" w:lineRule="auto"/>
        <w:rPr>
          <w:rFonts w:ascii="Arial" w:eastAsia="Times New Roman" w:hAnsi="Arial" w:cs="Arial"/>
          <w:color w:val="1155CC"/>
          <w:u w:val="single"/>
        </w:rPr>
      </w:pPr>
    </w:p>
    <w:p w14:paraId="21BAF432" w14:textId="1C36E66D" w:rsidR="00FE2DCA" w:rsidRPr="00FE2DCA" w:rsidRDefault="00FE2DCA" w:rsidP="00CD342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E2DCA">
        <w:rPr>
          <w:rFonts w:ascii="Arial" w:eastAsia="Times New Roman" w:hAnsi="Arial" w:cs="Arial"/>
          <w:b/>
          <w:color w:val="000000"/>
          <w:highlight w:val="yellow"/>
        </w:rPr>
        <w:t>answer</w:t>
      </w:r>
      <w:r w:rsidRPr="00FE2DCA">
        <w:rPr>
          <w:rFonts w:ascii="Arial" w:eastAsia="Times New Roman" w:hAnsi="Arial" w:cs="Arial"/>
          <w:color w:val="000000"/>
        </w:rPr>
        <w:t xml:space="preserve"> :</w:t>
      </w:r>
    </w:p>
    <w:p w14:paraId="66E1C357" w14:textId="77777777" w:rsidR="009D1422" w:rsidRDefault="009D1422">
      <w:pPr>
        <w:rPr>
          <w:rFonts w:ascii="Arial" w:eastAsia="Times New Roman" w:hAnsi="Arial" w:cs="Arial"/>
          <w:color w:val="000000"/>
        </w:rPr>
      </w:pPr>
    </w:p>
    <w:p w14:paraId="58DB98A6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Assignment5;</w:t>
      </w:r>
    </w:p>
    <w:p w14:paraId="7B7BFD28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ABD41A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00F4CAEE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4A19CC00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5AB3F70A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4519142C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27B825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Question5 {</w:t>
      </w:r>
    </w:p>
    <w:p w14:paraId="04D04D52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32E93A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</w:t>
      </w:r>
    </w:p>
    <w:p w14:paraId="2A2A36E1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88234A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1BEA7A5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3A325602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1A6850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2099E1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BC3E41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14:paraId="61AD2492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60D087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Linkedin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"(//a)[1]"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F2C9C90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Linkedin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"href"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7F3220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B2F288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0F1D74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Facebook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"(//a)[2]"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5E9C102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39E49B5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text1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Facebook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"href"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7E98BE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5B691C1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02860E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Twitter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"(//a)[3]"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3DDCB7D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ED42C63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text2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Twitter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"href"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B7B1B9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E29E54A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4E350F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562683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WebElement </w:t>
      </w:r>
      <w:r>
        <w:rPr>
          <w:rFonts w:ascii="Courier New" w:hAnsi="Courier New" w:cs="Courier New"/>
          <w:color w:val="6A3E3E"/>
          <w:sz w:val="20"/>
          <w:szCs w:val="20"/>
        </w:rPr>
        <w:t>Youtube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"(//a)[4]"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31053EB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text3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Youtube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"href"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704087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1685315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[]= {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text1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text2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text3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A4836E0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F6E1F18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var2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ABAEE3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2B612C22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"Value is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E6DCE2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var2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2A00FF"/>
          <w:sz w:val="20"/>
          <w:szCs w:val="20"/>
        </w:rPr>
        <w:t>"https://www.youtube.com/c/OrangeHRMInc"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8B49D59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0405319B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"Exiting the Loop"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4CCBB8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302576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611A14FA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40A3B75A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3BDCD30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3758DF2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FD338C8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14:paraId="75362F83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C9B325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EA6456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182589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64E0FF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186383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AE805E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7F5F94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828AE7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17AD77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667723" w14:textId="77777777" w:rsidR="00FE2DCA" w:rsidRDefault="00FE2DCA" w:rsidP="00FE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19B539" w14:textId="77777777" w:rsidR="00FE2DCA" w:rsidRPr="00FE2DCA" w:rsidRDefault="00FE2DCA">
      <w:pPr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sectPr w:rsidR="00FE2DCA" w:rsidRPr="00FE2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B91D2" w14:textId="77777777" w:rsidR="0029766C" w:rsidRDefault="0029766C" w:rsidP="00CD342C">
      <w:pPr>
        <w:spacing w:after="0" w:line="240" w:lineRule="auto"/>
      </w:pPr>
      <w:r>
        <w:separator/>
      </w:r>
    </w:p>
  </w:endnote>
  <w:endnote w:type="continuationSeparator" w:id="0">
    <w:p w14:paraId="09305513" w14:textId="77777777" w:rsidR="0029766C" w:rsidRDefault="0029766C" w:rsidP="00CD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03C56" w14:textId="77777777" w:rsidR="0029766C" w:rsidRDefault="0029766C" w:rsidP="00CD342C">
      <w:pPr>
        <w:spacing w:after="0" w:line="240" w:lineRule="auto"/>
      </w:pPr>
      <w:r>
        <w:separator/>
      </w:r>
    </w:p>
  </w:footnote>
  <w:footnote w:type="continuationSeparator" w:id="0">
    <w:p w14:paraId="447E3BC9" w14:textId="77777777" w:rsidR="0029766C" w:rsidRDefault="0029766C" w:rsidP="00CD3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E2"/>
    <w:rsid w:val="000E40E2"/>
    <w:rsid w:val="001C647D"/>
    <w:rsid w:val="0029766C"/>
    <w:rsid w:val="002C72AC"/>
    <w:rsid w:val="003D4197"/>
    <w:rsid w:val="009D1422"/>
    <w:rsid w:val="00CD342C"/>
    <w:rsid w:val="00FE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483436-88FF-44B0-A628-BC856EA3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3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4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3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-demo.orangehrmlive.com/web/index.php/auth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source-demo.orangehrmlive.com/web/index.php/auth/log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source-demo.orangehrmlive.com/web/index.php/auth/logi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pensource-demo.orangehrmlive.com/web/index.php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Chandankumar</dc:creator>
  <cp:keywords/>
  <dc:description/>
  <cp:lastModifiedBy>W8.1</cp:lastModifiedBy>
  <cp:revision>6</cp:revision>
  <dcterms:created xsi:type="dcterms:W3CDTF">2022-12-21T13:33:00Z</dcterms:created>
  <dcterms:modified xsi:type="dcterms:W3CDTF">2022-12-24T18:21:00Z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d716fa-284e-4694-9c1e-c12403c2cc7f_Enabled">
    <vt:lpwstr>true</vt:lpwstr>
  </property>
  <property fmtid="{D5CDD505-2E9C-101B-9397-08002B2CF9AE}" pid="3" name="MSIP_Label_ffd716fa-284e-4694-9c1e-c12403c2cc7f_SetDate">
    <vt:lpwstr>2022-12-21T13:33:32Z</vt:lpwstr>
  </property>
  <property fmtid="{D5CDD505-2E9C-101B-9397-08002B2CF9AE}" pid="4" name="MSIP_Label_ffd716fa-284e-4694-9c1e-c12403c2cc7f_Method">
    <vt:lpwstr>Standard</vt:lpwstr>
  </property>
  <property fmtid="{D5CDD505-2E9C-101B-9397-08002B2CF9AE}" pid="5" name="MSIP_Label_ffd716fa-284e-4694-9c1e-c12403c2cc7f_Name">
    <vt:lpwstr>Confidential</vt:lpwstr>
  </property>
  <property fmtid="{D5CDD505-2E9C-101B-9397-08002B2CF9AE}" pid="6" name="MSIP_Label_ffd716fa-284e-4694-9c1e-c12403c2cc7f_SiteId">
    <vt:lpwstr>f66b6bd3-ebc2-4f54-8769-d22858de97c5</vt:lpwstr>
  </property>
  <property fmtid="{D5CDD505-2E9C-101B-9397-08002B2CF9AE}" pid="7" name="MSIP_Label_ffd716fa-284e-4694-9c1e-c12403c2cc7f_ActionId">
    <vt:lpwstr>ed50b6bd-e586-4b04-89c0-019833963c9a</vt:lpwstr>
  </property>
  <property fmtid="{D5CDD505-2E9C-101B-9397-08002B2CF9AE}" pid="8" name="MSIP_Label_ffd716fa-284e-4694-9c1e-c12403c2cc7f_ContentBits">
    <vt:lpwstr>0</vt:lpwstr>
  </property>
</Properties>
</file>