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0711AF" w14:textId="7DF1C628" w:rsidR="00C70403" w:rsidRPr="008D345C" w:rsidRDefault="00C70403" w:rsidP="008D345C">
      <w:pPr>
        <w:pStyle w:val="Title"/>
      </w:pPr>
      <w:r w:rsidRPr="008D345C">
        <w:t>Sherman Adelson</w:t>
      </w:r>
    </w:p>
    <w:p w14:paraId="093E56D2" w14:textId="77777777" w:rsidR="00C70403" w:rsidRPr="008D345C" w:rsidRDefault="00C70403" w:rsidP="00C70403">
      <w:pPr>
        <w:pStyle w:val="PlainText"/>
        <w:spacing w:after="0"/>
        <w:rPr>
          <w:rFonts w:ascii="Franklin Gothic Book" w:hAnsi="Franklin Gothic Book" w:cs="Courier New"/>
        </w:rPr>
      </w:pPr>
    </w:p>
    <w:p w14:paraId="37956DA9"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6067 Wayside Avenue, Cincinnati, OH 45230</w:t>
      </w:r>
    </w:p>
    <w:p w14:paraId="7A9CCF26" w14:textId="77777777" w:rsidR="00C70403" w:rsidRPr="008D345C" w:rsidRDefault="00C70403" w:rsidP="00C70403">
      <w:pPr>
        <w:pStyle w:val="PlainText"/>
        <w:spacing w:after="0"/>
        <w:rPr>
          <w:rFonts w:ascii="Franklin Gothic Book" w:hAnsi="Franklin Gothic Book" w:cs="Courier New"/>
        </w:rPr>
      </w:pPr>
    </w:p>
    <w:p w14:paraId="6CC3CE14"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(513)-218-8048 - sherman.adelson@gmail.com</w:t>
      </w:r>
    </w:p>
    <w:p w14:paraId="2EC5B70C" w14:textId="77777777" w:rsidR="00C70403" w:rsidRPr="008D345C" w:rsidRDefault="00C70403" w:rsidP="00C70403">
      <w:pPr>
        <w:pStyle w:val="PlainText"/>
        <w:spacing w:after="0"/>
        <w:rPr>
          <w:rFonts w:ascii="Franklin Gothic Book" w:hAnsi="Franklin Gothic Book" w:cs="Courier New"/>
        </w:rPr>
      </w:pPr>
    </w:p>
    <w:p w14:paraId="720C22D8" w14:textId="3F4BE877" w:rsidR="00C70403" w:rsidRPr="008D345C" w:rsidRDefault="00C70403" w:rsidP="008D345C">
      <w:pPr>
        <w:pStyle w:val="Heading1"/>
      </w:pPr>
      <w:r w:rsidRPr="008D345C">
        <w:t>Professional Summary:</w:t>
      </w:r>
    </w:p>
    <w:p w14:paraId="56A1B05A" w14:textId="77777777" w:rsidR="00C70403" w:rsidRPr="008D345C" w:rsidRDefault="00C70403" w:rsidP="008D345C">
      <w:pPr>
        <w:pStyle w:val="Heading1"/>
      </w:pPr>
    </w:p>
    <w:p w14:paraId="13F75E84"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Experienced in multiple aspects of Software Engineering, particularly modern web</w:t>
      </w:r>
    </w:p>
    <w:p w14:paraId="13F19E0F"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technologies, open source tools, project management, and user interface design.</w:t>
      </w:r>
    </w:p>
    <w:p w14:paraId="37497074" w14:textId="77777777" w:rsidR="00C70403" w:rsidRPr="008D345C" w:rsidRDefault="00C70403" w:rsidP="00C70403">
      <w:pPr>
        <w:pStyle w:val="PlainText"/>
        <w:spacing w:after="0"/>
        <w:rPr>
          <w:rFonts w:ascii="Franklin Gothic Book" w:hAnsi="Franklin Gothic Book" w:cs="Courier New"/>
        </w:rPr>
      </w:pPr>
    </w:p>
    <w:p w14:paraId="176BE52A" w14:textId="54CD7D7C" w:rsidR="00C70403" w:rsidRPr="008D345C" w:rsidRDefault="00C70403" w:rsidP="008D345C">
      <w:pPr>
        <w:pStyle w:val="Heading1"/>
      </w:pPr>
      <w:r w:rsidRPr="008D345C">
        <w:t>Experience:</w:t>
      </w:r>
    </w:p>
    <w:p w14:paraId="214339A0" w14:textId="77777777" w:rsidR="00C70403" w:rsidRPr="008D345C" w:rsidRDefault="00C70403" w:rsidP="00C70403">
      <w:pPr>
        <w:pStyle w:val="PlainText"/>
        <w:spacing w:after="0"/>
        <w:rPr>
          <w:rFonts w:ascii="Franklin Gothic Book" w:hAnsi="Franklin Gothic Book" w:cs="Courier New"/>
        </w:rPr>
      </w:pPr>
    </w:p>
    <w:p w14:paraId="2B067FE6" w14:textId="6A53D3FD" w:rsidR="00C70403" w:rsidRPr="008D345C" w:rsidRDefault="00C70403" w:rsidP="008D345C">
      <w:pPr>
        <w:pStyle w:val="Heading2"/>
      </w:pPr>
      <w:proofErr w:type="spellStart"/>
      <w:r w:rsidRPr="008D345C">
        <w:t>Eliassen</w:t>
      </w:r>
      <w:proofErr w:type="spellEnd"/>
      <w:r w:rsidRPr="008D345C">
        <w:t xml:space="preserve"> Group (Kroger Digital)</w:t>
      </w:r>
    </w:p>
    <w:p w14:paraId="33656D0D" w14:textId="2CF877DD" w:rsidR="00C70403" w:rsidRPr="008D345C" w:rsidRDefault="00C70403" w:rsidP="008D345C">
      <w:pPr>
        <w:pStyle w:val="Heading3"/>
      </w:pPr>
      <w:r w:rsidRPr="008D345C">
        <w:t>Senior Software Engineer - August 2018 to Present</w:t>
      </w:r>
    </w:p>
    <w:p w14:paraId="55156509" w14:textId="77777777" w:rsidR="00C70403" w:rsidRPr="008D345C" w:rsidRDefault="00C70403" w:rsidP="00C70403">
      <w:pPr>
        <w:pStyle w:val="PlainText"/>
        <w:spacing w:after="0"/>
        <w:rPr>
          <w:rFonts w:ascii="Franklin Gothic Book" w:hAnsi="Franklin Gothic Book" w:cs="Courier New"/>
        </w:rPr>
      </w:pPr>
    </w:p>
    <w:p w14:paraId="30D1F7E4"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 Taught AMP CMS team how to better use Echo log aggregation services.</w:t>
      </w:r>
    </w:p>
    <w:p w14:paraId="021FB5B5"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 Developed several features of the CMS UI for Kroger websites.</w:t>
      </w:r>
    </w:p>
    <w:p w14:paraId="158A85FF"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 Created user action log for CMS UI for web app troubleshooting and to enable</w:t>
      </w:r>
    </w:p>
    <w:p w14:paraId="7E4345AD"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 xml:space="preserve">    future auditability.</w:t>
      </w:r>
    </w:p>
    <w:p w14:paraId="75D4FDF9"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 Restructured Gitlab pipelines for automated pre-merge smoke tests, to improve</w:t>
      </w:r>
    </w:p>
    <w:p w14:paraId="07202AAD"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ab/>
        <w:t>reliability and increase developer efficiency.</w:t>
      </w:r>
    </w:p>
    <w:p w14:paraId="7811F401"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 Developed a structured error handling system for dynamic content rendering,</w:t>
      </w:r>
    </w:p>
    <w:p w14:paraId="63CABD4D"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ab/>
        <w:t>which now prevents exceptions from interrupting page rendering, logs</w:t>
      </w:r>
    </w:p>
    <w:p w14:paraId="73CD2563"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ab/>
        <w:t>errors, and alerts the support rotation to problems.</w:t>
      </w:r>
    </w:p>
    <w:p w14:paraId="20202ED1"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 Became the sole developer in charge of dynamic content rendering on</w:t>
      </w:r>
    </w:p>
    <w:p w14:paraId="0DB0D87A"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ab/>
        <w:t>Kroger websites.</w:t>
      </w:r>
    </w:p>
    <w:p w14:paraId="546D7DE9"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 Formed a new team within Kroger Digital for maintaining and enhancing dynamic</w:t>
      </w:r>
    </w:p>
    <w:p w14:paraId="07843953"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 xml:space="preserve">    content rendering on all Kroger websites.</w:t>
      </w:r>
    </w:p>
    <w:p w14:paraId="7697EB48" w14:textId="77777777" w:rsidR="00C70403" w:rsidRPr="008D345C" w:rsidRDefault="00C70403" w:rsidP="00C70403">
      <w:pPr>
        <w:pStyle w:val="PlainText"/>
        <w:spacing w:after="0"/>
        <w:rPr>
          <w:rFonts w:ascii="Franklin Gothic Book" w:hAnsi="Franklin Gothic Book" w:cs="Courier New"/>
        </w:rPr>
      </w:pPr>
    </w:p>
    <w:p w14:paraId="3D2A29F5" w14:textId="386502DD" w:rsidR="00C70403" w:rsidRPr="008D345C" w:rsidRDefault="00C70403" w:rsidP="008D345C">
      <w:pPr>
        <w:pStyle w:val="Heading2"/>
      </w:pPr>
      <w:r w:rsidRPr="008D345C">
        <w:t>Spatial.AI</w:t>
      </w:r>
    </w:p>
    <w:p w14:paraId="15987F23" w14:textId="162BAA8F" w:rsidR="00C70403" w:rsidRPr="008D345C" w:rsidRDefault="00C70403" w:rsidP="008D345C">
      <w:pPr>
        <w:pStyle w:val="Heading3"/>
      </w:pPr>
      <w:r w:rsidRPr="008D345C">
        <w:t>Senior Software Engineer - January 2018 to August 2018</w:t>
      </w:r>
    </w:p>
    <w:p w14:paraId="1652211B" w14:textId="77777777" w:rsidR="00C70403" w:rsidRPr="008D345C" w:rsidRDefault="00C70403" w:rsidP="00C70403">
      <w:pPr>
        <w:pStyle w:val="PlainText"/>
        <w:spacing w:after="0"/>
        <w:rPr>
          <w:rFonts w:ascii="Franklin Gothic Book" w:hAnsi="Franklin Gothic Book" w:cs="Courier New"/>
        </w:rPr>
      </w:pPr>
    </w:p>
    <w:p w14:paraId="67CCD5E8"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Joined growing startup to provide senior technical experience and help grow the</w:t>
      </w:r>
    </w:p>
    <w:p w14:paraId="383721F6"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company.</w:t>
      </w:r>
    </w:p>
    <w:p w14:paraId="361EBDCC" w14:textId="77777777" w:rsidR="00C70403" w:rsidRPr="008D345C" w:rsidRDefault="00C70403" w:rsidP="00C70403">
      <w:pPr>
        <w:pStyle w:val="PlainText"/>
        <w:spacing w:after="0"/>
        <w:rPr>
          <w:rFonts w:ascii="Franklin Gothic Book" w:hAnsi="Franklin Gothic Book" w:cs="Courier New"/>
        </w:rPr>
      </w:pPr>
    </w:p>
    <w:p w14:paraId="5464165F"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 Built global log aggregation system to monitor services and servers, using</w:t>
      </w:r>
    </w:p>
    <w:p w14:paraId="1EBB1D7F"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lastRenderedPageBreak/>
        <w:tab/>
        <w:t>Elasticsearch, Logstash, and Kibana.</w:t>
      </w:r>
    </w:p>
    <w:p w14:paraId="0B674298"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 xml:space="preserve">* Improved efficiency of data harvesting with </w:t>
      </w:r>
      <w:proofErr w:type="spellStart"/>
      <w:r w:rsidRPr="008D345C">
        <w:rPr>
          <w:rFonts w:ascii="Franklin Gothic Book" w:hAnsi="Franklin Gothic Book" w:cs="Courier New"/>
        </w:rPr>
        <w:t>Gnip</w:t>
      </w:r>
      <w:proofErr w:type="spellEnd"/>
      <w:r w:rsidRPr="008D345C">
        <w:rPr>
          <w:rFonts w:ascii="Franklin Gothic Book" w:hAnsi="Franklin Gothic Book" w:cs="Courier New"/>
        </w:rPr>
        <w:t>/Twitter by 25%.</w:t>
      </w:r>
    </w:p>
    <w:p w14:paraId="13727034"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 Created scalable data harvesting programs for other sources.</w:t>
      </w:r>
    </w:p>
    <w:p w14:paraId="28472A19"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 Created systematic security model for company servers on both Digital Ocean and</w:t>
      </w:r>
    </w:p>
    <w:p w14:paraId="4D26C531"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 xml:space="preserve">  AWS.</w:t>
      </w:r>
    </w:p>
    <w:p w14:paraId="6367C6E9" w14:textId="77777777" w:rsidR="00C70403" w:rsidRPr="008D345C" w:rsidRDefault="00C70403" w:rsidP="00C70403">
      <w:pPr>
        <w:pStyle w:val="PlainText"/>
        <w:spacing w:after="0"/>
        <w:rPr>
          <w:rFonts w:ascii="Franklin Gothic Book" w:hAnsi="Franklin Gothic Book" w:cs="Courier New"/>
        </w:rPr>
      </w:pPr>
    </w:p>
    <w:p w14:paraId="1F46B7E1" w14:textId="243AF45C" w:rsidR="00C70403" w:rsidRPr="008D345C" w:rsidRDefault="00C70403" w:rsidP="008D345C">
      <w:pPr>
        <w:pStyle w:val="Heading2"/>
      </w:pPr>
      <w:r w:rsidRPr="008D345C">
        <w:t>Kroger Digital</w:t>
      </w:r>
    </w:p>
    <w:p w14:paraId="77090767" w14:textId="04BD410C" w:rsidR="00C70403" w:rsidRPr="008D345C" w:rsidRDefault="00C70403" w:rsidP="008D345C">
      <w:pPr>
        <w:pStyle w:val="Heading3"/>
      </w:pPr>
      <w:r w:rsidRPr="008D345C">
        <w:t>Senior Software Engineer - July 2016 to January 2018</w:t>
      </w:r>
    </w:p>
    <w:p w14:paraId="306E045D"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Member of team Echo, handling log aggregation, search, alerting and prediction for</w:t>
      </w:r>
    </w:p>
    <w:p w14:paraId="07AA26B3"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all of Kroger Digital.</w:t>
      </w:r>
    </w:p>
    <w:p w14:paraId="259B5C5F"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 Developed user interface for Rollup project. Written in</w:t>
      </w:r>
    </w:p>
    <w:p w14:paraId="54337CF4"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 xml:space="preserve">  Clojure/</w:t>
      </w:r>
      <w:proofErr w:type="spellStart"/>
      <w:r w:rsidRPr="008D345C">
        <w:rPr>
          <w:rFonts w:ascii="Franklin Gothic Book" w:hAnsi="Franklin Gothic Book" w:cs="Courier New"/>
        </w:rPr>
        <w:t>Clojurescript</w:t>
      </w:r>
      <w:proofErr w:type="spellEnd"/>
      <w:r w:rsidRPr="008D345C">
        <w:rPr>
          <w:rFonts w:ascii="Franklin Gothic Book" w:hAnsi="Franklin Gothic Book" w:cs="Courier New"/>
        </w:rPr>
        <w:t>, this tool presented complex configuration to the</w:t>
      </w:r>
    </w:p>
    <w:p w14:paraId="564D91AD"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 xml:space="preserve">  user in a clean and understandable way, then generated functions used in the</w:t>
      </w:r>
    </w:p>
    <w:p w14:paraId="78DA8F68"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 xml:space="preserve">  servers to transform and aggregate data based on user choices.</w:t>
      </w:r>
    </w:p>
    <w:p w14:paraId="73BC88C2"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 Developed tools to automate and simplify Elasticsearch index and template</w:t>
      </w:r>
    </w:p>
    <w:p w14:paraId="22D75D9C"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 xml:space="preserve">  configuration. Nicknamed "The Speed-up Buttons" these tools are used under</w:t>
      </w:r>
    </w:p>
    <w:p w14:paraId="3B2EE923"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 xml:space="preserve">  heavy load to gain temporary boost in indexing speed at the cost of some</w:t>
      </w:r>
    </w:p>
    <w:p w14:paraId="11B2B7CA"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 xml:space="preserve">  redundancy.</w:t>
      </w:r>
    </w:p>
    <w:p w14:paraId="10416C38"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 Improved code structure in Beacon alarm configuration interface, converted</w:t>
      </w:r>
    </w:p>
    <w:p w14:paraId="38E15DC9"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 xml:space="preserve">  project to a consistent React/Redux architecture and added additional unit</w:t>
      </w:r>
    </w:p>
    <w:p w14:paraId="38D7BFC3"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 xml:space="preserve">  tests.</w:t>
      </w:r>
    </w:p>
    <w:p w14:paraId="47E46A37"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 Supported other Kroger Digital teams, helping them improve indexing on</w:t>
      </w:r>
    </w:p>
    <w:p w14:paraId="20CB99AC"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 xml:space="preserve">  their log data for better searching and analytics.</w:t>
      </w:r>
    </w:p>
    <w:p w14:paraId="3DD31F38"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 Maintained server clusters for production, stage, and test as part of 6</w:t>
      </w:r>
    </w:p>
    <w:p w14:paraId="676188F9"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 xml:space="preserve">  person on-call rotation. This included troubleshooting, dev-ops, and</w:t>
      </w:r>
    </w:p>
    <w:p w14:paraId="23D0AC4C"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 xml:space="preserve">  performance monitoring on a 25 node Elasticsearch cluster. The system as a</w:t>
      </w:r>
    </w:p>
    <w:p w14:paraId="176EB268"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 xml:space="preserve">  whole logs up to 45k messages per second at peak times and ingests more than</w:t>
      </w:r>
    </w:p>
    <w:p w14:paraId="0CBF0E9C"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 xml:space="preserve">  1 terabyte of data per day (as of January 2018).</w:t>
      </w:r>
    </w:p>
    <w:p w14:paraId="18A02D72" w14:textId="77777777" w:rsidR="00C70403" w:rsidRPr="008D345C" w:rsidRDefault="00C70403" w:rsidP="00C70403">
      <w:pPr>
        <w:pStyle w:val="PlainText"/>
        <w:spacing w:after="0"/>
        <w:rPr>
          <w:rFonts w:ascii="Franklin Gothic Book" w:hAnsi="Franklin Gothic Book" w:cs="Courier New"/>
        </w:rPr>
      </w:pPr>
    </w:p>
    <w:p w14:paraId="53FC3FC9" w14:textId="6B7511BE" w:rsidR="00C70403" w:rsidRPr="008D345C" w:rsidRDefault="00C70403" w:rsidP="008D345C">
      <w:pPr>
        <w:pStyle w:val="Heading2"/>
      </w:pPr>
      <w:r w:rsidRPr="008D345C">
        <w:t>Fischer Homes</w:t>
      </w:r>
    </w:p>
    <w:p w14:paraId="0F27E5E7" w14:textId="0536A28F" w:rsidR="00C70403" w:rsidRPr="008D345C" w:rsidRDefault="00C70403" w:rsidP="008D345C">
      <w:pPr>
        <w:pStyle w:val="Heading3"/>
      </w:pPr>
      <w:r w:rsidRPr="008D345C">
        <w:t>Senior Software Engineer - January 2016 to July 2016</w:t>
      </w:r>
    </w:p>
    <w:p w14:paraId="08AB8745"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Provided technical leadership and modern software development experience to</w:t>
      </w:r>
    </w:p>
    <w:p w14:paraId="377105F5"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growing team.</w:t>
      </w:r>
    </w:p>
    <w:p w14:paraId="05FE6212"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 Responsible for maintenance on Enterprise CRM system (</w:t>
      </w:r>
      <w:proofErr w:type="spellStart"/>
      <w:r w:rsidRPr="008D345C">
        <w:rPr>
          <w:rFonts w:ascii="Franklin Gothic Book" w:hAnsi="Franklin Gothic Book" w:cs="Courier New"/>
        </w:rPr>
        <w:t>PhP</w:t>
      </w:r>
      <w:proofErr w:type="spellEnd"/>
      <w:r w:rsidRPr="008D345C">
        <w:rPr>
          <w:rFonts w:ascii="Franklin Gothic Book" w:hAnsi="Franklin Gothic Book" w:cs="Courier New"/>
        </w:rPr>
        <w:t>/</w:t>
      </w:r>
      <w:proofErr w:type="spellStart"/>
      <w:r w:rsidRPr="008D345C">
        <w:rPr>
          <w:rFonts w:ascii="Franklin Gothic Book" w:hAnsi="Franklin Gothic Book" w:cs="Courier New"/>
        </w:rPr>
        <w:t>Yii</w:t>
      </w:r>
      <w:proofErr w:type="spellEnd"/>
      <w:r w:rsidRPr="008D345C">
        <w:rPr>
          <w:rFonts w:ascii="Franklin Gothic Book" w:hAnsi="Franklin Gothic Book" w:cs="Courier New"/>
        </w:rPr>
        <w:t>,</w:t>
      </w:r>
    </w:p>
    <w:p w14:paraId="0B050CC2"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 xml:space="preserve">  Backbone.js).</w:t>
      </w:r>
    </w:p>
    <w:p w14:paraId="5BC71523"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 Provided technical direction to external contractors developing components</w:t>
      </w:r>
    </w:p>
    <w:p w14:paraId="7F82D56C"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 xml:space="preserve">  for multiple systems connected with CRM. Reviewed and advised architectural decisions.</w:t>
      </w:r>
    </w:p>
    <w:p w14:paraId="59429E26"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 Interviewed and evaluated new hire candidates for multiple levels of</w:t>
      </w:r>
    </w:p>
    <w:p w14:paraId="6BB9F2D7"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 xml:space="preserve">  software developer positions.</w:t>
      </w:r>
    </w:p>
    <w:p w14:paraId="57A6168B"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 Revised sales staff performance monitoring application to improve accuracy</w:t>
      </w:r>
    </w:p>
    <w:p w14:paraId="19BBB6D4"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 xml:space="preserve">  and fairness of the measurements. Worked with Sales Director to review</w:t>
      </w:r>
    </w:p>
    <w:p w14:paraId="51619ECF"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 xml:space="preserve">  changes and accurately document new system for sales staff.</w:t>
      </w:r>
    </w:p>
    <w:p w14:paraId="29164318"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 Provided mentorship to junior developers, assisting with API integrations,</w:t>
      </w:r>
    </w:p>
    <w:p w14:paraId="5618A5AB"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 xml:space="preserve">  debugging, and coached better coding practices.</w:t>
      </w:r>
    </w:p>
    <w:p w14:paraId="0A986292"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 Configured and automated staging server for automated and manual testing</w:t>
      </w:r>
    </w:p>
    <w:p w14:paraId="130A3F87"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 xml:space="preserve">  of CRM system (Fedora, </w:t>
      </w:r>
      <w:proofErr w:type="spellStart"/>
      <w:r w:rsidRPr="008D345C">
        <w:rPr>
          <w:rFonts w:ascii="Franklin Gothic Book" w:hAnsi="Franklin Gothic Book" w:cs="Courier New"/>
        </w:rPr>
        <w:t>Mariadb</w:t>
      </w:r>
      <w:proofErr w:type="spellEnd"/>
      <w:r w:rsidRPr="008D345C">
        <w:rPr>
          <w:rFonts w:ascii="Franklin Gothic Book" w:hAnsi="Franklin Gothic Book" w:cs="Courier New"/>
        </w:rPr>
        <w:t>, AWS).</w:t>
      </w:r>
    </w:p>
    <w:p w14:paraId="0B33D246"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lastRenderedPageBreak/>
        <w:t>* Evaluated off-the-shelf solutions for real-time data reporting.</w:t>
      </w:r>
    </w:p>
    <w:p w14:paraId="5E166BB2"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 Encouraged unit testing, implemented first unit tests for CRM system to</w:t>
      </w:r>
    </w:p>
    <w:p w14:paraId="1D2E6235"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 xml:space="preserve">  lead by example (</w:t>
      </w:r>
      <w:proofErr w:type="spellStart"/>
      <w:r w:rsidRPr="008D345C">
        <w:rPr>
          <w:rFonts w:ascii="Franklin Gothic Book" w:hAnsi="Franklin Gothic Book" w:cs="Courier New"/>
        </w:rPr>
        <w:t>PhpUnit</w:t>
      </w:r>
      <w:proofErr w:type="spellEnd"/>
      <w:r w:rsidRPr="008D345C">
        <w:rPr>
          <w:rFonts w:ascii="Franklin Gothic Book" w:hAnsi="Franklin Gothic Book" w:cs="Courier New"/>
        </w:rPr>
        <w:t xml:space="preserve">, </w:t>
      </w:r>
      <w:proofErr w:type="spellStart"/>
      <w:r w:rsidRPr="008D345C">
        <w:rPr>
          <w:rFonts w:ascii="Franklin Gothic Book" w:hAnsi="Franklin Gothic Book" w:cs="Courier New"/>
        </w:rPr>
        <w:t>Codeception</w:t>
      </w:r>
      <w:proofErr w:type="spellEnd"/>
      <w:r w:rsidRPr="008D345C">
        <w:rPr>
          <w:rFonts w:ascii="Franklin Gothic Book" w:hAnsi="Franklin Gothic Book" w:cs="Courier New"/>
        </w:rPr>
        <w:t>).</w:t>
      </w:r>
    </w:p>
    <w:p w14:paraId="177A5D3A"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 Developed and documented simplified custom system to replace legacy product</w:t>
      </w:r>
    </w:p>
    <w:p w14:paraId="4C5748F8"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 xml:space="preserve">  for database migration and integration (Ubuntu, </w:t>
      </w:r>
      <w:proofErr w:type="spellStart"/>
      <w:r w:rsidRPr="008D345C">
        <w:rPr>
          <w:rFonts w:ascii="Franklin Gothic Book" w:hAnsi="Franklin Gothic Book" w:cs="Courier New"/>
        </w:rPr>
        <w:t>PhP</w:t>
      </w:r>
      <w:proofErr w:type="spellEnd"/>
      <w:r w:rsidRPr="008D345C">
        <w:rPr>
          <w:rFonts w:ascii="Franklin Gothic Book" w:hAnsi="Franklin Gothic Book" w:cs="Courier New"/>
        </w:rPr>
        <w:t>, ODBC, Pervasive, MySQL).</w:t>
      </w:r>
    </w:p>
    <w:p w14:paraId="4B973633"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 Contributed to requirements analysis and architecture of Investment Manual</w:t>
      </w:r>
    </w:p>
    <w:p w14:paraId="03070FC8"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 xml:space="preserve">  Options management system, a core business function required for all</w:t>
      </w:r>
    </w:p>
    <w:p w14:paraId="40F5298C"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 xml:space="preserve">  internal and customer facing elements of home sale contract creation.</w:t>
      </w:r>
    </w:p>
    <w:p w14:paraId="1847BB0D" w14:textId="77777777" w:rsidR="00C70403" w:rsidRPr="008D345C" w:rsidRDefault="00C70403" w:rsidP="00C70403">
      <w:pPr>
        <w:pStyle w:val="PlainText"/>
        <w:spacing w:after="0"/>
        <w:rPr>
          <w:rFonts w:ascii="Franklin Gothic Book" w:hAnsi="Franklin Gothic Book" w:cs="Courier New"/>
        </w:rPr>
      </w:pPr>
    </w:p>
    <w:p w14:paraId="12DFAE61" w14:textId="1C06F73B" w:rsidR="00C70403" w:rsidRPr="008D345C" w:rsidRDefault="00C70403" w:rsidP="008D345C">
      <w:pPr>
        <w:pStyle w:val="Heading2"/>
      </w:pPr>
      <w:proofErr w:type="spellStart"/>
      <w:r w:rsidRPr="008D345C">
        <w:t>Devoo</w:t>
      </w:r>
      <w:proofErr w:type="spellEnd"/>
    </w:p>
    <w:p w14:paraId="2A316BBF" w14:textId="52475D83" w:rsidR="00C70403" w:rsidRPr="008D345C" w:rsidRDefault="00C70403" w:rsidP="008D345C">
      <w:pPr>
        <w:pStyle w:val="Heading3"/>
      </w:pPr>
      <w:r w:rsidRPr="008D345C">
        <w:t>Co-Founder - January 2016 to Present</w:t>
      </w:r>
    </w:p>
    <w:p w14:paraId="44FF542E" w14:textId="77777777" w:rsidR="00C70403" w:rsidRPr="008D345C" w:rsidRDefault="00C70403" w:rsidP="00C70403">
      <w:pPr>
        <w:pStyle w:val="PlainText"/>
        <w:spacing w:after="0"/>
        <w:rPr>
          <w:rFonts w:ascii="Franklin Gothic Book" w:hAnsi="Franklin Gothic Book" w:cs="Courier New"/>
        </w:rPr>
      </w:pPr>
      <w:proofErr w:type="spellStart"/>
      <w:r w:rsidRPr="008D345C">
        <w:rPr>
          <w:rFonts w:ascii="Franklin Gothic Book" w:hAnsi="Franklin Gothic Book" w:cs="Courier New"/>
        </w:rPr>
        <w:t>Devoo</w:t>
      </w:r>
      <w:proofErr w:type="spellEnd"/>
      <w:r w:rsidRPr="008D345C">
        <w:rPr>
          <w:rFonts w:ascii="Franklin Gothic Book" w:hAnsi="Franklin Gothic Book" w:cs="Courier New"/>
        </w:rPr>
        <w:t xml:space="preserve"> develops mobile and web applications to enable users to easily make plans</w:t>
      </w:r>
    </w:p>
    <w:p w14:paraId="124D41BB"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with their friends and to enable event promoters to identify and target connectors</w:t>
      </w:r>
    </w:p>
    <w:p w14:paraId="38DF4E51"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 xml:space="preserve">in their communities. </w:t>
      </w:r>
      <w:proofErr w:type="spellStart"/>
      <w:r w:rsidRPr="008D345C">
        <w:rPr>
          <w:rFonts w:ascii="Franklin Gothic Book" w:hAnsi="Franklin Gothic Book" w:cs="Courier New"/>
        </w:rPr>
        <w:t>Devoo</w:t>
      </w:r>
      <w:proofErr w:type="spellEnd"/>
      <w:r w:rsidRPr="008D345C">
        <w:rPr>
          <w:rFonts w:ascii="Franklin Gothic Book" w:hAnsi="Franklin Gothic Book" w:cs="Courier New"/>
        </w:rPr>
        <w:t xml:space="preserve"> is a recent graduate of the Ocean Accelerator.</w:t>
      </w:r>
    </w:p>
    <w:p w14:paraId="69CC59C8"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 Worked with two other co-founders to define the company's vision and product.</w:t>
      </w:r>
    </w:p>
    <w:p w14:paraId="5F9D3E1F"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 Worked with contract programmers to build first app prototype (native IOS and Parse).</w:t>
      </w:r>
    </w:p>
    <w:p w14:paraId="2E651DC1"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 Built back-end API with admin console (Node.js/Express and Mithril.js).</w:t>
      </w:r>
    </w:p>
    <w:p w14:paraId="78333D91"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 Integrated with multiple external event aggregator and ticketing APIs.</w:t>
      </w:r>
    </w:p>
    <w:p w14:paraId="60CDD650"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 Managed server/service infrastructure on AWS and Parse.</w:t>
      </w:r>
    </w:p>
    <w:p w14:paraId="53A3B7F8"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 Met with potential investors and discussed technical and business</w:t>
      </w:r>
    </w:p>
    <w:p w14:paraId="4AD57711"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 xml:space="preserve">  opportunities for our product.</w:t>
      </w:r>
    </w:p>
    <w:p w14:paraId="7A459612" w14:textId="77777777" w:rsidR="00C70403" w:rsidRPr="008D345C" w:rsidRDefault="00C70403" w:rsidP="00C70403">
      <w:pPr>
        <w:pStyle w:val="PlainText"/>
        <w:spacing w:after="0"/>
        <w:rPr>
          <w:rFonts w:ascii="Franklin Gothic Book" w:hAnsi="Franklin Gothic Book" w:cs="Courier New"/>
        </w:rPr>
      </w:pPr>
    </w:p>
    <w:p w14:paraId="5A9B3B01" w14:textId="16DB4495" w:rsidR="00C70403" w:rsidRPr="008D345C" w:rsidRDefault="00C70403" w:rsidP="008D345C">
      <w:pPr>
        <w:pStyle w:val="Heading2"/>
      </w:pPr>
      <w:r w:rsidRPr="008D345C">
        <w:t>Robert Half Technology</w:t>
      </w:r>
    </w:p>
    <w:p w14:paraId="103388FB" w14:textId="74E2C15F" w:rsidR="00C70403" w:rsidRPr="008D345C" w:rsidRDefault="00C70403" w:rsidP="008D345C">
      <w:pPr>
        <w:pStyle w:val="Heading3"/>
      </w:pPr>
      <w:r w:rsidRPr="008D345C">
        <w:t>Consultant - July 2015 to October 2115</w:t>
      </w:r>
    </w:p>
    <w:p w14:paraId="241AC314"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Responsible for software architecture, systems administration, and</w:t>
      </w:r>
    </w:p>
    <w:p w14:paraId="31BA8B17"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client deliverables for a small digital advertising company.</w:t>
      </w:r>
    </w:p>
    <w:p w14:paraId="5C76CD5E"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 Joined a failing software project and provided technical leadership</w:t>
      </w:r>
    </w:p>
    <w:p w14:paraId="54B16B16"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 xml:space="preserve">  enabling the project to be completed. Provided technical communication</w:t>
      </w:r>
    </w:p>
    <w:p w14:paraId="3565FFF6"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 xml:space="preserve">  with offshore team, advised on site security issues and company</w:t>
      </w:r>
    </w:p>
    <w:p w14:paraId="25195975"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 xml:space="preserve">  security policy, met with client and negotiated a new launch plan</w:t>
      </w:r>
    </w:p>
    <w:p w14:paraId="5889B638"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 xml:space="preserve">  allowing incomplete features to be postponed.</w:t>
      </w:r>
    </w:p>
    <w:p w14:paraId="36205E95"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 Developed policy for consistent, secure documentation of server configuration</w:t>
      </w:r>
    </w:p>
    <w:p w14:paraId="12D9449C"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 xml:space="preserve">  and login credentials for multiple sites. Educated team about password best</w:t>
      </w:r>
    </w:p>
    <w:p w14:paraId="3429DD47"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 xml:space="preserve">  practices.</w:t>
      </w:r>
    </w:p>
    <w:p w14:paraId="451AC702"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 Developed architecture for ecommerce dashboard product.</w:t>
      </w:r>
    </w:p>
    <w:p w14:paraId="2F5165E1"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 Identified and migrated legacy servers, reducing monthly hosting cost.</w:t>
      </w:r>
    </w:p>
    <w:p w14:paraId="60BE2D85"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 Performed triage on a compromised website and created a plan for recovery.</w:t>
      </w:r>
    </w:p>
    <w:p w14:paraId="7AE53DC6"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 Diagnosed and restored service on multiple crashed or misconfigured web apps.</w:t>
      </w:r>
    </w:p>
    <w:p w14:paraId="477FDBCD" w14:textId="77777777" w:rsidR="00C70403" w:rsidRPr="008D345C" w:rsidRDefault="00C70403" w:rsidP="00C70403">
      <w:pPr>
        <w:pStyle w:val="PlainText"/>
        <w:spacing w:after="0"/>
        <w:rPr>
          <w:rFonts w:ascii="Franklin Gothic Book" w:hAnsi="Franklin Gothic Book" w:cs="Courier New"/>
        </w:rPr>
      </w:pPr>
    </w:p>
    <w:p w14:paraId="0F201F84" w14:textId="2B2E223B" w:rsidR="00C70403" w:rsidRPr="008D345C" w:rsidRDefault="00C70403" w:rsidP="008D345C">
      <w:pPr>
        <w:pStyle w:val="Heading2"/>
      </w:pPr>
      <w:proofErr w:type="spellStart"/>
      <w:r w:rsidRPr="008D345C">
        <w:t>Zipscene</w:t>
      </w:r>
      <w:proofErr w:type="spellEnd"/>
      <w:r w:rsidRPr="008D345C">
        <w:t>, LLC</w:t>
      </w:r>
    </w:p>
    <w:p w14:paraId="5E65CED6" w14:textId="3A215106" w:rsidR="00C70403" w:rsidRPr="008D345C" w:rsidRDefault="00C70403" w:rsidP="008D345C">
      <w:pPr>
        <w:pStyle w:val="Heading3"/>
      </w:pPr>
      <w:r w:rsidRPr="008D345C">
        <w:t>Team Lead - February 2015 to July 2015</w:t>
      </w:r>
    </w:p>
    <w:p w14:paraId="02BCD751"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Responsible for team maintaining customer facing software and building replacements for legacy systems.</w:t>
      </w:r>
    </w:p>
    <w:p w14:paraId="219CDD4C"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 Led team of 5 developers, each working on several projects per week. Conducted code reviews, wrote instructions for QA team, and ensured deadlines were met.</w:t>
      </w:r>
    </w:p>
    <w:p w14:paraId="19E28029"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lastRenderedPageBreak/>
        <w:t>* Maintained production servers hosting websites and ecommerce for over a dozen national and international restaurant chains.</w:t>
      </w:r>
    </w:p>
    <w:p w14:paraId="215B5D51"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 Communicated with Portfolio and Customer Care teams to ensure accuracy of project requirements.</w:t>
      </w:r>
    </w:p>
    <w:p w14:paraId="4917BDA6"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 Responsible for IOS and Android app deployments for multiple teams.</w:t>
      </w:r>
    </w:p>
    <w:p w14:paraId="2ED35F40"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 Was one of two people called for urgent customer-facing incidents, including after-hours and on weekends.</w:t>
      </w:r>
    </w:p>
    <w:p w14:paraId="7DF9DAD6"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 Performed quarterly performance evaluations of people in my team.</w:t>
      </w:r>
    </w:p>
    <w:p w14:paraId="754D339B"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 Continued to perform the duties of a Back-end Developer in addition to</w:t>
      </w:r>
    </w:p>
    <w:p w14:paraId="2DC1C8DB"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 xml:space="preserve">  fulfilling Team Lead responsibilities.</w:t>
      </w:r>
    </w:p>
    <w:p w14:paraId="7E4343A9" w14:textId="77777777" w:rsidR="00C70403" w:rsidRPr="008D345C" w:rsidRDefault="00C70403" w:rsidP="00C70403">
      <w:pPr>
        <w:pStyle w:val="PlainText"/>
        <w:spacing w:after="0"/>
        <w:rPr>
          <w:rFonts w:ascii="Franklin Gothic Book" w:hAnsi="Franklin Gothic Book" w:cs="Courier New"/>
        </w:rPr>
      </w:pPr>
    </w:p>
    <w:p w14:paraId="75879CE2" w14:textId="77777777" w:rsidR="00C70403" w:rsidRPr="008D345C" w:rsidRDefault="00C70403" w:rsidP="008D345C">
      <w:pPr>
        <w:pStyle w:val="Heading3"/>
      </w:pPr>
      <w:r w:rsidRPr="008D345C">
        <w:t>#### Back-end Developer - September 2014 to February 2015</w:t>
      </w:r>
    </w:p>
    <w:p w14:paraId="6E9A78EB"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Responsible for maintaining and enhancing customer facing software for the Delivery Team.</w:t>
      </w:r>
    </w:p>
    <w:p w14:paraId="371DC216"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 Maintained legacy websites and fulfilled customer requests with short deadlines.</w:t>
      </w:r>
    </w:p>
    <w:p w14:paraId="0BABA36E"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 Fixed bugs and added features to 8 different CMS and website platforms in Node.js and PHP.</w:t>
      </w:r>
    </w:p>
    <w:p w14:paraId="52A979D8"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 xml:space="preserve">* Wrote data segmentation tools to show priority clients the effects of their customer loyalty </w:t>
      </w:r>
      <w:proofErr w:type="gramStart"/>
      <w:r w:rsidRPr="008D345C">
        <w:rPr>
          <w:rFonts w:ascii="Franklin Gothic Book" w:hAnsi="Franklin Gothic Book" w:cs="Courier New"/>
        </w:rPr>
        <w:t>programs</w:t>
      </w:r>
      <w:proofErr w:type="gramEnd"/>
      <w:r w:rsidRPr="008D345C">
        <w:rPr>
          <w:rFonts w:ascii="Franklin Gothic Book" w:hAnsi="Franklin Gothic Book" w:cs="Courier New"/>
        </w:rPr>
        <w:t xml:space="preserve"> on sales in weekly reports.</w:t>
      </w:r>
    </w:p>
    <w:p w14:paraId="4AB426DD"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 Maintained and added website platform features using external API integrations including Fishbowl, Exact Target, Google Analytics and others.</w:t>
      </w:r>
    </w:p>
    <w:p w14:paraId="7C43CC7D"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 Developed automated scripts to simplify workflow for legacy system maintenance.</w:t>
      </w:r>
    </w:p>
    <w:p w14:paraId="5008E04E"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 Responsible for production and QA deployment of Magento e-commerce platform.</w:t>
      </w:r>
    </w:p>
    <w:p w14:paraId="7F91E4C7"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 Contributed to documentation of legacy maintenance tasks.</w:t>
      </w:r>
    </w:p>
    <w:p w14:paraId="1B029B55" w14:textId="77777777" w:rsidR="00C70403" w:rsidRPr="008D345C" w:rsidRDefault="00C70403" w:rsidP="00C70403">
      <w:pPr>
        <w:pStyle w:val="PlainText"/>
        <w:spacing w:after="0"/>
        <w:rPr>
          <w:rFonts w:ascii="Franklin Gothic Book" w:hAnsi="Franklin Gothic Book" w:cs="Courier New"/>
        </w:rPr>
      </w:pPr>
    </w:p>
    <w:p w14:paraId="4E0DDB3A" w14:textId="0A09EF07" w:rsidR="00C70403" w:rsidRPr="008D345C" w:rsidRDefault="00C70403" w:rsidP="008D345C">
      <w:pPr>
        <w:pStyle w:val="Heading2"/>
      </w:pPr>
      <w:r w:rsidRPr="008D345C">
        <w:t>Really Big Spiders, LLC</w:t>
      </w:r>
    </w:p>
    <w:p w14:paraId="04A027A0" w14:textId="07D824D7" w:rsidR="00C70403" w:rsidRPr="008D345C" w:rsidRDefault="00C70403" w:rsidP="008D345C">
      <w:pPr>
        <w:pStyle w:val="Heading3"/>
      </w:pPr>
      <w:r w:rsidRPr="008D345C">
        <w:t>Owner, Web Designer, Software Engineer - 2007 to Present</w:t>
      </w:r>
    </w:p>
    <w:p w14:paraId="0F1CD9A7" w14:textId="0C501B7F" w:rsidR="00C70403" w:rsidRPr="008D345C" w:rsidRDefault="00C70403" w:rsidP="008D345C">
      <w:pPr>
        <w:pStyle w:val="Heading4"/>
      </w:pPr>
      <w:r w:rsidRPr="008D345C">
        <w:t xml:space="preserve">Tales </w:t>
      </w:r>
      <w:proofErr w:type="gramStart"/>
      <w:r w:rsidRPr="008D345C">
        <w:t>From</w:t>
      </w:r>
      <w:proofErr w:type="gramEnd"/>
      <w:r w:rsidRPr="008D345C">
        <w:t xml:space="preserve"> the Strange Universe (TFTSU) http://www.tftsu.com/</w:t>
      </w:r>
    </w:p>
    <w:p w14:paraId="60D69BCE" w14:textId="77777777" w:rsidR="00C70403" w:rsidRPr="008D345C" w:rsidRDefault="00C70403" w:rsidP="00C70403">
      <w:pPr>
        <w:pStyle w:val="PlainText"/>
        <w:spacing w:after="0"/>
        <w:rPr>
          <w:rFonts w:ascii="Franklin Gothic Book" w:hAnsi="Franklin Gothic Book" w:cs="Courier New"/>
        </w:rPr>
      </w:pPr>
    </w:p>
    <w:p w14:paraId="24241A42"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 xml:space="preserve">Developed Tales </w:t>
      </w:r>
      <w:proofErr w:type="gramStart"/>
      <w:r w:rsidRPr="008D345C">
        <w:rPr>
          <w:rFonts w:ascii="Franklin Gothic Book" w:hAnsi="Franklin Gothic Book" w:cs="Courier New"/>
        </w:rPr>
        <w:t>From</w:t>
      </w:r>
      <w:proofErr w:type="gramEnd"/>
      <w:r w:rsidRPr="008D345C">
        <w:rPr>
          <w:rFonts w:ascii="Franklin Gothic Book" w:hAnsi="Franklin Gothic Book" w:cs="Courier New"/>
        </w:rPr>
        <w:t xml:space="preserve"> the Strange Universe, an internet browser game with players in more than 10 countries.</w:t>
      </w:r>
    </w:p>
    <w:p w14:paraId="18102973"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 xml:space="preserve">* Designed and built TFTSU using PHP, Python, </w:t>
      </w:r>
      <w:proofErr w:type="spellStart"/>
      <w:r w:rsidRPr="008D345C">
        <w:rPr>
          <w:rFonts w:ascii="Franklin Gothic Book" w:hAnsi="Franklin Gothic Book" w:cs="Courier New"/>
        </w:rPr>
        <w:t>Javascript</w:t>
      </w:r>
      <w:proofErr w:type="spellEnd"/>
      <w:r w:rsidRPr="008D345C">
        <w:rPr>
          <w:rFonts w:ascii="Franklin Gothic Book" w:hAnsi="Franklin Gothic Book" w:cs="Courier New"/>
        </w:rPr>
        <w:t xml:space="preserve">, Linux, Nginx, and </w:t>
      </w:r>
      <w:proofErr w:type="spellStart"/>
      <w:r w:rsidRPr="008D345C">
        <w:rPr>
          <w:rFonts w:ascii="Franklin Gothic Book" w:hAnsi="Franklin Gothic Book" w:cs="Courier New"/>
        </w:rPr>
        <w:t>MySql</w:t>
      </w:r>
      <w:proofErr w:type="spellEnd"/>
      <w:r w:rsidRPr="008D345C">
        <w:rPr>
          <w:rFonts w:ascii="Franklin Gothic Book" w:hAnsi="Franklin Gothic Book" w:cs="Courier New"/>
        </w:rPr>
        <w:t>.</w:t>
      </w:r>
    </w:p>
    <w:p w14:paraId="3F12E197"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 xml:space="preserve">* Used Ajax techniques with jQuery and </w:t>
      </w:r>
      <w:proofErr w:type="spellStart"/>
      <w:r w:rsidRPr="008D345C">
        <w:rPr>
          <w:rFonts w:ascii="Franklin Gothic Book" w:hAnsi="Franklin Gothic Book" w:cs="Courier New"/>
        </w:rPr>
        <w:t>Javascript</w:t>
      </w:r>
      <w:proofErr w:type="spellEnd"/>
      <w:r w:rsidRPr="008D345C">
        <w:rPr>
          <w:rFonts w:ascii="Franklin Gothic Book" w:hAnsi="Franklin Gothic Book" w:cs="Courier New"/>
        </w:rPr>
        <w:t xml:space="preserve"> to implement advanced user interface features.</w:t>
      </w:r>
    </w:p>
    <w:p w14:paraId="52653C44"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 Built a pay-to-play token system using Amazon FPS for credit card processing. Later migrated payment system from Amazon FPS to Stripe.</w:t>
      </w:r>
    </w:p>
    <w:p w14:paraId="10C5D173"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 Performed multiple rounds of Usability Testing to refine interface and features.</w:t>
      </w:r>
    </w:p>
    <w:p w14:paraId="1000ECF7"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 Built an integrated real-time chat system to encourage social networking in TFTSU.</w:t>
      </w:r>
    </w:p>
    <w:p w14:paraId="0E8F7E73"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 xml:space="preserve">* Integrated Simple Machines Forum and </w:t>
      </w:r>
      <w:proofErr w:type="spellStart"/>
      <w:r w:rsidRPr="008D345C">
        <w:rPr>
          <w:rFonts w:ascii="Franklin Gothic Book" w:hAnsi="Franklin Gothic Book" w:cs="Courier New"/>
        </w:rPr>
        <w:t>MediaWiki</w:t>
      </w:r>
      <w:proofErr w:type="spellEnd"/>
      <w:r w:rsidRPr="008D345C">
        <w:rPr>
          <w:rFonts w:ascii="Franklin Gothic Book" w:hAnsi="Franklin Gothic Book" w:cs="Courier New"/>
        </w:rPr>
        <w:t xml:space="preserve"> with TFTSU using single sign-on to foster community interaction and participation.</w:t>
      </w:r>
    </w:p>
    <w:p w14:paraId="31F2B687"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 Used Django and Tornado Web Server to implement Comet techniques and allow server-push for chat and real-time alerts.</w:t>
      </w:r>
    </w:p>
    <w:p w14:paraId="47512E16"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 Used Python and Bash to automate server deployment, configuration, and dependency installation on Amazon EC2 instances. Automated code deployment from Subversion repository to web server using Python. Automated nightly backups of all databases to Amazon S3.</w:t>
      </w:r>
    </w:p>
    <w:p w14:paraId="1061E20E"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 Ran a successful Kickstarter campaign to raise funds for completing development.</w:t>
      </w:r>
    </w:p>
    <w:p w14:paraId="1629E152" w14:textId="77777777" w:rsidR="00C70403" w:rsidRPr="008D345C" w:rsidRDefault="00C70403" w:rsidP="00C70403">
      <w:pPr>
        <w:pStyle w:val="PlainText"/>
        <w:spacing w:after="0"/>
        <w:rPr>
          <w:rFonts w:ascii="Franklin Gothic Book" w:hAnsi="Franklin Gothic Book" w:cs="Courier New"/>
        </w:rPr>
      </w:pPr>
    </w:p>
    <w:p w14:paraId="5FB5BD09" w14:textId="20E527D4" w:rsidR="00C70403" w:rsidRPr="008D345C" w:rsidRDefault="00C70403" w:rsidP="008D345C">
      <w:pPr>
        <w:pStyle w:val="Heading4"/>
      </w:pPr>
      <w:r w:rsidRPr="008D345C">
        <w:lastRenderedPageBreak/>
        <w:t>Web Design</w:t>
      </w:r>
    </w:p>
    <w:p w14:paraId="5A21EF97" w14:textId="77777777" w:rsidR="00C70403" w:rsidRPr="008D345C" w:rsidRDefault="00C70403" w:rsidP="00C70403">
      <w:pPr>
        <w:pStyle w:val="PlainText"/>
        <w:spacing w:after="0"/>
        <w:rPr>
          <w:rFonts w:ascii="Franklin Gothic Book" w:hAnsi="Franklin Gothic Book" w:cs="Courier New"/>
        </w:rPr>
      </w:pPr>
    </w:p>
    <w:p w14:paraId="62F14E38"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Designed web sites and customized Open Source web applications to customer requirements.</w:t>
      </w:r>
    </w:p>
    <w:p w14:paraId="5E52966E"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 xml:space="preserve">* Customized </w:t>
      </w:r>
      <w:proofErr w:type="spellStart"/>
      <w:r w:rsidRPr="008D345C">
        <w:rPr>
          <w:rFonts w:ascii="Franklin Gothic Book" w:hAnsi="Franklin Gothic Book" w:cs="Courier New"/>
        </w:rPr>
        <w:t>OSCommerce</w:t>
      </w:r>
      <w:proofErr w:type="spellEnd"/>
      <w:r w:rsidRPr="008D345C">
        <w:rPr>
          <w:rFonts w:ascii="Franklin Gothic Book" w:hAnsi="Franklin Gothic Book" w:cs="Courier New"/>
        </w:rPr>
        <w:t xml:space="preserve"> systems including user interface changes, adding and removing payment flow steps, replacing contact forms, and </w:t>
      </w:r>
      <w:proofErr w:type="gramStart"/>
      <w:r w:rsidRPr="008D345C">
        <w:rPr>
          <w:rFonts w:ascii="Franklin Gothic Book" w:hAnsi="Franklin Gothic Book" w:cs="Courier New"/>
        </w:rPr>
        <w:t>special order</w:t>
      </w:r>
      <w:proofErr w:type="gramEnd"/>
      <w:r w:rsidRPr="008D345C">
        <w:rPr>
          <w:rFonts w:ascii="Franklin Gothic Book" w:hAnsi="Franklin Gothic Book" w:cs="Courier New"/>
        </w:rPr>
        <w:t xml:space="preserve"> tracking.</w:t>
      </w:r>
    </w:p>
    <w:p w14:paraId="2161DCDE"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 xml:space="preserve">* Customized </w:t>
      </w:r>
      <w:proofErr w:type="spellStart"/>
      <w:r w:rsidRPr="008D345C">
        <w:rPr>
          <w:rFonts w:ascii="Franklin Gothic Book" w:hAnsi="Franklin Gothic Book" w:cs="Courier New"/>
        </w:rPr>
        <w:t>Wordpress</w:t>
      </w:r>
      <w:proofErr w:type="spellEnd"/>
      <w:r w:rsidRPr="008D345C">
        <w:rPr>
          <w:rFonts w:ascii="Franklin Gothic Book" w:hAnsi="Franklin Gothic Book" w:cs="Courier New"/>
        </w:rPr>
        <w:t xml:space="preserve"> sites, including creating themes and modifying administrative interface. Wrote programs to batch import hundreds of articles and photos.</w:t>
      </w:r>
    </w:p>
    <w:p w14:paraId="4263017F"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 Built websites using Drupal CMS with extensions including calendars and shopping carts.</w:t>
      </w:r>
    </w:p>
    <w:p w14:paraId="6B3D3E99"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 xml:space="preserve">* Hosted customer websites on a LAMP stack (Linux, Apache, </w:t>
      </w:r>
      <w:proofErr w:type="spellStart"/>
      <w:r w:rsidRPr="008D345C">
        <w:rPr>
          <w:rFonts w:ascii="Franklin Gothic Book" w:hAnsi="Franklin Gothic Book" w:cs="Courier New"/>
        </w:rPr>
        <w:t>Mysql</w:t>
      </w:r>
      <w:proofErr w:type="spellEnd"/>
      <w:r w:rsidRPr="008D345C">
        <w:rPr>
          <w:rFonts w:ascii="Franklin Gothic Book" w:hAnsi="Franklin Gothic Book" w:cs="Courier New"/>
        </w:rPr>
        <w:t>, PHP) on Plesk managed servers.</w:t>
      </w:r>
    </w:p>
    <w:p w14:paraId="27976F24" w14:textId="77777777" w:rsidR="00C70403" w:rsidRPr="008D345C" w:rsidRDefault="00C70403" w:rsidP="00C70403">
      <w:pPr>
        <w:pStyle w:val="PlainText"/>
        <w:spacing w:after="0"/>
        <w:rPr>
          <w:rFonts w:ascii="Franklin Gothic Book" w:hAnsi="Franklin Gothic Book" w:cs="Courier New"/>
        </w:rPr>
      </w:pPr>
    </w:p>
    <w:p w14:paraId="778F7FC8" w14:textId="5312807D" w:rsidR="00C70403" w:rsidRPr="008D345C" w:rsidRDefault="00C70403" w:rsidP="008D345C">
      <w:pPr>
        <w:pStyle w:val="Heading2"/>
      </w:pPr>
      <w:proofErr w:type="spellStart"/>
      <w:r w:rsidRPr="008D345C">
        <w:t>Ohmart</w:t>
      </w:r>
      <w:proofErr w:type="spellEnd"/>
      <w:r w:rsidRPr="008D345C">
        <w:t>/Vega Corp.</w:t>
      </w:r>
    </w:p>
    <w:p w14:paraId="57261557" w14:textId="531B22CA" w:rsidR="00C70403" w:rsidRPr="008D345C" w:rsidRDefault="00C70403" w:rsidP="008D345C">
      <w:pPr>
        <w:pStyle w:val="Heading3"/>
      </w:pPr>
      <w:r w:rsidRPr="008D345C">
        <w:t>Software Engineer - 2003 to 2007</w:t>
      </w:r>
    </w:p>
    <w:p w14:paraId="6B0D83D8"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*Industrial Insight Wireless Sensor System*</w:t>
      </w:r>
    </w:p>
    <w:p w14:paraId="0087DC20" w14:textId="77777777" w:rsidR="00C70403" w:rsidRPr="008D345C" w:rsidRDefault="00C70403" w:rsidP="00C70403">
      <w:pPr>
        <w:pStyle w:val="PlainText"/>
        <w:spacing w:after="0"/>
        <w:rPr>
          <w:rFonts w:ascii="Franklin Gothic Book" w:hAnsi="Franklin Gothic Book" w:cs="Courier New"/>
        </w:rPr>
      </w:pPr>
    </w:p>
    <w:p w14:paraId="77146567"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Designed and wrote software under supervision of Industrial Insight Product Manager.</w:t>
      </w:r>
    </w:p>
    <w:p w14:paraId="64831FF2"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 Designed and wrote user interface software for Industrial Insight wireless sensor products.</w:t>
      </w:r>
    </w:p>
    <w:p w14:paraId="156D7224"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 Designed and wrote software used for testing and initial configuration in manufacturing.</w:t>
      </w:r>
    </w:p>
    <w:p w14:paraId="22C07FC9" w14:textId="77777777" w:rsidR="00C70403" w:rsidRPr="008D345C" w:rsidRDefault="00C70403" w:rsidP="00C70403">
      <w:pPr>
        <w:pStyle w:val="PlainText"/>
        <w:spacing w:after="0"/>
        <w:rPr>
          <w:rFonts w:ascii="Franklin Gothic Book" w:hAnsi="Franklin Gothic Book" w:cs="Courier New"/>
        </w:rPr>
      </w:pPr>
    </w:p>
    <w:p w14:paraId="4DF2F80B" w14:textId="308E5646" w:rsidR="00C70403" w:rsidRPr="008D345C" w:rsidRDefault="00C70403" w:rsidP="008D345C">
      <w:pPr>
        <w:pStyle w:val="Heading4"/>
      </w:pPr>
      <w:r w:rsidRPr="008D345C">
        <w:t>Gen 2000 Nuclear Sensors</w:t>
      </w:r>
    </w:p>
    <w:p w14:paraId="7D229668" w14:textId="77777777" w:rsidR="00C70403" w:rsidRPr="008D345C" w:rsidRDefault="00C70403" w:rsidP="00C70403">
      <w:pPr>
        <w:pStyle w:val="PlainText"/>
        <w:spacing w:after="0"/>
        <w:rPr>
          <w:rFonts w:ascii="Franklin Gothic Book" w:hAnsi="Franklin Gothic Book" w:cs="Courier New"/>
        </w:rPr>
      </w:pPr>
    </w:p>
    <w:p w14:paraId="32F120DF"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Maintained software for flagship product line under the supervision of the Engineering Manager. Duties included maintaining both internal and external software in the sensor products, adding features to the software, understanding customer applications, and developing custom builds for special applications.</w:t>
      </w:r>
    </w:p>
    <w:p w14:paraId="6786E60C"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 Maintained embedded software in Gen 2000 products using a hardware specific C compiler and real-time operating system.</w:t>
      </w:r>
    </w:p>
    <w:p w14:paraId="3D344ECC"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 xml:space="preserve">* Automated build and deployment steps for Gen 2000 embedded software. Reduced the </w:t>
      </w:r>
      <w:proofErr w:type="gramStart"/>
      <w:r w:rsidRPr="008D345C">
        <w:rPr>
          <w:rFonts w:ascii="Franklin Gothic Book" w:hAnsi="Franklin Gothic Book" w:cs="Courier New"/>
        </w:rPr>
        <w:t>5 step</w:t>
      </w:r>
      <w:proofErr w:type="gramEnd"/>
      <w:r w:rsidRPr="008D345C">
        <w:rPr>
          <w:rFonts w:ascii="Franklin Gothic Book" w:hAnsi="Franklin Gothic Book" w:cs="Courier New"/>
        </w:rPr>
        <w:t xml:space="preserve"> manual procedure to a single build script, saving approximately 10 minutes per build/debug cycle and preventing several common human errors.</w:t>
      </w:r>
    </w:p>
    <w:p w14:paraId="1ABFCC4B"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 Maintained user interface software for Gen 2000 products using Delphi Object Pascal.</w:t>
      </w:r>
    </w:p>
    <w:p w14:paraId="4B0D071A"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 Documented build requirements and development environment installation steps for Gen 2000 products, ensuring reproducibility, preventing missing dependencies, and reducing setup time for new developer workstations.</w:t>
      </w:r>
    </w:p>
    <w:p w14:paraId="4DD65094"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 Provided advanced phone diagnostic support for service technicians and customers on critical applications. Provided on-site emergency support for some customers.</w:t>
      </w:r>
    </w:p>
    <w:p w14:paraId="31DE1954"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 Maintained software used for testing product during manufacturing steps.</w:t>
      </w:r>
    </w:p>
    <w:p w14:paraId="307E8402" w14:textId="77777777" w:rsidR="00C70403" w:rsidRPr="008D345C" w:rsidRDefault="00C70403" w:rsidP="00C70403">
      <w:pPr>
        <w:pStyle w:val="PlainText"/>
        <w:spacing w:after="0"/>
        <w:rPr>
          <w:rFonts w:ascii="Franklin Gothic Book" w:hAnsi="Franklin Gothic Book" w:cs="Courier New"/>
        </w:rPr>
      </w:pPr>
    </w:p>
    <w:p w14:paraId="009B0810" w14:textId="444EBCB1" w:rsidR="00C70403" w:rsidRPr="008D345C" w:rsidRDefault="00C70403" w:rsidP="008D345C">
      <w:pPr>
        <w:pStyle w:val="Heading4"/>
      </w:pPr>
      <w:r w:rsidRPr="008D345C">
        <w:t>Pro Trac Nuclear Sensors</w:t>
      </w:r>
    </w:p>
    <w:p w14:paraId="5690FE4A" w14:textId="77777777" w:rsidR="00C70403" w:rsidRPr="008D345C" w:rsidRDefault="00C70403" w:rsidP="00C70403">
      <w:pPr>
        <w:pStyle w:val="PlainText"/>
        <w:spacing w:after="0"/>
        <w:rPr>
          <w:rFonts w:ascii="Franklin Gothic Book" w:hAnsi="Franklin Gothic Book" w:cs="Courier New"/>
        </w:rPr>
      </w:pPr>
    </w:p>
    <w:p w14:paraId="13784ABB"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Designed and wrote software under the supervision of the Pro Trac Project Manager.</w:t>
      </w:r>
    </w:p>
    <w:p w14:paraId="08D7B1D1"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 Designed and wrote embedded software for Pro Trac products.</w:t>
      </w:r>
    </w:p>
    <w:p w14:paraId="55CD5626"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 Developed all software to Safety Integrity Level II standards, using the IAR embedded C/C++ compiler, IBM Rhapsody and IBM Test Real Time.</w:t>
      </w:r>
    </w:p>
    <w:p w14:paraId="416EC4A0"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 Worked in a geographically distributed team with colleagues in the US and Germany.</w:t>
      </w:r>
    </w:p>
    <w:p w14:paraId="5179F947" w14:textId="77777777" w:rsidR="00C70403" w:rsidRPr="008D345C" w:rsidRDefault="00C70403" w:rsidP="00C70403">
      <w:pPr>
        <w:pStyle w:val="PlainText"/>
        <w:spacing w:after="0"/>
        <w:rPr>
          <w:rFonts w:ascii="Franklin Gothic Book" w:hAnsi="Franklin Gothic Book" w:cs="Courier New"/>
        </w:rPr>
      </w:pPr>
    </w:p>
    <w:p w14:paraId="4F5CF9C0" w14:textId="1BA9B822" w:rsidR="00C70403" w:rsidRPr="008D345C" w:rsidRDefault="00C70403" w:rsidP="008D345C">
      <w:pPr>
        <w:pStyle w:val="Heading2"/>
      </w:pPr>
      <w:r w:rsidRPr="008D345C">
        <w:lastRenderedPageBreak/>
        <w:t>Central Kentucky Mechanical, Inc.</w:t>
      </w:r>
    </w:p>
    <w:p w14:paraId="3CE6163D" w14:textId="59099E0E" w:rsidR="00C70403" w:rsidRPr="008D345C" w:rsidRDefault="00C70403" w:rsidP="008D345C">
      <w:pPr>
        <w:pStyle w:val="Heading3"/>
      </w:pPr>
      <w:r w:rsidRPr="008D345C">
        <w:t>Software Engineer - 2002 to 2003</w:t>
      </w:r>
    </w:p>
    <w:p w14:paraId="61EFF3AE"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Designed, wrote, and tested software under the direction of the company owner. Supervised two full-time programmers and multiple contract programmers. Adapted software designs to rapidly changing business requirements.</w:t>
      </w:r>
    </w:p>
    <w:p w14:paraId="4D644C07"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 Designed and wrote software for call routing and phone operator workflow to link caller id logs to customer orders and enable operators to handle multiple incoming calls.</w:t>
      </w:r>
    </w:p>
    <w:p w14:paraId="1BC57F03"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 xml:space="preserve">* Designed and wrote software for automated phone </w:t>
      </w:r>
      <w:proofErr w:type="gramStart"/>
      <w:r w:rsidRPr="008D345C">
        <w:rPr>
          <w:rFonts w:ascii="Franklin Gothic Book" w:hAnsi="Franklin Gothic Book" w:cs="Courier New"/>
        </w:rPr>
        <w:t>menu based</w:t>
      </w:r>
      <w:proofErr w:type="gramEnd"/>
      <w:r w:rsidRPr="008D345C">
        <w:rPr>
          <w:rFonts w:ascii="Franklin Gothic Book" w:hAnsi="Franklin Gothic Book" w:cs="Courier New"/>
        </w:rPr>
        <w:t xml:space="preserve"> ordering system.</w:t>
      </w:r>
    </w:p>
    <w:p w14:paraId="02A66119"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 Maintained and improved work order database.</w:t>
      </w:r>
    </w:p>
    <w:p w14:paraId="43E7A8BD"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 Used Delphi Object Pascal, Microsoft Visual Basic, Microsoft SQL Server, and PBX phone system interface.</w:t>
      </w:r>
    </w:p>
    <w:p w14:paraId="29413E65" w14:textId="77777777" w:rsidR="00C70403" w:rsidRPr="008D345C" w:rsidRDefault="00C70403" w:rsidP="00C70403">
      <w:pPr>
        <w:pStyle w:val="PlainText"/>
        <w:spacing w:after="0"/>
        <w:rPr>
          <w:rFonts w:ascii="Franklin Gothic Book" w:hAnsi="Franklin Gothic Book" w:cs="Courier New"/>
        </w:rPr>
      </w:pPr>
    </w:p>
    <w:p w14:paraId="47036A1B" w14:textId="77777777" w:rsidR="00C70403" w:rsidRPr="008D345C" w:rsidRDefault="00C70403" w:rsidP="00C70403">
      <w:pPr>
        <w:pStyle w:val="PlainText"/>
        <w:spacing w:after="0"/>
        <w:rPr>
          <w:rFonts w:ascii="Franklin Gothic Book" w:hAnsi="Franklin Gothic Book" w:cs="Courier New"/>
        </w:rPr>
      </w:pPr>
    </w:p>
    <w:p w14:paraId="690A573C" w14:textId="610177A5" w:rsidR="00C70403" w:rsidRPr="008D345C" w:rsidRDefault="00C70403" w:rsidP="008D345C">
      <w:pPr>
        <w:pStyle w:val="Heading2"/>
      </w:pPr>
      <w:r w:rsidRPr="008D345C">
        <w:t>Western Kentucky University Applied Physics Institute</w:t>
      </w:r>
    </w:p>
    <w:p w14:paraId="4CC1994C" w14:textId="1057D8C0" w:rsidR="00C70403" w:rsidRPr="008D345C" w:rsidRDefault="00C70403" w:rsidP="008D345C">
      <w:pPr>
        <w:pStyle w:val="Heading3"/>
      </w:pPr>
      <w:r w:rsidRPr="008D345C">
        <w:t>Programmer - 1999 to 2001</w:t>
      </w:r>
    </w:p>
    <w:p w14:paraId="3A22E628"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Wrote and tested software under the direction of Lead Engineer and Assistant Director.</w:t>
      </w:r>
    </w:p>
    <w:p w14:paraId="67E4556F"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 Wrote production software for user interface, data acquisition and data analysis for the Online Elemental Coal Analyzer.  Used Windows NT, C++, MS Visual Studio, MFC, TCP/IP, DDE, proprietary data acquisition cards, Programmable Logic Controllers, and other tools.</w:t>
      </w:r>
    </w:p>
    <w:p w14:paraId="3DAE7969"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 Supervised two programmers working on the Online Elemental Coal Analyzer project.</w:t>
      </w:r>
    </w:p>
    <w:p w14:paraId="6974952C"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 Wrote program to choose safe combinations of simulation materials for experiments with prototype bomb detection system.</w:t>
      </w:r>
    </w:p>
    <w:p w14:paraId="388BA5A2" w14:textId="77777777" w:rsidR="00C70403" w:rsidRPr="008D345C" w:rsidRDefault="00C70403" w:rsidP="00C70403">
      <w:pPr>
        <w:pStyle w:val="PlainText"/>
        <w:spacing w:after="0"/>
        <w:rPr>
          <w:rFonts w:ascii="Franklin Gothic Book" w:hAnsi="Franklin Gothic Book" w:cs="Courier New"/>
        </w:rPr>
      </w:pPr>
    </w:p>
    <w:p w14:paraId="605DF9DD" w14:textId="1522EF21" w:rsidR="00C70403" w:rsidRPr="008D345C" w:rsidRDefault="00C70403" w:rsidP="008D345C">
      <w:pPr>
        <w:pStyle w:val="Heading1"/>
      </w:pPr>
      <w:r w:rsidRPr="008D345C">
        <w:t>Education:</w:t>
      </w:r>
    </w:p>
    <w:p w14:paraId="10476E1A" w14:textId="783C935C" w:rsidR="00C70403" w:rsidRPr="008D345C" w:rsidRDefault="00C70403" w:rsidP="008D345C">
      <w:pPr>
        <w:pStyle w:val="Heading2"/>
      </w:pPr>
      <w:r w:rsidRPr="008D345C">
        <w:t>Western Kentucky University</w:t>
      </w:r>
    </w:p>
    <w:p w14:paraId="1F57949E"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1994 to 2000</w:t>
      </w:r>
    </w:p>
    <w:p w14:paraId="7DED3B93"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Bachelor of Science in Computer Science,</w:t>
      </w:r>
    </w:p>
    <w:p w14:paraId="11136FDD"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Second Major in Psychology,</w:t>
      </w:r>
    </w:p>
    <w:p w14:paraId="31B735B2"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Minor in Mathematics</w:t>
      </w:r>
    </w:p>
    <w:p w14:paraId="5C93C148"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 Presented "Two topics in Linux Security: The Chroot Jail and Tripwire Intrusion Detection", to the Western Kentucky University Linux Users Group, 11/7/2000</w:t>
      </w:r>
    </w:p>
    <w:p w14:paraId="2B6ADC45"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 Tutored other students in C++ and other Computer Science topics, 1997 to 1999</w:t>
      </w:r>
    </w:p>
    <w:p w14:paraId="3D91193C"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 Co-author of "Self-Esteem Stability and Prejudice", presented July 23, 1997 to the International Society for Political Psychology</w:t>
      </w:r>
    </w:p>
    <w:p w14:paraId="0281E84B"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 Co-author of "An Omnibus Study of Personality, Values, and Ethnocentrism", presented July 3, 1996 to the International Society for Political Psychology</w:t>
      </w:r>
    </w:p>
    <w:p w14:paraId="4CB94263" w14:textId="77777777" w:rsidR="00C70403" w:rsidRPr="008D345C" w:rsidRDefault="00C70403" w:rsidP="00C70403">
      <w:pPr>
        <w:pStyle w:val="PlainText"/>
        <w:spacing w:after="0"/>
        <w:rPr>
          <w:rFonts w:ascii="Franklin Gothic Book" w:hAnsi="Franklin Gothic Book" w:cs="Courier New"/>
        </w:rPr>
      </w:pPr>
    </w:p>
    <w:p w14:paraId="7A34B232" w14:textId="77777777" w:rsidR="00C70403" w:rsidRPr="008D345C" w:rsidRDefault="00C70403" w:rsidP="00C70403">
      <w:pPr>
        <w:pStyle w:val="PlainText"/>
        <w:spacing w:after="0"/>
        <w:rPr>
          <w:rFonts w:ascii="Franklin Gothic Book" w:hAnsi="Franklin Gothic Book" w:cs="Courier New"/>
        </w:rPr>
      </w:pPr>
    </w:p>
    <w:p w14:paraId="52A51E07" w14:textId="46EE3079" w:rsidR="00C70403" w:rsidRPr="008D345C" w:rsidRDefault="00C70403" w:rsidP="008D345C">
      <w:pPr>
        <w:pStyle w:val="Heading1"/>
      </w:pPr>
      <w:r w:rsidRPr="008D345C">
        <w:lastRenderedPageBreak/>
        <w:t>Technologies:</w:t>
      </w:r>
    </w:p>
    <w:p w14:paraId="237DC1BF" w14:textId="3AC67C22" w:rsidR="00C70403" w:rsidRPr="008D345C" w:rsidRDefault="00C70403" w:rsidP="008D345C">
      <w:pPr>
        <w:pStyle w:val="Heading2"/>
      </w:pPr>
      <w:r w:rsidRPr="008D345C">
        <w:t>Languages:</w:t>
      </w:r>
    </w:p>
    <w:p w14:paraId="2A7E6FA4" w14:textId="77777777" w:rsidR="00C70403" w:rsidRPr="008D345C" w:rsidRDefault="00C70403" w:rsidP="00C70403">
      <w:pPr>
        <w:pStyle w:val="PlainText"/>
        <w:spacing w:after="0"/>
        <w:rPr>
          <w:rFonts w:ascii="Franklin Gothic Book" w:hAnsi="Franklin Gothic Book" w:cs="Courier New"/>
        </w:rPr>
      </w:pPr>
      <w:proofErr w:type="spellStart"/>
      <w:r w:rsidRPr="008D345C">
        <w:rPr>
          <w:rFonts w:ascii="Franklin Gothic Book" w:hAnsi="Franklin Gothic Book" w:cs="Courier New"/>
        </w:rPr>
        <w:t>Javascript</w:t>
      </w:r>
      <w:proofErr w:type="spellEnd"/>
      <w:r w:rsidRPr="008D345C">
        <w:rPr>
          <w:rFonts w:ascii="Franklin Gothic Book" w:hAnsi="Franklin Gothic Book" w:cs="Courier New"/>
        </w:rPr>
        <w:t xml:space="preserve">, Node.js, Clojure, </w:t>
      </w:r>
      <w:proofErr w:type="spellStart"/>
      <w:r w:rsidRPr="008D345C">
        <w:rPr>
          <w:rFonts w:ascii="Franklin Gothic Book" w:hAnsi="Franklin Gothic Book" w:cs="Courier New"/>
        </w:rPr>
        <w:t>Clojurescript</w:t>
      </w:r>
      <w:proofErr w:type="spellEnd"/>
      <w:r w:rsidRPr="008D345C">
        <w:rPr>
          <w:rFonts w:ascii="Franklin Gothic Book" w:hAnsi="Franklin Gothic Book" w:cs="Courier New"/>
        </w:rPr>
        <w:t>, Go, Python, PHP, SQL, Bash, C/C++, Perl, Object Pascal, Visual Basic</w:t>
      </w:r>
    </w:p>
    <w:p w14:paraId="4F8DA358" w14:textId="6B94E696" w:rsidR="00C70403" w:rsidRPr="008D345C" w:rsidRDefault="00C70403" w:rsidP="008D345C">
      <w:pPr>
        <w:pStyle w:val="Heading2"/>
      </w:pPr>
      <w:r w:rsidRPr="008D345C">
        <w:t>Libraries and Frameworks:</w:t>
      </w:r>
    </w:p>
    <w:p w14:paraId="07C04CBA" w14:textId="77777777" w:rsidR="00C70403" w:rsidRPr="008D345C" w:rsidRDefault="00C70403" w:rsidP="00C70403">
      <w:pPr>
        <w:pStyle w:val="PlainText"/>
        <w:spacing w:after="0"/>
        <w:rPr>
          <w:rFonts w:ascii="Franklin Gothic Book" w:hAnsi="Franklin Gothic Book" w:cs="Courier New"/>
        </w:rPr>
      </w:pPr>
      <w:r w:rsidRPr="008D345C">
        <w:rPr>
          <w:rFonts w:ascii="Franklin Gothic Book" w:hAnsi="Franklin Gothic Book" w:cs="Courier New"/>
        </w:rPr>
        <w:t xml:space="preserve">React, Redux, Express.js, Backbone.js, Mithril.js, Django, jQuery, Tornado Web Server, Ember.js, </w:t>
      </w:r>
      <w:proofErr w:type="spellStart"/>
      <w:r w:rsidRPr="008D345C">
        <w:rPr>
          <w:rFonts w:ascii="Franklin Gothic Book" w:hAnsi="Franklin Gothic Book" w:cs="Courier New"/>
        </w:rPr>
        <w:t>Silverstripe</w:t>
      </w:r>
      <w:proofErr w:type="spellEnd"/>
      <w:r w:rsidRPr="008D345C">
        <w:rPr>
          <w:rFonts w:ascii="Franklin Gothic Book" w:hAnsi="Franklin Gothic Book" w:cs="Courier New"/>
        </w:rPr>
        <w:t xml:space="preserve">, Zend, </w:t>
      </w:r>
      <w:proofErr w:type="spellStart"/>
      <w:r w:rsidRPr="008D345C">
        <w:rPr>
          <w:rFonts w:ascii="Franklin Gothic Book" w:hAnsi="Franklin Gothic Book" w:cs="Courier New"/>
        </w:rPr>
        <w:t>Yii</w:t>
      </w:r>
      <w:proofErr w:type="spellEnd"/>
    </w:p>
    <w:p w14:paraId="774C224E" w14:textId="4A5EF836" w:rsidR="00C70403" w:rsidRPr="008D345C" w:rsidRDefault="00C70403" w:rsidP="008D345C">
      <w:pPr>
        <w:pStyle w:val="Heading2"/>
      </w:pPr>
      <w:r w:rsidRPr="008D345C">
        <w:t>Software:</w:t>
      </w:r>
    </w:p>
    <w:p w14:paraId="3ECD0704" w14:textId="77777777" w:rsidR="00C70403" w:rsidRPr="008D345C" w:rsidRDefault="00C70403" w:rsidP="00C70403">
      <w:pPr>
        <w:pStyle w:val="PlainText"/>
        <w:rPr>
          <w:rFonts w:ascii="Franklin Gothic Book" w:hAnsi="Franklin Gothic Book" w:cs="Courier New"/>
        </w:rPr>
      </w:pPr>
      <w:r w:rsidRPr="008D345C">
        <w:rPr>
          <w:rFonts w:ascii="Franklin Gothic Book" w:hAnsi="Franklin Gothic Book" w:cs="Courier New"/>
        </w:rPr>
        <w:t xml:space="preserve">Elasticsearch, </w:t>
      </w:r>
      <w:proofErr w:type="spellStart"/>
      <w:r w:rsidRPr="008D345C">
        <w:rPr>
          <w:rFonts w:ascii="Franklin Gothic Book" w:hAnsi="Franklin Gothic Book" w:cs="Courier New"/>
        </w:rPr>
        <w:t>Etcd</w:t>
      </w:r>
      <w:proofErr w:type="spellEnd"/>
      <w:r w:rsidRPr="008D345C">
        <w:rPr>
          <w:rFonts w:ascii="Franklin Gothic Book" w:hAnsi="Franklin Gothic Book" w:cs="Courier New"/>
        </w:rPr>
        <w:t xml:space="preserve">, Kafka, Docker, Linux, Apache, Nginx, </w:t>
      </w:r>
      <w:proofErr w:type="spellStart"/>
      <w:r w:rsidRPr="008D345C">
        <w:rPr>
          <w:rFonts w:ascii="Franklin Gothic Book" w:hAnsi="Franklin Gothic Book" w:cs="Courier New"/>
        </w:rPr>
        <w:t>Mysql</w:t>
      </w:r>
      <w:proofErr w:type="spellEnd"/>
      <w:r w:rsidRPr="008D345C">
        <w:rPr>
          <w:rFonts w:ascii="Franklin Gothic Book" w:hAnsi="Franklin Gothic Book" w:cs="Courier New"/>
        </w:rPr>
        <w:t xml:space="preserve">, MongoDB, Git, Amazon Web Services (EC2, RDS, IAM, S3, ELB, FPS), Vagrant, VirtualBox, </w:t>
      </w:r>
      <w:proofErr w:type="spellStart"/>
      <w:r w:rsidRPr="008D345C">
        <w:rPr>
          <w:rFonts w:ascii="Franklin Gothic Book" w:hAnsi="Franklin Gothic Book" w:cs="Courier New"/>
        </w:rPr>
        <w:t>Wordpress</w:t>
      </w:r>
      <w:proofErr w:type="spellEnd"/>
      <w:r w:rsidRPr="008D345C">
        <w:rPr>
          <w:rFonts w:ascii="Franklin Gothic Book" w:hAnsi="Franklin Gothic Book" w:cs="Courier New"/>
        </w:rPr>
        <w:t xml:space="preserve">, Stripe, Subversion, Plesk, Simple Machines Forums, Drupal, </w:t>
      </w:r>
      <w:proofErr w:type="spellStart"/>
      <w:r w:rsidRPr="008D345C">
        <w:rPr>
          <w:rFonts w:ascii="Franklin Gothic Book" w:hAnsi="Franklin Gothic Book" w:cs="Courier New"/>
        </w:rPr>
        <w:t>osCommerce</w:t>
      </w:r>
      <w:proofErr w:type="spellEnd"/>
      <w:r w:rsidRPr="008D345C">
        <w:rPr>
          <w:rFonts w:ascii="Franklin Gothic Book" w:hAnsi="Franklin Gothic Book" w:cs="Courier New"/>
        </w:rPr>
        <w:t>, Magento Ecommerce, Mandrill/Mailchimp</w:t>
      </w:r>
    </w:p>
    <w:sectPr w:rsidR="00C70403" w:rsidRPr="008D345C" w:rsidSect="00F540E6">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Franklin Gothic Book">
    <w:panose1 w:val="020B0503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234"/>
    <w:rsid w:val="00527423"/>
    <w:rsid w:val="008D345C"/>
    <w:rsid w:val="00A71234"/>
    <w:rsid w:val="00C70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2445D"/>
  <w15:chartTrackingRefBased/>
  <w15:docId w15:val="{CE1131C9-E441-4B4B-9888-652AA1DB4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45C"/>
    <w:pPr>
      <w:spacing w:after="180" w:line="274" w:lineRule="auto"/>
    </w:pPr>
    <w:rPr>
      <w:sz w:val="21"/>
    </w:rPr>
  </w:style>
  <w:style w:type="paragraph" w:styleId="Heading1">
    <w:name w:val="heading 1"/>
    <w:basedOn w:val="Normal"/>
    <w:next w:val="Normal"/>
    <w:link w:val="Heading1Char"/>
    <w:uiPriority w:val="9"/>
    <w:qFormat/>
    <w:rsid w:val="008D345C"/>
    <w:pPr>
      <w:keepNext/>
      <w:keepLines/>
      <w:spacing w:before="360" w:after="0" w:line="240" w:lineRule="auto"/>
      <w:outlineLvl w:val="0"/>
    </w:pPr>
    <w:rPr>
      <w:rFonts w:asciiTheme="majorHAnsi" w:eastAsiaTheme="majorEastAsia" w:hAnsiTheme="majorHAnsi" w:cstheme="majorBidi"/>
      <w:bCs/>
      <w:color w:val="4472C4" w:themeColor="accent1"/>
      <w:spacing w:val="20"/>
      <w:sz w:val="32"/>
      <w:szCs w:val="28"/>
    </w:rPr>
  </w:style>
  <w:style w:type="paragraph" w:styleId="Heading2">
    <w:name w:val="heading 2"/>
    <w:basedOn w:val="Normal"/>
    <w:next w:val="Normal"/>
    <w:link w:val="Heading2Char"/>
    <w:uiPriority w:val="9"/>
    <w:unhideWhenUsed/>
    <w:qFormat/>
    <w:rsid w:val="008D345C"/>
    <w:pPr>
      <w:keepNext/>
      <w:keepLines/>
      <w:spacing w:before="120" w:after="0" w:line="240" w:lineRule="auto"/>
      <w:outlineLvl w:val="1"/>
    </w:pPr>
    <w:rPr>
      <w:rFonts w:eastAsiaTheme="majorEastAsia" w:cstheme="majorBidi"/>
      <w:b/>
      <w:bCs/>
      <w:color w:val="4472C4" w:themeColor="accent1"/>
      <w:sz w:val="28"/>
      <w:szCs w:val="26"/>
    </w:rPr>
  </w:style>
  <w:style w:type="paragraph" w:styleId="Heading3">
    <w:name w:val="heading 3"/>
    <w:basedOn w:val="Normal"/>
    <w:next w:val="Normal"/>
    <w:link w:val="Heading3Char"/>
    <w:uiPriority w:val="9"/>
    <w:unhideWhenUsed/>
    <w:qFormat/>
    <w:rsid w:val="008D345C"/>
    <w:pPr>
      <w:keepNext/>
      <w:keepLines/>
      <w:spacing w:before="20" w:after="0" w:line="240" w:lineRule="auto"/>
      <w:outlineLvl w:val="2"/>
    </w:pPr>
    <w:rPr>
      <w:rFonts w:asciiTheme="majorHAnsi" w:eastAsiaTheme="majorEastAsia" w:hAnsiTheme="majorHAnsi" w:cstheme="majorBidi"/>
      <w:bCs/>
      <w:color w:val="44546A" w:themeColor="text2"/>
      <w:spacing w:val="14"/>
      <w:sz w:val="24"/>
    </w:rPr>
  </w:style>
  <w:style w:type="paragraph" w:styleId="Heading4">
    <w:name w:val="heading 4"/>
    <w:basedOn w:val="Normal"/>
    <w:next w:val="Normal"/>
    <w:link w:val="Heading4Char"/>
    <w:uiPriority w:val="9"/>
    <w:unhideWhenUsed/>
    <w:qFormat/>
    <w:rsid w:val="008D345C"/>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8D345C"/>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8D345C"/>
    <w:pPr>
      <w:keepNext/>
      <w:keepLines/>
      <w:spacing w:before="200" w:after="0"/>
      <w:outlineLvl w:val="5"/>
    </w:pPr>
    <w:rPr>
      <w:rFonts w:asciiTheme="majorHAnsi" w:eastAsiaTheme="majorEastAsia" w:hAnsiTheme="majorHAnsi" w:cstheme="majorBidi"/>
      <w:iCs/>
      <w:color w:val="4472C4" w:themeColor="accent1"/>
      <w:sz w:val="22"/>
    </w:rPr>
  </w:style>
  <w:style w:type="paragraph" w:styleId="Heading7">
    <w:name w:val="heading 7"/>
    <w:basedOn w:val="Normal"/>
    <w:next w:val="Normal"/>
    <w:link w:val="Heading7Char"/>
    <w:uiPriority w:val="9"/>
    <w:semiHidden/>
    <w:unhideWhenUsed/>
    <w:qFormat/>
    <w:rsid w:val="008D345C"/>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8D345C"/>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8D345C"/>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F540E6"/>
    <w:rPr>
      <w:rFonts w:ascii="Consolas" w:hAnsi="Consolas" w:cs="Consolas"/>
      <w:szCs w:val="21"/>
    </w:rPr>
  </w:style>
  <w:style w:type="character" w:customStyle="1" w:styleId="PlainTextChar">
    <w:name w:val="Plain Text Char"/>
    <w:basedOn w:val="DefaultParagraphFont"/>
    <w:link w:val="PlainText"/>
    <w:uiPriority w:val="99"/>
    <w:rsid w:val="00F540E6"/>
    <w:rPr>
      <w:rFonts w:ascii="Consolas" w:hAnsi="Consolas" w:cs="Consolas"/>
      <w:sz w:val="21"/>
      <w:szCs w:val="21"/>
    </w:rPr>
  </w:style>
  <w:style w:type="paragraph" w:styleId="Title">
    <w:name w:val="Title"/>
    <w:basedOn w:val="Normal"/>
    <w:next w:val="Normal"/>
    <w:link w:val="TitleChar"/>
    <w:uiPriority w:val="10"/>
    <w:qFormat/>
    <w:rsid w:val="008D345C"/>
    <w:pPr>
      <w:spacing w:after="120" w:line="240" w:lineRule="auto"/>
      <w:contextualSpacing/>
    </w:pPr>
    <w:rPr>
      <w:rFonts w:asciiTheme="majorHAnsi" w:eastAsiaTheme="majorEastAsia" w:hAnsiTheme="majorHAnsi" w:cstheme="majorBidi"/>
      <w:color w:val="44546A" w:themeColor="text2"/>
      <w:spacing w:val="30"/>
      <w:kern w:val="28"/>
      <w:sz w:val="96"/>
      <w:szCs w:val="52"/>
    </w:rPr>
  </w:style>
  <w:style w:type="character" w:customStyle="1" w:styleId="TitleChar">
    <w:name w:val="Title Char"/>
    <w:basedOn w:val="DefaultParagraphFont"/>
    <w:link w:val="Title"/>
    <w:uiPriority w:val="10"/>
    <w:rsid w:val="008D345C"/>
    <w:rPr>
      <w:rFonts w:asciiTheme="majorHAnsi" w:eastAsiaTheme="majorEastAsia" w:hAnsiTheme="majorHAnsi" w:cstheme="majorBidi"/>
      <w:color w:val="44546A" w:themeColor="text2"/>
      <w:spacing w:val="30"/>
      <w:kern w:val="28"/>
      <w:sz w:val="96"/>
      <w:szCs w:val="52"/>
    </w:rPr>
  </w:style>
  <w:style w:type="paragraph" w:customStyle="1" w:styleId="PersonalName">
    <w:name w:val="Personal Name"/>
    <w:basedOn w:val="Title"/>
    <w:qFormat/>
    <w:rsid w:val="008D345C"/>
    <w:rPr>
      <w:b/>
      <w:caps/>
      <w:color w:val="000000"/>
      <w:sz w:val="28"/>
      <w:szCs w:val="28"/>
    </w:rPr>
  </w:style>
  <w:style w:type="character" w:customStyle="1" w:styleId="Heading1Char">
    <w:name w:val="Heading 1 Char"/>
    <w:basedOn w:val="DefaultParagraphFont"/>
    <w:link w:val="Heading1"/>
    <w:uiPriority w:val="9"/>
    <w:rsid w:val="008D345C"/>
    <w:rPr>
      <w:rFonts w:asciiTheme="majorHAnsi" w:eastAsiaTheme="majorEastAsia" w:hAnsiTheme="majorHAnsi" w:cstheme="majorBidi"/>
      <w:bCs/>
      <w:color w:val="4472C4" w:themeColor="accent1"/>
      <w:spacing w:val="20"/>
      <w:sz w:val="32"/>
      <w:szCs w:val="28"/>
    </w:rPr>
  </w:style>
  <w:style w:type="character" w:customStyle="1" w:styleId="Heading2Char">
    <w:name w:val="Heading 2 Char"/>
    <w:basedOn w:val="DefaultParagraphFont"/>
    <w:link w:val="Heading2"/>
    <w:uiPriority w:val="9"/>
    <w:rsid w:val="008D345C"/>
    <w:rPr>
      <w:rFonts w:eastAsiaTheme="majorEastAsia" w:cstheme="majorBidi"/>
      <w:b/>
      <w:bCs/>
      <w:color w:val="4472C4" w:themeColor="accent1"/>
      <w:sz w:val="28"/>
      <w:szCs w:val="26"/>
    </w:rPr>
  </w:style>
  <w:style w:type="character" w:customStyle="1" w:styleId="Heading3Char">
    <w:name w:val="Heading 3 Char"/>
    <w:basedOn w:val="DefaultParagraphFont"/>
    <w:link w:val="Heading3"/>
    <w:uiPriority w:val="9"/>
    <w:rsid w:val="008D345C"/>
    <w:rPr>
      <w:rFonts w:asciiTheme="majorHAnsi" w:eastAsiaTheme="majorEastAsia" w:hAnsiTheme="majorHAnsi" w:cstheme="majorBidi"/>
      <w:bCs/>
      <w:color w:val="44546A" w:themeColor="text2"/>
      <w:spacing w:val="14"/>
      <w:sz w:val="24"/>
    </w:rPr>
  </w:style>
  <w:style w:type="character" w:customStyle="1" w:styleId="Heading4Char">
    <w:name w:val="Heading 4 Char"/>
    <w:basedOn w:val="DefaultParagraphFont"/>
    <w:link w:val="Heading4"/>
    <w:uiPriority w:val="9"/>
    <w:rsid w:val="008D345C"/>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8D345C"/>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8D345C"/>
    <w:rPr>
      <w:rFonts w:asciiTheme="majorHAnsi" w:eastAsiaTheme="majorEastAsia" w:hAnsiTheme="majorHAnsi" w:cstheme="majorBidi"/>
      <w:iCs/>
      <w:color w:val="4472C4" w:themeColor="accent1"/>
    </w:rPr>
  </w:style>
  <w:style w:type="character" w:customStyle="1" w:styleId="Heading7Char">
    <w:name w:val="Heading 7 Char"/>
    <w:basedOn w:val="DefaultParagraphFont"/>
    <w:link w:val="Heading7"/>
    <w:uiPriority w:val="9"/>
    <w:semiHidden/>
    <w:rsid w:val="008D345C"/>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8D345C"/>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8D345C"/>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8D345C"/>
    <w:pPr>
      <w:spacing w:line="240" w:lineRule="auto"/>
    </w:pPr>
    <w:rPr>
      <w:rFonts w:asciiTheme="majorHAnsi" w:eastAsiaTheme="minorEastAsia" w:hAnsiTheme="majorHAnsi"/>
      <w:bCs/>
      <w:smallCaps/>
      <w:color w:val="44546A" w:themeColor="text2"/>
      <w:spacing w:val="6"/>
      <w:sz w:val="22"/>
      <w:szCs w:val="18"/>
    </w:rPr>
  </w:style>
  <w:style w:type="paragraph" w:styleId="Subtitle">
    <w:name w:val="Subtitle"/>
    <w:basedOn w:val="Normal"/>
    <w:next w:val="Normal"/>
    <w:link w:val="SubtitleChar"/>
    <w:uiPriority w:val="11"/>
    <w:qFormat/>
    <w:rsid w:val="008D345C"/>
    <w:pPr>
      <w:numPr>
        <w:ilvl w:val="1"/>
      </w:numPr>
    </w:pPr>
    <w:rPr>
      <w:rFonts w:eastAsiaTheme="majorEastAsia" w:cstheme="majorBidi"/>
      <w:iCs/>
      <w:color w:val="44546A" w:themeColor="text2"/>
      <w:sz w:val="40"/>
      <w:szCs w:val="24"/>
    </w:rPr>
  </w:style>
  <w:style w:type="character" w:customStyle="1" w:styleId="SubtitleChar">
    <w:name w:val="Subtitle Char"/>
    <w:basedOn w:val="DefaultParagraphFont"/>
    <w:link w:val="Subtitle"/>
    <w:uiPriority w:val="11"/>
    <w:rsid w:val="008D345C"/>
    <w:rPr>
      <w:rFonts w:eastAsiaTheme="majorEastAsia" w:cstheme="majorBidi"/>
      <w:iCs/>
      <w:color w:val="44546A" w:themeColor="text2"/>
      <w:sz w:val="40"/>
      <w:szCs w:val="24"/>
    </w:rPr>
  </w:style>
  <w:style w:type="character" w:styleId="Strong">
    <w:name w:val="Strong"/>
    <w:basedOn w:val="DefaultParagraphFont"/>
    <w:uiPriority w:val="22"/>
    <w:qFormat/>
    <w:rsid w:val="008D345C"/>
    <w:rPr>
      <w:b w:val="0"/>
      <w:bCs/>
      <w:i/>
      <w:color w:val="44546A" w:themeColor="text2"/>
    </w:rPr>
  </w:style>
  <w:style w:type="character" w:styleId="Emphasis">
    <w:name w:val="Emphasis"/>
    <w:basedOn w:val="DefaultParagraphFont"/>
    <w:uiPriority w:val="20"/>
    <w:qFormat/>
    <w:rsid w:val="008D345C"/>
    <w:rPr>
      <w:b/>
      <w:i/>
      <w:iCs/>
    </w:rPr>
  </w:style>
  <w:style w:type="paragraph" w:styleId="NoSpacing">
    <w:name w:val="No Spacing"/>
    <w:link w:val="NoSpacingChar"/>
    <w:uiPriority w:val="1"/>
    <w:qFormat/>
    <w:rsid w:val="008D345C"/>
    <w:pPr>
      <w:spacing w:after="0" w:line="240" w:lineRule="auto"/>
    </w:pPr>
  </w:style>
  <w:style w:type="character" w:customStyle="1" w:styleId="NoSpacingChar">
    <w:name w:val="No Spacing Char"/>
    <w:basedOn w:val="DefaultParagraphFont"/>
    <w:link w:val="NoSpacing"/>
    <w:uiPriority w:val="1"/>
    <w:rsid w:val="008D345C"/>
  </w:style>
  <w:style w:type="paragraph" w:styleId="ListParagraph">
    <w:name w:val="List Paragraph"/>
    <w:basedOn w:val="Normal"/>
    <w:uiPriority w:val="34"/>
    <w:qFormat/>
    <w:rsid w:val="008D345C"/>
    <w:pPr>
      <w:spacing w:line="240" w:lineRule="auto"/>
      <w:ind w:left="720" w:hanging="288"/>
      <w:contextualSpacing/>
    </w:pPr>
    <w:rPr>
      <w:color w:val="44546A" w:themeColor="text2"/>
    </w:rPr>
  </w:style>
  <w:style w:type="paragraph" w:styleId="Quote">
    <w:name w:val="Quote"/>
    <w:basedOn w:val="Normal"/>
    <w:next w:val="Normal"/>
    <w:link w:val="QuoteChar"/>
    <w:uiPriority w:val="29"/>
    <w:qFormat/>
    <w:rsid w:val="008D345C"/>
    <w:pPr>
      <w:spacing w:after="0" w:line="360" w:lineRule="auto"/>
      <w:jc w:val="center"/>
    </w:pPr>
    <w:rPr>
      <w:rFonts w:eastAsiaTheme="minorEastAsia"/>
      <w:b/>
      <w:i/>
      <w:iCs/>
      <w:color w:val="4472C4" w:themeColor="accent1"/>
      <w:sz w:val="26"/>
    </w:rPr>
  </w:style>
  <w:style w:type="character" w:customStyle="1" w:styleId="QuoteChar">
    <w:name w:val="Quote Char"/>
    <w:basedOn w:val="DefaultParagraphFont"/>
    <w:link w:val="Quote"/>
    <w:uiPriority w:val="29"/>
    <w:rsid w:val="008D345C"/>
    <w:rPr>
      <w:rFonts w:eastAsiaTheme="minorEastAsia"/>
      <w:b/>
      <w:i/>
      <w:iCs/>
      <w:color w:val="4472C4" w:themeColor="accent1"/>
      <w:sz w:val="26"/>
    </w:rPr>
  </w:style>
  <w:style w:type="paragraph" w:styleId="IntenseQuote">
    <w:name w:val="Intense Quote"/>
    <w:basedOn w:val="Normal"/>
    <w:next w:val="Normal"/>
    <w:link w:val="IntenseQuoteChar"/>
    <w:uiPriority w:val="30"/>
    <w:qFormat/>
    <w:rsid w:val="008D345C"/>
    <w:pPr>
      <w:pBdr>
        <w:top w:val="single" w:sz="36" w:space="8" w:color="4472C4" w:themeColor="accent1"/>
        <w:left w:val="single" w:sz="36" w:space="8" w:color="4472C4" w:themeColor="accent1"/>
        <w:bottom w:val="single" w:sz="36" w:space="8" w:color="4472C4" w:themeColor="accent1"/>
        <w:right w:val="single" w:sz="36" w:space="8" w:color="4472C4" w:themeColor="accent1"/>
      </w:pBdr>
      <w:shd w:val="clear" w:color="auto" w:fill="4472C4"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IntenseQuoteChar">
    <w:name w:val="Intense Quote Char"/>
    <w:basedOn w:val="DefaultParagraphFont"/>
    <w:link w:val="IntenseQuote"/>
    <w:uiPriority w:val="30"/>
    <w:rsid w:val="008D345C"/>
    <w:rPr>
      <w:rFonts w:asciiTheme="majorHAnsi" w:eastAsiaTheme="minorEastAsia" w:hAnsiTheme="majorHAnsi"/>
      <w:bCs/>
      <w:iCs/>
      <w:color w:val="FFFFFF" w:themeColor="background1"/>
      <w:sz w:val="28"/>
      <w:shd w:val="clear" w:color="auto" w:fill="4472C4" w:themeFill="accent1"/>
    </w:rPr>
  </w:style>
  <w:style w:type="character" w:styleId="SubtleEmphasis">
    <w:name w:val="Subtle Emphasis"/>
    <w:basedOn w:val="DefaultParagraphFont"/>
    <w:uiPriority w:val="19"/>
    <w:qFormat/>
    <w:rsid w:val="008D345C"/>
    <w:rPr>
      <w:i/>
      <w:iCs/>
      <w:color w:val="000000"/>
    </w:rPr>
  </w:style>
  <w:style w:type="character" w:styleId="IntenseEmphasis">
    <w:name w:val="Intense Emphasis"/>
    <w:basedOn w:val="DefaultParagraphFont"/>
    <w:uiPriority w:val="21"/>
    <w:qFormat/>
    <w:rsid w:val="008D345C"/>
    <w:rPr>
      <w:b/>
      <w:bCs/>
      <w:i/>
      <w:iCs/>
      <w:color w:val="4472C4" w:themeColor="accent1"/>
    </w:rPr>
  </w:style>
  <w:style w:type="character" w:styleId="SubtleReference">
    <w:name w:val="Subtle Reference"/>
    <w:basedOn w:val="DefaultParagraphFont"/>
    <w:uiPriority w:val="31"/>
    <w:qFormat/>
    <w:rsid w:val="008D345C"/>
    <w:rPr>
      <w:smallCaps/>
      <w:color w:val="000000"/>
      <w:u w:val="single"/>
    </w:rPr>
  </w:style>
  <w:style w:type="character" w:styleId="IntenseReference">
    <w:name w:val="Intense Reference"/>
    <w:basedOn w:val="DefaultParagraphFont"/>
    <w:uiPriority w:val="32"/>
    <w:qFormat/>
    <w:rsid w:val="008D345C"/>
    <w:rPr>
      <w:b w:val="0"/>
      <w:bCs/>
      <w:smallCaps/>
      <w:color w:val="4472C4" w:themeColor="accent1"/>
      <w:spacing w:val="5"/>
      <w:u w:val="single"/>
    </w:rPr>
  </w:style>
  <w:style w:type="character" w:styleId="BookTitle">
    <w:name w:val="Book Title"/>
    <w:basedOn w:val="DefaultParagraphFont"/>
    <w:uiPriority w:val="33"/>
    <w:qFormat/>
    <w:rsid w:val="008D345C"/>
    <w:rPr>
      <w:b/>
      <w:bCs/>
      <w:caps/>
      <w:smallCaps w:val="0"/>
      <w:color w:val="44546A" w:themeColor="text2"/>
      <w:spacing w:val="10"/>
    </w:rPr>
  </w:style>
  <w:style w:type="paragraph" w:styleId="TOCHeading">
    <w:name w:val="TOC Heading"/>
    <w:basedOn w:val="Heading1"/>
    <w:next w:val="Normal"/>
    <w:uiPriority w:val="39"/>
    <w:semiHidden/>
    <w:unhideWhenUsed/>
    <w:qFormat/>
    <w:rsid w:val="008D345C"/>
    <w:pPr>
      <w:spacing w:before="480" w:line="264" w:lineRule="auto"/>
      <w:outlineLvl w:val="9"/>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2194</Words>
  <Characters>12509</Characters>
  <Application>Microsoft Office Word</Application>
  <DocSecurity>0</DocSecurity>
  <Lines>104</Lines>
  <Paragraphs>29</Paragraphs>
  <ScaleCrop>false</ScaleCrop>
  <Company/>
  <LinksUpToDate>false</LinksUpToDate>
  <CharactersWithSpaces>14674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Adelson, Sherman (NonEmp)</dc:creator>
  <cp:keywords/>
  <dc:description/>
  <cp:lastModifiedBy>Adelson, Sherman (NonEmp)</cp:lastModifiedBy>
  <cp:revision>2</cp:revision>
  <dcterms:created xsi:type="dcterms:W3CDTF">2020-09-26T15:47:00Z</dcterms:created>
  <dcterms:modified xsi:type="dcterms:W3CDTF">2020-09-26T15:47:00Z</dcterms:modified>
</cp:coreProperties>
</file>