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F1F" w:rsidRDefault="00AE3DE4">
      <w:bookmarkStart w:id="0" w:name="_GoBack"/>
      <w:r>
        <w:rPr>
          <w:noProof/>
        </w:rPr>
        <w:drawing>
          <wp:inline distT="0" distB="0" distL="0" distR="0">
            <wp:extent cx="5308250" cy="2971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02" b="54779"/>
                    <a:stretch/>
                  </pic:blipFill>
                  <pic:spPr bwMode="auto">
                    <a:xfrm>
                      <a:off x="0" y="0"/>
                      <a:ext cx="5309944" cy="297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15F1F" w:rsidSect="00315F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E4"/>
    <w:rsid w:val="002E46C2"/>
    <w:rsid w:val="00315F1F"/>
    <w:rsid w:val="00AE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C33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D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E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D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E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NEDELKO</dc:creator>
  <cp:keywords/>
  <dc:description/>
  <cp:lastModifiedBy>MIKE NEDELKO</cp:lastModifiedBy>
  <cp:revision>1</cp:revision>
  <dcterms:created xsi:type="dcterms:W3CDTF">2013-10-21T13:50:00Z</dcterms:created>
  <dcterms:modified xsi:type="dcterms:W3CDTF">2013-10-22T02:25:00Z</dcterms:modified>
</cp:coreProperties>
</file>