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rb6nvpga7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 Basics – DISTINCT, WHERE, ORDER BY, GROUP BY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s61kt86p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Basics – DISTINCT, WHERE, ORDER BY, GROUP BY &amp; Filtering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awd6jfzv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DISTINCT Keyword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r5k9cvwt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is used to return only </w:t>
      </w:r>
      <w:r w:rsidDel="00000000" w:rsidR="00000000" w:rsidRPr="00000000">
        <w:rPr>
          <w:b w:val="1"/>
          <w:bCs w:val="1"/>
          <w:rtl w:val="0"/>
        </w:rPr>
        <w:t xml:space="preserve">unique (non-duplicate)</w:t>
      </w:r>
      <w:r w:rsidDel="00000000" w:rsidR="00000000" w:rsidRPr="00000000">
        <w:rPr>
          <w:rtl w:val="0"/>
        </w:rPr>
        <w:t xml:space="preserve"> values from a column.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DISTINCT column_name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table_name;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DISTINCT first_name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sakila.actor;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only unique first names by removing duplicates.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objt19ac0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Clause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i2d8fgs9f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clause is used to filter records based on a specified condition.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table_name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condition;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 rental_duration = 6;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 the films whose rental duration is 6.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047zsq10u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COUNT() Function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qaqp5r2b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is an aggregate function used to count the number of rows.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all rows: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sakila.film;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non-NULL values: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COUNT(title)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sakila.film;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unique values: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COUNT(DISTINCT title)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sakila.film;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f74eoi2gx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Selecting Specific Columns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selecting all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you can retrieve only the columns you need.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first_name, last_name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sakila.actor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LIMIT 200;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restricts the number of rows returned.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LIMIT 200;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 the first 200 rows.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0ikjhp29l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ORDER BY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6yvtsgy2e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used to sort the result set.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9oa6jp90x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Ascending Order (Default)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rental_rate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 BY rental_rate;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rental_rate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ORDER BY rental_rate ASC;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mm1xcvxme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Descending Order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rental_rate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ORDER BY rental_rate DESC;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avfkkql5q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 IN Operator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r7re5dofy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is used to exclude multiple values.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table_name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WHERE column_name NOT IN (value1, value2, value3);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WHERE rental_duration NOT IN (6, 7, 3);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films whose rental duration is not 6, 7, or 3.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pd7oebfier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!=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rental_duration != 6;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films where rental duration is not equal to 6.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kbih8eldg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LIKE Operator (Wildcard Filtering)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am3pwqja0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is used for pattern matching.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fh6hksxwc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Wildcards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ngclw0io5u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%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(Percent)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zero or more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city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sakila.city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WHERE city LIKE 'As%';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Ashland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Aspen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z25jyrrqhw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(Underscore)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exactly one character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city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sakila.city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city LIKE '_a___s%';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nvtf7v8q7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LIKE Patterns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220"/>
        <w:tblGridChange w:id="0">
          <w:tblGrid>
            <w:gridCol w:w="1010"/>
            <w:gridCol w:w="4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'A%'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Starts with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'%A'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Ends with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'%A%'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Contains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'_A%'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Second character is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'A__'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Starts with A and has exactly 3 characters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vw5hw3sf8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BETWEEN Operator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qw1annq57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is used to retrieve values within a specified range.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table_name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WHERE column_name BETWEEN value1 AND value2;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sakila.rental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return_date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BETWEEN '2025-04-26' AND '2025-06-01';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records whose return date falls between the two given dates (inclusive).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g46hjxaou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GROUP BY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zukkolde7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groups rows that have the same values in one or more columns.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used with aggregate functions such as: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SUM()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AVG()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MIN()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rating,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COUNT(*) AS total_films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GROUP BY rating;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number of films for each rating.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np4sfxrii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HAVING Clause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owx2j24mr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filters grouped records after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clause.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can use aggregate functions.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rating,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COUNT(*) AS total_films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sakila.film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GROUP BY rating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HAVING COUNT(*) &gt; 100;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 the ratings that have more than 100 films.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6wzesrso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WHERE and HAVING</w:t>
      </w:r>
    </w:p>
    <w:tbl>
      <w:tblPr>
        <w:tblStyle w:val="Table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2990"/>
        <w:tblGridChange w:id="0">
          <w:tblGrid>
            <w:gridCol w:w="3245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Filters rows before grouping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Filters groups after grouping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Cannot use aggregate functions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Can use aggregate 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Used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Used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w1rsirqru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Revision</w:t>
      </w:r>
    </w:p>
    <w:tbl>
      <w:tblPr>
        <w:tblStyle w:val="Table3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915"/>
        <w:tblGridChange w:id="0">
          <w:tblGrid>
            <w:gridCol w:w="228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Return unique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Filter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Count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Restrict number of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Sort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Ascending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Descending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Exclude multiple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Pattern 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Zero or more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Exactly one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Select values within a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Group similar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Filter grouped data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bo2vmjqah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of SQL Query Execution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we write SQL queries in this order: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executes them in this order: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dwpcaz4c3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Definitions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7r7i78ms2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DISTINCT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is used to remove duplicate values and return only unique records.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zaeti63gy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filters individual rows based on a specified condition.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y08fvwz8l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COUNT()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is an aggregate function used to count the number of rows or non-NULL values.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umj7uop4l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restricts the number of rows returned by a query.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u5n8r3j5v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BY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sorts the result set in ascending or descending order.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dxqxafcq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IN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is used to exclude rows that match any value in a specified list.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jipy27a6b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is used for pattern matching with wildcard characters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s0jaar5p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BETWEEN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selects values within a specified range, including both boundary values.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z86nv8id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groups rows that have the same values so aggregate functions can be applied to each group.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jlyx3g4vx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filters grouped results after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clause and is commonly used with aggregate functions.</w:t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tzj5kx6e6hg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 Built-in Functions – Quick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8nu78h5i7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Built-in Functions – Quick Notes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zbriys8go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String Functions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hcgqv542y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LPAD()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characters to the </w:t>
      </w: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of a string until it reaches the specified length.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LPAD(string, length, pad_string)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LPAD('SQL', 6, '*');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***SQL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zcs0mbz2g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RPAD()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characters to the </w:t>
      </w: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of a string until it reaches the specified length.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RPAD(string, length, pad_string)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SELECT RPAD('SQL', 6, '*');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SQL***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6cl7wu3ht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SUBSTRING()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part of a string starting from a given position.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SUBSTRING(column_name, start_position, length)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SELECT title,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SUBSTRING(title, 5, 9) AS short_title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9pc38encj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CONCAT()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two or more strings into one string.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CONCAT(string1, string2, ...)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 CONCAT(first_name, '.', last_name) AS full_name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customer;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MARY.SMITH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JOHN.DOE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bw2pf1w3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REVERSE()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Reverses the order of characters in a string.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SELECT REVERSE(title)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u6nb2tf12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LENGTH()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number of characters in a string.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LENGTH(column_name)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SELECT title,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LENGTH(title) AS title_length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vseqyo8p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SUBSTRING() with LOCATE()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LOCATE()</w:t>
      </w:r>
      <w:r w:rsidDel="00000000" w:rsidR="00000000" w:rsidRPr="00000000">
        <w:rPr>
          <w:rtl w:val="0"/>
        </w:rPr>
        <w:t xml:space="preserve"> finds the position of a character or word inside a string.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LOCATE(search_string, column_name)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title,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SUBSTRING(title,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LOCATE('A', title))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kplnen74u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SUBSTRING_INDEX()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part of a string before or after a specified delimiter.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SUBSTRING_INDEX(string, delimiter, count)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SELECT SUBSTRING_INDEX('john.smith@gmail.com', '@', 1);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john.smith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qqbbsx1vo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UPPER() and LOWER()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text to uppercase or lowercase.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Uppercase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 UPPER(title)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Lowercase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SELECT LOWER(title)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eb6no5wqv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LEFT() and RIGHT()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characters from the beginning or end of a string.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SELECT LEFT(title, 2) AS first_letters,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RIGHT(title, 3) AS last_letters,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title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z3vr37qp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REPLACE()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Replaces part of a string with another string.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REPLACE(string, old_text, new_text)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SELECT REPLACE(title, 'A', '*')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nb7se0maz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REGEXP (Regular Expressions)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advanced pattern matching.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Titles ending with a consonant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SELECT LOWER(title)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WHERE title REGEXP '[^aeiouAEIOU]$';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NOT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[aeiouAEIOU]</w:t>
      </w:r>
      <w:r w:rsidDel="00000000" w:rsidR="00000000" w:rsidRPr="00000000">
        <w:rPr>
          <w:rtl w:val="0"/>
        </w:rPr>
        <w:t xml:space="preserve"> = vowels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= end of the string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above query finds titles ending with a consonant.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d9kncbw65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Math Functions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1c9jw8pe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FLOOR()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Rounds down to the nearest whole number.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SELECT FLOOR(10.9);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zgzt73nnh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CEIL() / CEILING()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Rounds up to the nearest whole number.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SELECT CEIL(10.1);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etfp25jwk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ROUND()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Rounds to the nearest number.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SELECT ROUND(10.56);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decimal places: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SELECT ROUND(10.5678, 2);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10.57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e090d3o9m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RAND()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random number between 0 and 1.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SELECT RAND();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v0yhxsye8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Date Functions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jzugnd53t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DATEDIFF()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the difference between two dates.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DATEDIFF(date1, date2)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SELECT DATEDIFF('2026-07-13', '2026-07-01');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d6lr1fe8n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NOW()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current date and time.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SELECT NOW();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uzt160kul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INTERVAL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add or subtract a time interval from a date or datetime value.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payments from the last 1 day.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WHERE payment_date &gt;= NOW() - INTERVAL 1 DAY;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b2ke6rhow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DATE_FORMAT()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a date according to a specified pattern.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DATE_FORMAT(date, format)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SELECT DATE_FORMAT(NOW(), '%d-%m-%Y');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13-07-2026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format specifiers:</w:t>
      </w:r>
    </w:p>
    <w:tbl>
      <w:tblPr>
        <w:tblStyle w:val="Table4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405"/>
        <w:tblGridChange w:id="0">
          <w:tblGrid>
            <w:gridCol w:w="1010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Day (01–31)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Month (01–12)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Four-digit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Two-digit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Full month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Short month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Weekday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Hour (24-hour format)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Seconds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9kozlyow8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Revision Table</w:t>
      </w:r>
    </w:p>
    <w:tbl>
      <w:tblPr>
        <w:tblStyle w:val="Table5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125"/>
        <w:tblGridChange w:id="0">
          <w:tblGrid>
            <w:gridCol w:w="206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LPAD()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Add characters to the left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RPAD()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Add characters to the 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Extract part of a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Join strings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REVERSE()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Reverse a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Count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Find the position of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SUBSTRING_INDEX()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Split a string using a delimiter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Convert to uppercase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Convert to 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Get leftmost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RIGHT()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Get rightmost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Replace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Advanced pattern 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Round 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CEIL()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Round up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Round to nearest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Generate a random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two 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Current date and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DATE_FORMAT()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Format dates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msv1sw29k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Definitions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lnwq3yi04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Function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string function is a built-in SQL function used to manipulate text values, such as joining, splitting, changing case, or replacing characters.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0we25iqja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LPAD()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LPAD() is a string function that pads a string on the left with a specified character until it reaches the required length.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8ktheabh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RPAD()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RPAD() is a string function that pads a string on the right with a specified character until it reaches the required length.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3wr5yxcm0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SUBSTRING()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SUBSTRING() is a string function used to extract a portion of a string starting from a specified position.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3lerupqy4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CONCAT()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CONCAT() is a string function that joins two or more strings into a single string.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2jourqc7a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REVERSE()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REVERSE() is a string function that returns the characters of a string in reverse order.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7nnomu3n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LENGTH()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LENGTH() is a string function that returns the number of characters in a string.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2yj2b2o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LOCATE()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LOCATE() is a string function that returns the position of a substring within a string.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ygo4888lr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SUBSTRING_INDEX()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SUBSTRING_INDEX() is a string function that returns a portion of a string before or after a specified delimiter.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by27vm9ho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UPPER()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UPPER() is a string function that converts all characters in a string to uppercase.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2i15c9ch4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LOWER()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LOWER() is a string function that converts all characters in a string to lowercase.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jb6yiy52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LEFT()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LEFT() is a string function that returns a specified number of characters from the beginning of a string.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hpet5tc8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RIGHT()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RIGHT() is a string function that returns a specified number of characters from the end of a string.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fdsddbngn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REPLACE()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REPLACE() is a string function that replaces occurrences of one substring with another substring.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q0auod7am8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REGEXP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REGEXP is a pattern-matching operator used to search for strings that match a regular expression.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opp6wg4lmq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 Function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math function is a built-in SQL function used to perform numeric operations such as rounding, flooring, or generating random values.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qgy9jcgdca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FLOOR()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FLOOR() is a math function that rounds a number down to the nearest whole number.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cpc9olp2f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CEIL() / CEILING()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CEIL() or CEILING() is a math function that rounds a number up to the nearest whole number.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ahsfpo73k8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ROUND()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ROUND() is a math function that rounds a number to the nearest integer or to a specified number of decimal places.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84ywkpro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RAND()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RAND() is a math function that generates a random decimal number between 0 and 1.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lkv6yurz8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Function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date function is a built-in SQL function used to work with date and time values, such as calculating differences, formatting dates, or getting the current timestamp.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mka9gjjio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DATEDIFF()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DATEDIFF() is a date function that returns the number of days between two dates.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0ltasskbap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NOW()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NOW() is a date function that returns the current date and time.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qsa1hvzdye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INTERVAL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INTERVAL is used with date and time values to add or subtract a specific time period.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0xi83edsn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DATE_FORMAT()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DATE_FORMAT() is a date function that formats a date or datetime value into a readable string pattern.</w:t>
      </w:r>
    </w:p>
    <w:p w:rsidR="00000000" w:rsidDel="00000000" w:rsidP="00000000" w:rsidRDefault="00000000" w:rsidRPr="00000000" w14:paraId="000002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9z9ajecp0g9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 Joins, Cardinality &amp; Subqueries – 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o3svsq4ftd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Joins, Cardinality &amp; Subqueries – Class Notes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05rgkks378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Cardinality (Relationship Between Tables)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Cardinality describes </w:t>
      </w:r>
      <w:r w:rsidDel="00000000" w:rsidR="00000000" w:rsidRPr="00000000">
        <w:rPr>
          <w:b w:val="1"/>
          <w:bCs w:val="1"/>
          <w:rtl w:val="0"/>
        </w:rPr>
        <w:t xml:space="preserve">how rows in one table relate to rows in another table.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5f776nxyo7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One-to-One (1:1)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in Table A matches </w:t>
      </w:r>
      <w:r w:rsidDel="00000000" w:rsidR="00000000" w:rsidRPr="00000000">
        <w:rPr>
          <w:b w:val="1"/>
          <w:bCs w:val="1"/>
          <w:rtl w:val="0"/>
        </w:rPr>
        <w:t xml:space="preserve">only one</w:t>
      </w:r>
      <w:r w:rsidDel="00000000" w:rsidR="00000000" w:rsidRPr="00000000">
        <w:rPr>
          <w:rtl w:val="0"/>
        </w:rPr>
        <w:t xml:space="preserve"> row in Table B.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dv1k1167h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</w:t>
      </w:r>
    </w:p>
    <w:tbl>
      <w:tblPr>
        <w:tblStyle w:val="Table6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30"/>
        <w:tblGridChange w:id="0">
          <w:tblGrid>
            <w:gridCol w:w="132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</w:tbl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Passport</w:t>
      </w:r>
    </w:p>
    <w:tbl>
      <w:tblPr>
        <w:tblStyle w:val="Table7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325"/>
        <w:tblGridChange w:id="0">
          <w:tblGrid>
            <w:gridCol w:w="150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Passport_ID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One person has one passport.</w:t>
      </w:r>
    </w:p>
    <w:p w:rsidR="00000000" w:rsidDel="00000000" w:rsidP="00000000" w:rsidRDefault="00000000" w:rsidRPr="00000000" w14:paraId="000002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passport belongs to one person.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pqn0itop00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One-to-Many (1)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in Table A can have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rtl w:val="0"/>
        </w:rPr>
        <w:t xml:space="preserve"> matching rows in Table B.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mxcnmkes8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tbl>
      <w:tblPr>
        <w:tblStyle w:val="Table8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830"/>
        <w:tblGridChange w:id="0">
          <w:tblGrid>
            <w:gridCol w:w="162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tbl>
      <w:tblPr>
        <w:tblStyle w:val="Table9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25"/>
        <w:tblGridChange w:id="0">
          <w:tblGrid>
            <w:gridCol w:w="125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One customer places many orders.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belongs to one customer.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u10d70i7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Many-to-One (M:1)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rows in Table A relate to one row in Table B.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ncfcr92sj0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employees work in one department.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</w:t>
      </w:r>
    </w:p>
    <w:tbl>
      <w:tblPr>
        <w:tblStyle w:val="Table10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850"/>
        <w:tblGridChange w:id="0">
          <w:tblGrid>
            <w:gridCol w:w="162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tbl>
      <w:tblPr>
        <w:tblStyle w:val="Table11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195"/>
        <w:tblGridChange w:id="0">
          <w:tblGrid>
            <w:gridCol w:w="185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b37rt50d6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Many-to-Many (M)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rows in Table A relate to many rows in Table B.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 </w:t>
      </w:r>
      <w:r w:rsidDel="00000000" w:rsidR="00000000" w:rsidRPr="00000000">
        <w:rPr>
          <w:b w:val="1"/>
          <w:bCs w:val="1"/>
          <w:rtl w:val="0"/>
        </w:rPr>
        <w:t xml:space="preserve">junction (bridge)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1qb9m69q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(Sakila)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↔ Film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Film_Actor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Film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actor appears in many films.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film contains many actors.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uoayblof0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SQL Joins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JOIN combines data from two or more tables.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gnozywe40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INNER JOIN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only matching records</w:t>
      </w:r>
      <w:r w:rsidDel="00000000" w:rsidR="00000000" w:rsidRPr="00000000">
        <w:rPr>
          <w:rtl w:val="0"/>
        </w:rPr>
        <w:t xml:space="preserve"> from both tables.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INNER JOIN rental 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ON c.customer_id = r.customer_id;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customers who have rentals.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cq5anoxiq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JOIN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2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rows from the </w:t>
      </w:r>
      <w:r w:rsidDel="00000000" w:rsidR="00000000" w:rsidRPr="00000000">
        <w:rPr>
          <w:b w:val="1"/>
          <w:bCs w:val="1"/>
          <w:rtl w:val="0"/>
        </w:rPr>
        <w:t xml:space="preserve">left table</w:t>
      </w:r>
    </w:p>
    <w:p w:rsidR="00000000" w:rsidDel="00000000" w:rsidP="00000000" w:rsidRDefault="00000000" w:rsidRPr="00000000" w14:paraId="000002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rows from the right table</w:t>
      </w:r>
    </w:p>
    <w:p w:rsidR="00000000" w:rsidDel="00000000" w:rsidP="00000000" w:rsidRDefault="00000000" w:rsidRPr="00000000" w14:paraId="000002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Non-matching rows become </w:t>
      </w:r>
      <w:r w:rsidDel="00000000" w:rsidR="00000000" w:rsidRPr="00000000">
        <w:rPr>
          <w:b w:val="1"/>
          <w:bCs w:val="1"/>
          <w:rtl w:val="0"/>
        </w:rPr>
        <w:t xml:space="preserve">NULL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LEFT JOIN rental 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ON c.customer_id = r.customer_id;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all customers, including those with no rentals.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ppvgmrwc5k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JOIN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rows from the </w:t>
      </w:r>
      <w:r w:rsidDel="00000000" w:rsidR="00000000" w:rsidRPr="00000000">
        <w:rPr>
          <w:b w:val="1"/>
          <w:bCs w:val="1"/>
          <w:rtl w:val="0"/>
        </w:rPr>
        <w:t xml:space="preserve">right table</w:t>
      </w:r>
    </w:p>
    <w:p w:rsidR="00000000" w:rsidDel="00000000" w:rsidP="00000000" w:rsidRDefault="00000000" w:rsidRPr="00000000" w14:paraId="000002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rows from the left table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RIGHT JOIN rental 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ON c.customer_id = r.customer_id;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all rentals, even if no matching customer exists.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zvd31ry46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OUTER JOIN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rows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Left-only rows</w:t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Right-only rows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does NOT support FULL OUTER JOIN directly.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it using: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LEFT JOIN rental 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ON c.customer_id = r.customer_id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RIGHT JOIN rental 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ON c.customer_id = r.customer_id;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e5vnq11ly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 JOIN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bCs w:val="1"/>
          <w:rtl w:val="0"/>
        </w:rPr>
        <w:t xml:space="preserve">Cartesian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row from Table A combines with every row from Table B.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CROSS JOIN store;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= 600 rows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= 2 rows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=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 × 2 = 1200 rows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fyjmdg6rbj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 JOIN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joins with itself.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and Manager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SELECT e.first_name AS Employee,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m.first_name AS Manager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JOIN employee 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ON e.manager_id = m.employee_id;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dkdunbypcj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JOIN Summary</w:t>
      </w:r>
    </w:p>
    <w:tbl>
      <w:tblPr>
        <w:tblStyle w:val="Table1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690"/>
        <w:tblGridChange w:id="0">
          <w:tblGrid>
            <w:gridCol w:w="2255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INNER JOIN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Matching rows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LEFT JOIN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All left + matching 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RIGHT JOIN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All right + matching left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FULL OUTER JOIN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All rows from both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CROSS JOIN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Every 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SELF JOIN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Table joined with itself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h0q0c05tfl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Subqueries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subquery is a query written inside another query.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Outer Query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Sub Query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bm20kgbicd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films with rental rate greater than average rental rate.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SELECT title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WHERE rental_rate 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SELECT AVG(rental_rate)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FROM film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31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Inner query runs first.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SELECT AVG(rental_rate)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result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2.95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Outer query becomes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SELECT title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WHERE rental_rate &gt; 2.95;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k8omkzu5v6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Subqueries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fu26dlaf5j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Single-row Subquery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one value.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WHERE amount 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SELECT AVG(amount)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FROM payment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88ktmhzloj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Multi-row Subquery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multiple rows.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WHERE customer_id IN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SELECT customer_id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FROM rental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u9ykvc3333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Correlated Subquery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correlated subquery depends on the outer query.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executes </w:t>
      </w:r>
      <w:r w:rsidDel="00000000" w:rsidR="00000000" w:rsidRPr="00000000">
        <w:rPr>
          <w:b w:val="1"/>
          <w:bCs w:val="1"/>
          <w:rtl w:val="0"/>
        </w:rPr>
        <w:t xml:space="preserve">once for every row</w:t>
      </w:r>
      <w:r w:rsidDel="00000000" w:rsidR="00000000" w:rsidRPr="00000000">
        <w:rPr>
          <w:rtl w:val="0"/>
        </w:rPr>
        <w:t xml:space="preserve"> of the outer query.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whose total payment is greater than 100.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SELECT c.customer_id,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c.first_name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SELECT SUM(amount)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FROM payment p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WHERE p.customer_id = c.customer_id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) &gt; 100;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3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Outer query selects one customer.</w:t>
      </w:r>
    </w:p>
    <w:p w:rsidR="00000000" w:rsidDel="00000000" w:rsidP="00000000" w:rsidRDefault="00000000" w:rsidRPr="00000000" w14:paraId="000003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query calculates that customer's total payment.</w:t>
      </w:r>
    </w:p>
    <w:p w:rsidR="00000000" w:rsidDel="00000000" w:rsidP="00000000" w:rsidRDefault="00000000" w:rsidRPr="00000000" w14:paraId="000003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repeats for every customer.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9lz9rm4rwd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Normal and Correlated Subquery</w:t>
      </w:r>
    </w:p>
    <w:tbl>
      <w:tblPr>
        <w:tblStyle w:val="Table1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525"/>
        <w:tblGridChange w:id="0">
          <w:tblGrid>
            <w:gridCol w:w="2075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Subquery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Correlated Subquery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Runs once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Runs for every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Depends on outer query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Usually slower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1220jvmwdb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1h0g8lex0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Find customers who have made payments greater than the average payment.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WHERE amount 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SELECT AVG(amount)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xutevxtyhu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Find actors who appeared in more than 10 films.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SELECT a.first_name,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a.last_name,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COUNT(*) AS total_films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FROM actor 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JOIN film_actor fa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ON a.actor_id = fa.actor_id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GROUP BY a.actor_id, a.first_name, a.last_name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HAVING COUNT(*) &gt; 10;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cabjo64cor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List films that have never been rented.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SELECT f.title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FROM film f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LEFT JOIN inventory i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ON f.film_id = i.film_id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LEFT JOIN rental 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ON i.inventory_id = r.inventory_id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WHERE r.rental_id IS NULL;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a92ld7iob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Revision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i27g318n3i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Cardinality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Many-to-One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0doqxd456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Joins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JOIN</w:t>
      </w:r>
    </w:p>
    <w:p w:rsidR="00000000" w:rsidDel="00000000" w:rsidP="00000000" w:rsidRDefault="00000000" w:rsidRPr="00000000" w14:paraId="000003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OUTER JOIN</w:t>
      </w:r>
    </w:p>
    <w:p w:rsidR="00000000" w:rsidDel="00000000" w:rsidP="00000000" w:rsidRDefault="00000000" w:rsidRPr="00000000" w14:paraId="000003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JOIN</w:t>
      </w:r>
    </w:p>
    <w:p w:rsidR="00000000" w:rsidDel="00000000" w:rsidP="00000000" w:rsidRDefault="00000000" w:rsidRPr="00000000" w14:paraId="000003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JOIN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m4a33cambx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Subqueries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Single-row</w:t>
      </w:r>
    </w:p>
    <w:p w:rsidR="00000000" w:rsidDel="00000000" w:rsidP="00000000" w:rsidRDefault="00000000" w:rsidRPr="00000000" w14:paraId="000003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Multi-row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Correlated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smpfcanhnb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Important Interview Topics</w:t>
      </w:r>
    </w:p>
    <w:p w:rsidR="00000000" w:rsidDel="00000000" w:rsidP="00000000" w:rsidRDefault="00000000" w:rsidRPr="00000000" w14:paraId="000003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3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3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+ HAVING</w:t>
      </w:r>
    </w:p>
    <w:p w:rsidR="00000000" w:rsidDel="00000000" w:rsidP="00000000" w:rsidRDefault="00000000" w:rsidRPr="00000000" w14:paraId="000003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</w:t>
      </w:r>
    </w:p>
    <w:p w:rsidR="00000000" w:rsidDel="00000000" w:rsidP="00000000" w:rsidRDefault="00000000" w:rsidRPr="00000000" w14:paraId="000003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Correlated Subqueries</w:t>
      </w:r>
    </w:p>
    <w:p w:rsidR="00000000" w:rsidDel="00000000" w:rsidP="00000000" w:rsidRDefault="00000000" w:rsidRPr="00000000" w14:paraId="000003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 relationships</w:t>
      </w:r>
    </w:p>
    <w:p w:rsidR="00000000" w:rsidDel="00000000" w:rsidP="00000000" w:rsidRDefault="00000000" w:rsidRPr="00000000" w14:paraId="000003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OUTER JOIN (using UNION in MySQL)</w:t>
      </w:r>
    </w:p>
    <w:p w:rsidR="00000000" w:rsidDel="00000000" w:rsidP="00000000" w:rsidRDefault="00000000" w:rsidRPr="00000000" w14:paraId="000003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tk2ob0prbv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 Advanced Concepts – CTE, Recursive CTE, Tempo…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2lrnldrqp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Advanced Concepts – CTE, Recursive CTE, Temporary Tables, Views &amp; Stored Procedures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u15cnumzpu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Common Table Expression (CTE)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22swdnx048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CTE?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Common Table Expression (CTE)</w:t>
      </w:r>
      <w:r w:rsidDel="00000000" w:rsidR="00000000" w:rsidRPr="00000000">
        <w:rPr>
          <w:rtl w:val="0"/>
        </w:rPr>
        <w:t xml:space="preserve"> is a temporary named result set that exists only for the duration of a single SQL query.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make complex queries </w:t>
      </w:r>
      <w:r w:rsidDel="00000000" w:rsidR="00000000" w:rsidRPr="00000000">
        <w:rPr>
          <w:b w:val="1"/>
          <w:bCs w:val="1"/>
          <w:rtl w:val="0"/>
        </w:rPr>
        <w:t xml:space="preserve">easier to read, understand, and reuse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CTE is created using the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tm8wt8qx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WITH cte_name AS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SELECT ...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FROM cte_name;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npbjanlp3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films whose rental rate is greater than the average rental rate.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WITH avg_rate AS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SELECT AVG(rental_rate) AS average_rate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FROM film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SELECT title, rental_rate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WHERE rental_rate 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SELECT average_rate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FROM avg_rate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kek0gogna5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a CTE?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mxert3iw9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Readability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a long nested query, you give it a meaningful name.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m3zy1wvz2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Reusability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CTE can be referenced multiple times within the same query.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rrtdhpkouz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Debugging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queries become easier to understand and maintain.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iwd0bkxly0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Recursive CTE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55k3wx65jv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Recursive CTE?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Recursive CTE</w:t>
      </w:r>
      <w:r w:rsidDel="00000000" w:rsidR="00000000" w:rsidRPr="00000000">
        <w:rPr>
          <w:rtl w:val="0"/>
        </w:rPr>
        <w:t xml:space="preserve"> is a CTE that refers to itself.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mainly used for:</w:t>
      </w:r>
    </w:p>
    <w:p w:rsidR="00000000" w:rsidDel="00000000" w:rsidP="00000000" w:rsidRDefault="00000000" w:rsidRPr="00000000" w14:paraId="000003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data</w:t>
      </w:r>
    </w:p>
    <w:p w:rsidR="00000000" w:rsidDel="00000000" w:rsidP="00000000" w:rsidRDefault="00000000" w:rsidRPr="00000000" w14:paraId="000003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Manager relationships</w:t>
      </w:r>
    </w:p>
    <w:p w:rsidR="00000000" w:rsidDel="00000000" w:rsidP="00000000" w:rsidRDefault="00000000" w:rsidRPr="00000000" w14:paraId="000003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charts</w:t>
      </w:r>
    </w:p>
    <w:p w:rsidR="00000000" w:rsidDel="00000000" w:rsidP="00000000" w:rsidRDefault="00000000" w:rsidRPr="00000000" w14:paraId="000003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→ Child relationships</w:t>
      </w:r>
    </w:p>
    <w:p w:rsidR="00000000" w:rsidDel="00000000" w:rsidP="00000000" w:rsidRDefault="00000000" w:rsidRPr="00000000" w14:paraId="000003C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numbers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4l6ipy74eb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CTE has two parts.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oul4djxb4q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Query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starting row.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sdigjrciql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Query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the CTE again until the stopping condition is reached.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mumvyv3w9f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numbers from 1 to 10.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WITH RECURSIVE Numbers AS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SELECT 1 AS num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SELECT num + 1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FROM Numbers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WHERE num &lt; 10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FROM Numbers;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3lk7y8avnm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zqu9g4k2y6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1+1 = 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2+1 = 3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3+1 = 4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Continue...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jpq873eqiz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CTE and Recursive CTE</w:t>
      </w:r>
    </w:p>
    <w:tbl>
      <w:tblPr>
        <w:tblStyle w:val="Table14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215"/>
        <w:tblGridChange w:id="0">
          <w:tblGrid>
            <w:gridCol w:w="215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Recursive 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Runs once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Calls itself repeatedly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No recursion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Uses recursion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Used for readability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Used for hierarchical problems</w:t>
            </w:r>
          </w:p>
        </w:tc>
      </w:tr>
    </w:tbl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kuc49lgabu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Temporary Tables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scdrhjz2y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Temporary Table?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table stores data temporarily.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only during the current database session.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session ends, the table is automatically deleted.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obuq3dh9t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CREATE TEMPORARY TABLE temp_customer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FROM customer;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bgn8u264dz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CREATE TEMPORARY TABLE HighPayment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WHERE amount &gt; 5;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query it.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FROM HighPayment;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vgmk68tzx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Temporary Tables?</w:t>
      </w:r>
    </w:p>
    <w:p w:rsidR="00000000" w:rsidDel="00000000" w:rsidP="00000000" w:rsidRDefault="00000000" w:rsidRPr="00000000" w14:paraId="000004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intermediate results</w:t>
      </w:r>
    </w:p>
    <w:p w:rsidR="00000000" w:rsidDel="00000000" w:rsidP="00000000" w:rsidRDefault="00000000" w:rsidRPr="00000000" w14:paraId="000004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</w:r>
    </w:p>
    <w:p w:rsidR="00000000" w:rsidDel="00000000" w:rsidP="00000000" w:rsidRDefault="00000000" w:rsidRPr="00000000" w14:paraId="000004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repeating expensive queries</w:t>
      </w:r>
    </w:p>
    <w:p w:rsidR="00000000" w:rsidDel="00000000" w:rsidP="00000000" w:rsidRDefault="00000000" w:rsidRPr="00000000" w14:paraId="000004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large reports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ro4vbw5c5g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Temporary Table vs Normal Table</w:t>
      </w:r>
    </w:p>
    <w:tbl>
      <w:tblPr>
        <w:tblStyle w:val="Table15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260"/>
        <w:tblGridChange w:id="0">
          <w:tblGrid>
            <w:gridCol w:w="314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Temporary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Exists temporarily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Exists permanently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Deleted automatically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Must be deleted manually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Visible only to current session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Visible to everyone with access</w:t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ulm7ifwbmr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Views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n924zih0uh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View?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is a virtual table.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store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stores a SQL query.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query the view, SQL executes the stored query.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mb95r07zqk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CREATE VIEW customer_details AS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first_name,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last_name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FROM customer;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 it like a table.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FROM customer_details;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lbgzmxbh1k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4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4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complex queries</w:t>
      </w:r>
    </w:p>
    <w:p w:rsidR="00000000" w:rsidDel="00000000" w:rsidP="00000000" w:rsidRDefault="00000000" w:rsidRPr="00000000" w14:paraId="000004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reporting</w:t>
      </w:r>
    </w:p>
    <w:p w:rsidR="00000000" w:rsidDel="00000000" w:rsidP="00000000" w:rsidRDefault="00000000" w:rsidRPr="00000000" w14:paraId="000004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queries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zuqmlgvqf4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View and Table</w:t>
      </w:r>
    </w:p>
    <w:tbl>
      <w:tblPr>
        <w:tblStyle w:val="Table16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25"/>
        <w:tblGridChange w:id="0">
          <w:tblGrid>
            <w:gridCol w:w="204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Stores query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Stores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Takes little storage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Stores actual records</w:t>
            </w:r>
          </w:p>
        </w:tc>
      </w:tr>
    </w:tbl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8nqst1i64f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Stored Procedures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qt2lpxn3rj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Stored Procedure?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stored procedure is a collection of SQL statements saved inside the database.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executed whenever needed.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reusable SQL program.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pnucta45yq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4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4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4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4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duplicate code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9mxvp666i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Procedure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CREATE PROCEDURE GetCustomers()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FROM customer;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CALL GetCustomers();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wu6hd08vwx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Input Parameters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parameters send values into the procedure.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579uj1fojw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CREATE PROCEDURE CustomerByID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IN cust_id INT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FROM customer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WHERE customer_id = cust_id;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CALL CustomerByID(5);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customer number 5.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6nvqzmm5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Output Parameters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parameters return values from a procedure.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5ljjq4sb9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CREATE PROCEDURE TotalCustomers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OUT total INT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INTO total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FROM customer;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CALL TotalCustomers(@total);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SELECT @total;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6x59tc2xqf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Dynamic Nature of Stored Procedures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procedures become dynamic by using parameters.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values: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WHERE customer_id = 5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WHERE customer_id = cust_id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same procedure works for any customer.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CALL CustomerByID(10);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CALL CustomerByID(25);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CALL CustomerByID(100);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procedure works for many inputs.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ohacqoc3v0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DELIMITER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s8get90iu3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Delimiter?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delimiter tells MySQL where a SQL statement ends.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MySQL uses: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stored procedures contain multiple SQL statements.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keep the default delimiter, MySQL thinks the procedure ends at the first semicolon.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temporarily change the delimiter.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849ya41id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CREATE PROCEDURE Demo()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SELECT 'Hello';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SELECT 'Welcome';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procedure is created, change the delimiter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dnonbrdy3j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Revision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qs7bn6xup7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CTE</w:t>
      </w:r>
    </w:p>
    <w:p w:rsidR="00000000" w:rsidDel="00000000" w:rsidP="00000000" w:rsidRDefault="00000000" w:rsidRPr="00000000" w14:paraId="000004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result set</w:t>
      </w:r>
    </w:p>
    <w:p w:rsidR="00000000" w:rsidDel="00000000" w:rsidP="00000000" w:rsidRDefault="00000000" w:rsidRPr="00000000" w14:paraId="000004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</w:p>
    <w:p w:rsidR="00000000" w:rsidDel="00000000" w:rsidP="00000000" w:rsidRDefault="00000000" w:rsidRPr="00000000" w14:paraId="000004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readability</w:t>
      </w:r>
    </w:p>
    <w:p w:rsidR="00000000" w:rsidDel="00000000" w:rsidP="00000000" w:rsidRDefault="00000000" w:rsidRPr="00000000" w14:paraId="000004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reusability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1z2yz2ss5e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Recursive CTE</w:t>
      </w:r>
    </w:p>
    <w:p w:rsidR="00000000" w:rsidDel="00000000" w:rsidP="00000000" w:rsidRDefault="00000000" w:rsidRPr="00000000" w14:paraId="000004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itself</w:t>
      </w:r>
    </w:p>
    <w:p w:rsidR="00000000" w:rsidDel="00000000" w:rsidP="00000000" w:rsidRDefault="00000000" w:rsidRPr="00000000" w14:paraId="000004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RECURSIVE</w:t>
      </w:r>
    </w:p>
    <w:p w:rsidR="00000000" w:rsidDel="00000000" w:rsidP="00000000" w:rsidRDefault="00000000" w:rsidRPr="00000000" w14:paraId="000004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data</w:t>
      </w:r>
    </w:p>
    <w:p w:rsidR="00000000" w:rsidDel="00000000" w:rsidP="00000000" w:rsidRDefault="00000000" w:rsidRPr="00000000" w14:paraId="000004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generation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3d2162saia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Temporary Table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temporary data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deleted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 only for the current session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eldde59hnh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</w:t>
      </w:r>
    </w:p>
    <w:p w:rsidR="00000000" w:rsidDel="00000000" w:rsidP="00000000" w:rsidRDefault="00000000" w:rsidRPr="00000000" w14:paraId="000004E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table</w:t>
      </w:r>
    </w:p>
    <w:p w:rsidR="00000000" w:rsidDel="00000000" w:rsidP="00000000" w:rsidRDefault="00000000" w:rsidRPr="00000000" w14:paraId="000004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SQL query</w:t>
      </w:r>
    </w:p>
    <w:p w:rsidR="00000000" w:rsidDel="00000000" w:rsidP="00000000" w:rsidRDefault="00000000" w:rsidRPr="00000000" w14:paraId="000004E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store data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w5vnjbkzn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Stored Procedure</w:t>
      </w:r>
    </w:p>
    <w:p w:rsidR="00000000" w:rsidDel="00000000" w:rsidP="00000000" w:rsidRDefault="00000000" w:rsidRPr="00000000" w14:paraId="000004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SQL program</w:t>
      </w:r>
    </w:p>
    <w:p w:rsidR="00000000" w:rsidDel="00000000" w:rsidP="00000000" w:rsidRDefault="00000000" w:rsidRPr="00000000" w14:paraId="000004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4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4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accept parameters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6l93skn2nx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Parameters</w:t>
      </w:r>
    </w:p>
    <w:p w:rsidR="00000000" w:rsidDel="00000000" w:rsidP="00000000" w:rsidRDefault="00000000" w:rsidRPr="00000000" w14:paraId="000004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Input parameter</w:t>
      </w:r>
    </w:p>
    <w:p w:rsidR="00000000" w:rsidDel="00000000" w:rsidP="00000000" w:rsidRDefault="00000000" w:rsidRPr="00000000" w14:paraId="000004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parameter</w:t>
      </w:r>
    </w:p>
    <w:p w:rsidR="00000000" w:rsidDel="00000000" w:rsidP="00000000" w:rsidRDefault="00000000" w:rsidRPr="00000000" w14:paraId="000004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Acts as both input and output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m9r0i8e02d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DELIMITER</w:t>
      </w:r>
    </w:p>
    <w:p w:rsidR="00000000" w:rsidDel="00000000" w:rsidP="00000000" w:rsidRDefault="00000000" w:rsidRPr="00000000" w14:paraId="000004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4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it while creating procedures</w:t>
      </w:r>
    </w:p>
    <w:p w:rsidR="00000000" w:rsidDel="00000000" w:rsidP="00000000" w:rsidRDefault="00000000" w:rsidRPr="00000000" w14:paraId="000004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after creation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aagnguuegt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Definitions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fea9np8c04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CTE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Table Expression is a temporary named result set used within a single SQL statement to improve readability and simplify complex queries.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iyhndz8as6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CTE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CTE is a Common Table Expression that references itself to process hierarchical or recursive data.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hlfya4u0rq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Table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table is a table that exists only for the current database session and is automatically removed when the session ends.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wejih9d0gw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view is a virtual table based on the result of a SQL query. It stores the query, not the actual data.</w:t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gca086ys87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Procedure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stored procedure is a precompiled collection of SQL statements stored in the database that can be executed repeatedly.</w:t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dzvdrwjjjn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Parameter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input parameter passes a value into a stored procedure.</w:t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0ffybv2ldd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Parameter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output parameter returns a value from a stored procedure.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k7jm4oo615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Delimiter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delimiter is a character or symbol used by MySQL to identify the end of a SQL statement. The default delimiter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, but it is often temporarily changed when creating stored procedures.</w:t>
      </w:r>
    </w:p>
    <w:p w:rsidR="00000000" w:rsidDel="00000000" w:rsidP="00000000" w:rsidRDefault="00000000" w:rsidRPr="00000000" w14:paraId="000005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jutk2uvnoxw" w:id="188"/>
      <w:bookmarkEnd w:id="1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MySQL Notes – Indexes, Keys &amp;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xp0gkgjsnh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MySQL Notes – Indexes, Keys &amp; Query Optimization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r23v2cfbrk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Indexes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oojz1ga194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 Index?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a database object that improves the speed of data retrieval operations. It works like the index of a book, allowing MySQL to find data quickly without scanning the entire table.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5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data retrieval</w:t>
      </w:r>
    </w:p>
    <w:p w:rsidR="00000000" w:rsidDel="00000000" w:rsidP="00000000" w:rsidRDefault="00000000" w:rsidRPr="00000000" w14:paraId="000005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query performance</w:t>
      </w:r>
    </w:p>
    <w:p w:rsidR="00000000" w:rsidDel="00000000" w:rsidP="00000000" w:rsidRDefault="00000000" w:rsidRPr="00000000" w14:paraId="000005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search time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</w:t>
      </w:r>
    </w:p>
    <w:p w:rsidR="00000000" w:rsidDel="00000000" w:rsidP="00000000" w:rsidRDefault="00000000" w:rsidRPr="00000000" w14:paraId="000005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additional storage</w:t>
      </w:r>
    </w:p>
    <w:p w:rsidR="00000000" w:rsidDel="00000000" w:rsidP="00000000" w:rsidRDefault="00000000" w:rsidRPr="00000000" w14:paraId="000005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slows 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operations because the index must also be updated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ewh88qfsn3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Clustered Index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nrrxw3efo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Clustered Index</w:t>
      </w:r>
      <w:r w:rsidDel="00000000" w:rsidR="00000000" w:rsidRPr="00000000">
        <w:rPr>
          <w:rtl w:val="0"/>
        </w:rPr>
        <w:t xml:space="preserve"> stores the table data physically in the same order as the index.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MySQL (InnoDB), the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is automatically used as the clustered index.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5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clustered index per table</w:t>
      </w:r>
    </w:p>
    <w:p w:rsidR="00000000" w:rsidDel="00000000" w:rsidP="00000000" w:rsidRDefault="00000000" w:rsidRPr="00000000" w14:paraId="000005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</w:p>
    <w:p w:rsidR="00000000" w:rsidDel="00000000" w:rsidP="00000000" w:rsidRDefault="00000000" w:rsidRPr="00000000" w14:paraId="000005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searching rows using the primary key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emp_id INT PRIMARY KEY,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emp_name VARCHAR(50),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salary DECIMAL(10,2)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is the clustered index.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ptitt0cjtd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Non-Clustered Index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h4a90dah5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Non-Clustered Index</w:t>
      </w:r>
      <w:r w:rsidDel="00000000" w:rsidR="00000000" w:rsidRPr="00000000">
        <w:rPr>
          <w:rtl w:val="0"/>
        </w:rPr>
        <w:t xml:space="preserve"> stores only the indexed column values and pointers to the actual rows.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clustered index, it </w:t>
      </w:r>
      <w:r w:rsidDel="00000000" w:rsidR="00000000" w:rsidRPr="00000000">
        <w:rPr>
          <w:b w:val="1"/>
          <w:bCs w:val="1"/>
          <w:rtl w:val="0"/>
        </w:rPr>
        <w:t xml:space="preserve">does not change the physical order</w:t>
      </w:r>
      <w:r w:rsidDel="00000000" w:rsidR="00000000" w:rsidRPr="00000000">
        <w:rPr>
          <w:rtl w:val="0"/>
        </w:rPr>
        <w:t xml:space="preserve"> of the table data.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5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table can have multiple non-clustered indexes.</w:t>
      </w:r>
    </w:p>
    <w:p w:rsidR="00000000" w:rsidDel="00000000" w:rsidP="00000000" w:rsidRDefault="00000000" w:rsidRPr="00000000" w14:paraId="000005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speed up searches on frequently queried columns.</w:t>
      </w:r>
    </w:p>
    <w:p w:rsidR="00000000" w:rsidDel="00000000" w:rsidP="00000000" w:rsidRDefault="00000000" w:rsidRPr="00000000" w14:paraId="000005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created on columns other than the primary key.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CREATE INDEX idx_last_name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ON Employee(last_name);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becomes much faster.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lwl73qnn9b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Clustered and Non-Clustered Index</w:t>
      </w:r>
    </w:p>
    <w:tbl>
      <w:tblPr>
        <w:tblStyle w:val="Table17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3830"/>
        <w:tblGridChange w:id="0">
          <w:tblGrid>
            <w:gridCol w:w="342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Non-Clustered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Physically sorts the table data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Stores a separate index with pointers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Uses the Primary Key in InnoDB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Can be created on any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Only one per table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Multiple indexes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Faster for primary key lookups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Faster for searching indexed columns</w:t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nz8b7vv9p4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Natural Key</w:t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nho7xs3eev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Natural Key</w:t>
      </w:r>
      <w:r w:rsidDel="00000000" w:rsidR="00000000" w:rsidRPr="00000000">
        <w:rPr>
          <w:rtl w:val="0"/>
        </w:rPr>
        <w:t xml:space="preserve"> is a column whose value already exists in the real world and uniquely identifies a record.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5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SSN (Social Security Number)</w:t>
      </w:r>
    </w:p>
    <w:p w:rsidR="00000000" w:rsidDel="00000000" w:rsidP="00000000" w:rsidRDefault="00000000" w:rsidRPr="00000000" w14:paraId="000005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Number</w:t>
      </w:r>
    </w:p>
    <w:p w:rsidR="00000000" w:rsidDel="00000000" w:rsidP="00000000" w:rsidRDefault="00000000" w:rsidRPr="00000000" w14:paraId="000005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5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Aadhaar Number</w:t>
      </w:r>
    </w:p>
    <w:p w:rsidR="00000000" w:rsidDel="00000000" w:rsidP="00000000" w:rsidRDefault="00000000" w:rsidRPr="00000000" w14:paraId="000005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Number (if unique)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SSN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b w:val="1"/>
          <w:bCs w:val="1"/>
          <w:rtl w:val="0"/>
        </w:rPr>
        <w:t xml:space="preserve">SSN</w:t>
      </w:r>
      <w:r w:rsidDel="00000000" w:rsidR="00000000" w:rsidRPr="00000000">
        <w:rPr>
          <w:rtl w:val="0"/>
        </w:rPr>
        <w:t xml:space="preserve"> is the natural key.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cr9alsj7j8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Surrogate Key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hk4xysmvm1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Surrogate Key</w:t>
      </w:r>
      <w:r w:rsidDel="00000000" w:rsidR="00000000" w:rsidRPr="00000000">
        <w:rPr>
          <w:rtl w:val="0"/>
        </w:rPr>
        <w:t xml:space="preserve"> is an artificial key created by the database to uniquely identify each record.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no business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AUTO_INCREMENT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cf52mu8jyg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AUTO_INCREMENT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ljv9t1qht5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AUTO_INCREMENT</w:t>
      </w:r>
      <w:r w:rsidDel="00000000" w:rsidR="00000000" w:rsidRPr="00000000">
        <w:rPr>
          <w:rtl w:val="0"/>
        </w:rPr>
        <w:t xml:space="preserve"> automatically generates unique sequential numbers for new records.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CREATE TABLE Employee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emp_id INT AUTO_INCREMENT PRIMARY KEY,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emp_name VARCHAR(50),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salary DECIMAL(10,2)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INSERT INTO Employee(emp_name, salary)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VALUES ('John', 5000);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automatically assigns: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emp_id = 1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insert: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emp_id = 2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pe3m72a4fk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dych9ue7ra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Query Optimization Techniques</w:t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gra54yaimr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 WHERE Before GROUP BY and HAVING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rows first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 reduce the amount of data that needs to be grouped.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Example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SELECT rating, COUNT(*)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WHERE rental_rate &gt; 2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GROUP BY rating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HAVING COUNT(*) &gt; 10;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90qnyk4q55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JOINs Instead of Subqueries (When Appropriate)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s are often more efficient and easier for the optimizer to process than nested subqueries.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SELECT c.first_name,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r.rental_date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JOIN rental 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ON c.customer_id = r.customer_id;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mlrdpljrc1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Avoid Functions on Indexed Columns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functions to indexed columns may prevent MySQL from using the index efficiently.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WHERE YEAR(payment_date) = 2026;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WHERE payment_date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BETWEEN '2026-01-01'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AND '2026-12-31';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7hj2g9ixs6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LIMIT Effectively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only the rows you need.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returning thousands of rows.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r3afyl44wa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 CTEs for Better Readability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Table Expressions (CTEs) improve readability and make complex queries easier to maintain.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WITH HighSalary AS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FROM Employee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WHERE Salary &gt; 50000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FROM HighSalary;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4dj4cvgzps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EXPLAIN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shows how MySQL executes a query and whether indexes are being used.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WHERE customer_id = 5;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identify slow queries and optimize performance.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v5aaxyfbyy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Maintenance Commands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maintenance commands periodically to improve database performance.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ANALYZE TABLE customer;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index statistics.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OPTIMIZE TABLE customer;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Reorganizes table storage and improves performance.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up8hswghht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Avoid Large OFFSET Values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offsets make MySQL scan many rows before returning results.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 Efficient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LIMIT 100000, 20;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key-based pagination when possible.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8s82a7nxph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Revision</w:t>
      </w:r>
    </w:p>
    <w:tbl>
      <w:tblPr>
        <w:tblStyle w:val="Table18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715"/>
        <w:tblGridChange w:id="0">
          <w:tblGrid>
            <w:gridCol w:w="240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Speeds up data retrieval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Clustered Index</w:t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Stores data in primary key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Non-Clustered Index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Separate index with pointers to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Natural Key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Real-world 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Artificial database-generated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generates unique IDs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Filters rows before grouping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Combines data from multiple tables efficiently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Restricts the number of returned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CTE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Improves readability and reusability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EXPLAIN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Displays the query execution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ANALYZE TABLE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Updates index statistics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OPTIMIZE TABLE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Reorganizes table storage</w:t>
            </w:r>
          </w:p>
        </w:tc>
      </w:tr>
    </w:tbl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p26lklqvle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Definitions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bppr23s40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a database object that improves the speed of data retrieval by allowing MySQL to locate records quickly without scanning the entire table.</w:t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fyk6803en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Clustered Index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Clustered Index</w:t>
      </w:r>
      <w:r w:rsidDel="00000000" w:rsidR="00000000" w:rsidRPr="00000000">
        <w:rPr>
          <w:rtl w:val="0"/>
        </w:rPr>
        <w:t xml:space="preserve"> stores table data physically in the order of the primary key. In MySQL InnoDB, the primary key is the clustered index.</w:t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cvaisg8z23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Non-Clustered Index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Non-Clustered Index</w:t>
      </w:r>
      <w:r w:rsidDel="00000000" w:rsidR="00000000" w:rsidRPr="00000000">
        <w:rPr>
          <w:rtl w:val="0"/>
        </w:rPr>
        <w:t xml:space="preserve"> stores indexed values separately from the table data and contains pointers to the actual rows.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afvsskd1fk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Natural Key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Natural Key</w:t>
      </w:r>
      <w:r w:rsidDel="00000000" w:rsidR="00000000" w:rsidRPr="00000000">
        <w:rPr>
          <w:rtl w:val="0"/>
        </w:rPr>
        <w:t xml:space="preserve"> is a real-world attribute that uniquely identifies a record, such as an SSN, Passport Number, or Email Address.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wwuwytigg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Surrogate Key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Surrogate Key</w:t>
      </w:r>
      <w:r w:rsidDel="00000000" w:rsidR="00000000" w:rsidRPr="00000000">
        <w:rPr>
          <w:rtl w:val="0"/>
        </w:rPr>
        <w:t xml:space="preserve"> is an artificial key generated by the database to uniquely identify each record. It has no business meaning.</w:t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9qoynhbme1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AUTO_INCREMENT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AUTO_INCREMENT</w:t>
      </w:r>
      <w:r w:rsidDel="00000000" w:rsidR="00000000" w:rsidRPr="00000000">
        <w:rPr>
          <w:rtl w:val="0"/>
        </w:rPr>
        <w:t xml:space="preserve"> automatically generates unique sequential values for a column, typically used for primary keys.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03h7kzyb4i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is a MySQL command that displays the query execution plan, helping developers understand how a query is executed and identify opportunities for optimization.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