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62D" w:rsidRDefault="003B262D" w:rsidP="00E20AC7">
      <w:pPr>
        <w:rPr>
          <w:rFonts w:ascii="Roboto" w:hAnsi="Roboto"/>
          <w:lang w:val="en-US"/>
        </w:rPr>
      </w:pPr>
      <w:r w:rsidRPr="00206CB4">
        <w:rPr>
          <w:rFonts w:ascii="Roboto" w:hAnsi="Roboto"/>
          <w:noProof/>
          <w:lang w:val="en-US"/>
        </w:rPr>
        <w:drawing>
          <wp:inline distT="0" distB="0" distL="0" distR="0">
            <wp:extent cx="7689320" cy="3960000"/>
            <wp:effectExtent l="0" t="0" r="0" b="0"/>
            <wp:docPr id="4" name="Picture 4" descr="de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32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620" w:rsidRPr="00206CB4" w:rsidRDefault="00AE3620" w:rsidP="00E20AC7">
      <w:pPr>
        <w:rPr>
          <w:rFonts w:ascii="Roboto" w:hAnsi="Roboto"/>
          <w:lang w:val="en-US"/>
        </w:rPr>
      </w:pPr>
    </w:p>
    <w:p w:rsidR="00062250" w:rsidRDefault="006A4AD0" w:rsidP="00062250">
      <w:pPr>
        <w:rPr>
          <w:rFonts w:ascii="Roboto" w:hAnsi="Roboto"/>
          <w:color w:val="0070C0"/>
          <w:u w:val="single"/>
          <w:lang w:val="en-US"/>
        </w:rPr>
      </w:pPr>
      <w:hyperlink r:id="rId8" w:history="1">
        <w:r w:rsidR="00062250">
          <w:rPr>
            <w:rFonts w:ascii="Roboto" w:hAnsi="Roboto"/>
            <w:color w:val="0070C0"/>
            <w:u w:val="single"/>
            <w:lang w:val="en-US"/>
          </w:rPr>
          <w:t>https://design.1cmaker.com/projects/ef78f899-48c1-424e-94f6-7c5f4f4f4530/forms/d023cf97-8616-4908-8c71-13ea7b9502c2</w:t>
        </w:r>
      </w:hyperlink>
    </w:p>
    <w:p w:rsidR="00AE3620" w:rsidRDefault="00AE3620" w:rsidP="00062250">
      <w:pPr>
        <w:rPr>
          <w:rFonts w:ascii="Roboto" w:hAnsi="Roboto"/>
          <w:color w:val="0070C0"/>
          <w:u w:val="single"/>
          <w:lang w:val="en-US"/>
        </w:rPr>
      </w:pPr>
    </w:p>
    <w:p w:rsidR="00AE3620" w:rsidRDefault="00AE3620" w:rsidP="00062250">
      <w:pPr>
        <w:rPr>
          <w:rFonts w:ascii="Roboto" w:hAnsi="Roboto"/>
          <w:color w:val="0070C0"/>
          <w:u w:val="single"/>
          <w:lang w:val="en-US"/>
        </w:rPr>
      </w:pPr>
      <w:r w:rsidRPr="00206CB4">
        <w:rPr>
          <w:rFonts w:ascii="Roboto" w:hAnsi="Roboto"/>
          <w:noProof/>
          <w:lang w:val="en-US"/>
        </w:rPr>
        <w:lastRenderedPageBreak/>
        <w:drawing>
          <wp:inline distT="0" distB="0" distL="0" distR="0" wp14:anchorId="7B9D546E" wp14:editId="5DBCE989">
            <wp:extent cx="7689320" cy="3960000"/>
            <wp:effectExtent l="0" t="0" r="0" b="0"/>
            <wp:docPr id="6" name="Picture 4" descr="de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32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620" w:rsidRDefault="00AE3620" w:rsidP="00062250">
      <w:pPr>
        <w:rPr>
          <w:rFonts w:ascii="Roboto" w:hAnsi="Roboto"/>
          <w:color w:val="0070C0"/>
          <w:u w:val="single"/>
          <w:lang w:val="en-US"/>
        </w:rPr>
      </w:pPr>
    </w:p>
    <w:p w:rsidR="00AE3620" w:rsidRPr="001708CB" w:rsidRDefault="006A4AD0" w:rsidP="00AE3620">
      <w:pPr>
        <w:rPr>
          <w:rFonts w:ascii="Roboto" w:hAnsi="Roboto"/>
          <w:color w:val="0070C0"/>
          <w:u w:val="single"/>
          <w:lang w:val="en-US"/>
        </w:rPr>
      </w:pPr>
      <w:hyperlink r:id="rId10" w:history="1">
        <w:r w:rsidR="00AE3620">
          <w:rPr>
            <w:rFonts w:ascii="Roboto" w:hAnsi="Roboto"/>
            <w:color w:val="0070C0"/>
            <w:u w:val="single"/>
            <w:lang w:val="en-US"/>
          </w:rPr>
          <w:t>https://design.1cmaker.com/projects/ef78f899-48c1-424e-94f6-7c5f4f4f4530/forms/350b9166-dea2-4631-9db1-59519f6851fe</w:t>
        </w:r>
      </w:hyperlink>
    </w:p>
    <w:p w:rsidR="00AE3620" w:rsidRDefault="00AE3620" w:rsidP="00062250">
      <w:pPr>
        <w:rPr>
          <w:rFonts w:ascii="Roboto" w:hAnsi="Roboto"/>
          <w:color w:val="0070C0"/>
          <w:u w:val="single"/>
          <w:lang w:val="en-US"/>
        </w:rPr>
      </w:pPr>
      <w:bookmarkStart w:id="0" w:name="_GoBack"/>
      <w:r w:rsidRPr="00206CB4">
        <w:rPr>
          <w:rFonts w:ascii="Roboto" w:hAnsi="Roboto"/>
          <w:noProof/>
          <w:lang w:val="en-US"/>
        </w:rPr>
        <w:lastRenderedPageBreak/>
        <w:drawing>
          <wp:inline distT="0" distB="0" distL="0" distR="0" wp14:anchorId="42FD9F37" wp14:editId="16D1D5BA">
            <wp:extent cx="6094800" cy="2523600"/>
            <wp:effectExtent l="0" t="0" r="1270" b="0"/>
            <wp:docPr id="7" name="Picture 4" descr="de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800" cy="25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E3620" w:rsidRDefault="00AE3620" w:rsidP="00062250">
      <w:pPr>
        <w:rPr>
          <w:rFonts w:ascii="Roboto" w:hAnsi="Roboto"/>
          <w:color w:val="0070C0"/>
          <w:u w:val="single"/>
          <w:lang w:val="en-US"/>
        </w:rPr>
      </w:pPr>
    </w:p>
    <w:p w:rsidR="00AE3620" w:rsidRPr="001708CB" w:rsidRDefault="006A4AD0" w:rsidP="00AE3620">
      <w:pPr>
        <w:rPr>
          <w:rFonts w:ascii="Roboto" w:hAnsi="Roboto"/>
          <w:color w:val="0070C0"/>
          <w:u w:val="single"/>
          <w:lang w:val="en-US"/>
        </w:rPr>
      </w:pPr>
      <w:hyperlink r:id="rId12" w:history="1">
        <w:r w:rsidR="00AE3620">
          <w:rPr>
            <w:rFonts w:ascii="Roboto" w:hAnsi="Roboto"/>
            <w:color w:val="0070C0"/>
            <w:u w:val="single"/>
            <w:lang w:val="en-US"/>
          </w:rPr>
          <w:t>https://design.1cmaker.com/projects/ef78f899-48c1-424e-94f6-7c5f4f4f4530/forms/d980a8a5-4473-47b9-9788-af66897b384d</w:t>
        </w:r>
      </w:hyperlink>
    </w:p>
    <w:p w:rsidR="00AE3620" w:rsidRPr="001708CB" w:rsidRDefault="00AE3620" w:rsidP="00062250">
      <w:pPr>
        <w:rPr>
          <w:rFonts w:ascii="Roboto" w:hAnsi="Roboto"/>
          <w:color w:val="0070C0"/>
          <w:u w:val="single"/>
          <w:lang w:val="en-US"/>
        </w:rPr>
      </w:pPr>
    </w:p>
    <w:sectPr w:rsidR="00AE3620" w:rsidRPr="001708CB" w:rsidSect="006A70D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AD0" w:rsidRDefault="006A4AD0" w:rsidP="00B37F4D">
      <w:pPr>
        <w:spacing w:after="0" w:line="240" w:lineRule="auto"/>
      </w:pPr>
      <w:r>
        <w:separator/>
      </w:r>
    </w:p>
  </w:endnote>
  <w:endnote w:type="continuationSeparator" w:id="0">
    <w:p w:rsidR="006A4AD0" w:rsidRDefault="006A4AD0" w:rsidP="00B37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4AE83A1-1F6C-4D39-BDEB-1D3EDD13331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CC"/>
    <w:family w:val="auto"/>
    <w:pitch w:val="variable"/>
    <w:sig w:usb0="E0000AFF" w:usb1="5000217F" w:usb2="00000021" w:usb3="00000000" w:csb0="0000019F" w:csb1="00000000"/>
    <w:embedRegular r:id="rId2" w:fontKey="{7387CDFF-9F52-44A2-8365-527057196692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3" w:fontKey="{9E9D3A83-1694-4BC3-9B41-A099FEB6E1A3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53D8D581-CAB3-4482-8895-C039B88A1B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AD0" w:rsidRDefault="006A4AD0" w:rsidP="00B37F4D">
      <w:pPr>
        <w:spacing w:after="0" w:line="240" w:lineRule="auto"/>
      </w:pPr>
      <w:r>
        <w:separator/>
      </w:r>
    </w:p>
  </w:footnote>
  <w:footnote w:type="continuationSeparator" w:id="0">
    <w:p w:rsidR="006A4AD0" w:rsidRDefault="006A4AD0" w:rsidP="00B37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7F4D" w:rsidRDefault="00B37F4D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D4"/>
    <w:rsid w:val="00002B37"/>
    <w:rsid w:val="00004225"/>
    <w:rsid w:val="00011FFA"/>
    <w:rsid w:val="00015201"/>
    <w:rsid w:val="000229EC"/>
    <w:rsid w:val="000235B3"/>
    <w:rsid w:val="00062250"/>
    <w:rsid w:val="000B665B"/>
    <w:rsid w:val="000C31BC"/>
    <w:rsid w:val="000D36B7"/>
    <w:rsid w:val="000D7627"/>
    <w:rsid w:val="000F3FDE"/>
    <w:rsid w:val="00100068"/>
    <w:rsid w:val="0011753E"/>
    <w:rsid w:val="0015440F"/>
    <w:rsid w:val="001708CB"/>
    <w:rsid w:val="00185E3C"/>
    <w:rsid w:val="001B27C1"/>
    <w:rsid w:val="001F3179"/>
    <w:rsid w:val="001F7789"/>
    <w:rsid w:val="00206CB4"/>
    <w:rsid w:val="00213505"/>
    <w:rsid w:val="002156DE"/>
    <w:rsid w:val="00254836"/>
    <w:rsid w:val="00256C34"/>
    <w:rsid w:val="00280F61"/>
    <w:rsid w:val="00287DB3"/>
    <w:rsid w:val="002A3B13"/>
    <w:rsid w:val="002B5D02"/>
    <w:rsid w:val="002C3C52"/>
    <w:rsid w:val="002C7E04"/>
    <w:rsid w:val="002D646F"/>
    <w:rsid w:val="002E18E4"/>
    <w:rsid w:val="002F07C4"/>
    <w:rsid w:val="0030387D"/>
    <w:rsid w:val="00303CBB"/>
    <w:rsid w:val="00322A0F"/>
    <w:rsid w:val="003271C6"/>
    <w:rsid w:val="00347184"/>
    <w:rsid w:val="00364FB3"/>
    <w:rsid w:val="00377297"/>
    <w:rsid w:val="003A05D5"/>
    <w:rsid w:val="003A230B"/>
    <w:rsid w:val="003B262D"/>
    <w:rsid w:val="003D7E68"/>
    <w:rsid w:val="003D7F9E"/>
    <w:rsid w:val="003F25BF"/>
    <w:rsid w:val="00413293"/>
    <w:rsid w:val="00413759"/>
    <w:rsid w:val="00430549"/>
    <w:rsid w:val="00434B9C"/>
    <w:rsid w:val="004378D4"/>
    <w:rsid w:val="0044426B"/>
    <w:rsid w:val="00456687"/>
    <w:rsid w:val="00462369"/>
    <w:rsid w:val="004A1024"/>
    <w:rsid w:val="004A1D46"/>
    <w:rsid w:val="004C0DB4"/>
    <w:rsid w:val="00505AC6"/>
    <w:rsid w:val="00517B01"/>
    <w:rsid w:val="005253A4"/>
    <w:rsid w:val="005670DF"/>
    <w:rsid w:val="005B2E4F"/>
    <w:rsid w:val="00604494"/>
    <w:rsid w:val="0061713D"/>
    <w:rsid w:val="0063088C"/>
    <w:rsid w:val="006570CC"/>
    <w:rsid w:val="00661C1A"/>
    <w:rsid w:val="006652F2"/>
    <w:rsid w:val="00676F78"/>
    <w:rsid w:val="006854AC"/>
    <w:rsid w:val="006A4AD0"/>
    <w:rsid w:val="006A70D2"/>
    <w:rsid w:val="006A7890"/>
    <w:rsid w:val="006C2314"/>
    <w:rsid w:val="006C53BC"/>
    <w:rsid w:val="006D4174"/>
    <w:rsid w:val="006D45F3"/>
    <w:rsid w:val="006E6A9E"/>
    <w:rsid w:val="006F76F4"/>
    <w:rsid w:val="00704A19"/>
    <w:rsid w:val="00707286"/>
    <w:rsid w:val="00721C53"/>
    <w:rsid w:val="007257B7"/>
    <w:rsid w:val="00736472"/>
    <w:rsid w:val="00740F52"/>
    <w:rsid w:val="007419BE"/>
    <w:rsid w:val="00741A7E"/>
    <w:rsid w:val="007606D7"/>
    <w:rsid w:val="007657D8"/>
    <w:rsid w:val="007736ED"/>
    <w:rsid w:val="007B702A"/>
    <w:rsid w:val="007C319E"/>
    <w:rsid w:val="007C391B"/>
    <w:rsid w:val="00804F1F"/>
    <w:rsid w:val="008126D4"/>
    <w:rsid w:val="00832E2C"/>
    <w:rsid w:val="00842205"/>
    <w:rsid w:val="00847147"/>
    <w:rsid w:val="00871BF9"/>
    <w:rsid w:val="008765C9"/>
    <w:rsid w:val="008915C2"/>
    <w:rsid w:val="008A2650"/>
    <w:rsid w:val="008C332F"/>
    <w:rsid w:val="00916884"/>
    <w:rsid w:val="00930ED7"/>
    <w:rsid w:val="00932345"/>
    <w:rsid w:val="009348D2"/>
    <w:rsid w:val="00956091"/>
    <w:rsid w:val="0096022A"/>
    <w:rsid w:val="009848E9"/>
    <w:rsid w:val="00997FBC"/>
    <w:rsid w:val="009A1F89"/>
    <w:rsid w:val="009B5AB6"/>
    <w:rsid w:val="009B6E89"/>
    <w:rsid w:val="009E46D1"/>
    <w:rsid w:val="009F37F4"/>
    <w:rsid w:val="00A14EB3"/>
    <w:rsid w:val="00A14FA3"/>
    <w:rsid w:val="00A309D3"/>
    <w:rsid w:val="00A404A9"/>
    <w:rsid w:val="00A556DA"/>
    <w:rsid w:val="00A651DA"/>
    <w:rsid w:val="00A92BCD"/>
    <w:rsid w:val="00A97441"/>
    <w:rsid w:val="00AA4D49"/>
    <w:rsid w:val="00AB6F61"/>
    <w:rsid w:val="00AC79B4"/>
    <w:rsid w:val="00AD26E4"/>
    <w:rsid w:val="00AE3620"/>
    <w:rsid w:val="00AE63E9"/>
    <w:rsid w:val="00AF68DB"/>
    <w:rsid w:val="00AF7EF1"/>
    <w:rsid w:val="00B20780"/>
    <w:rsid w:val="00B221AC"/>
    <w:rsid w:val="00B37F4D"/>
    <w:rsid w:val="00B5210B"/>
    <w:rsid w:val="00B62F54"/>
    <w:rsid w:val="00B71094"/>
    <w:rsid w:val="00B92AE4"/>
    <w:rsid w:val="00BA59FA"/>
    <w:rsid w:val="00BB1A83"/>
    <w:rsid w:val="00BB406C"/>
    <w:rsid w:val="00BB7EA4"/>
    <w:rsid w:val="00BC49DE"/>
    <w:rsid w:val="00BC5C1F"/>
    <w:rsid w:val="00C40923"/>
    <w:rsid w:val="00C62D76"/>
    <w:rsid w:val="00C750D9"/>
    <w:rsid w:val="00C81686"/>
    <w:rsid w:val="00C85634"/>
    <w:rsid w:val="00CB08DF"/>
    <w:rsid w:val="00CB4223"/>
    <w:rsid w:val="00CE4B0C"/>
    <w:rsid w:val="00D30C30"/>
    <w:rsid w:val="00D30DBD"/>
    <w:rsid w:val="00D54A67"/>
    <w:rsid w:val="00D74925"/>
    <w:rsid w:val="00DB6E5B"/>
    <w:rsid w:val="00DD021D"/>
    <w:rsid w:val="00DF1AD7"/>
    <w:rsid w:val="00DF4250"/>
    <w:rsid w:val="00E20AC7"/>
    <w:rsid w:val="00E274BF"/>
    <w:rsid w:val="00E33498"/>
    <w:rsid w:val="00E451D5"/>
    <w:rsid w:val="00E67299"/>
    <w:rsid w:val="00E73DB2"/>
    <w:rsid w:val="00E73FB7"/>
    <w:rsid w:val="00E74B72"/>
    <w:rsid w:val="00E96E96"/>
    <w:rsid w:val="00EC6CF4"/>
    <w:rsid w:val="00EC6DF2"/>
    <w:rsid w:val="00EC7C8D"/>
    <w:rsid w:val="00EF00CD"/>
    <w:rsid w:val="00F07BEB"/>
    <w:rsid w:val="00F10C96"/>
    <w:rsid w:val="00F61991"/>
    <w:rsid w:val="00F65078"/>
    <w:rsid w:val="00F75F72"/>
    <w:rsid w:val="00F81036"/>
    <w:rsid w:val="00F865BB"/>
    <w:rsid w:val="00FB0016"/>
    <w:rsid w:val="00FB1A1B"/>
    <w:rsid w:val="00FB51E6"/>
    <w:rsid w:val="00FE21D4"/>
    <w:rsid w:val="00FF02D2"/>
    <w:rsid w:val="00FF1F47"/>
    <w:rsid w:val="00FF44B3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4E20A0-20EE-42A8-A638-38FCE39E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5AB6"/>
    <w:rPr>
      <w:rFonts w:ascii="Roboto Light" w:hAnsi="Roboto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7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64FB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64FB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37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37F4D"/>
    <w:rPr>
      <w:rFonts w:ascii="Roboto Light" w:hAnsi="Roboto Light"/>
    </w:rPr>
  </w:style>
  <w:style w:type="paragraph" w:styleId="a8">
    <w:name w:val="footer"/>
    <w:basedOn w:val="a"/>
    <w:link w:val="a9"/>
    <w:uiPriority w:val="99"/>
    <w:unhideWhenUsed/>
    <w:rsid w:val="00B37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37F4D"/>
    <w:rPr>
      <w:rFonts w:ascii="Roboto Light" w:hAnsi="Roboto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.1cmaker.com/projects/ef78f899-48c1-424e-94f6-7c5f4f4f4530/forms/d023cf97-8616-4908-8c71-13ea7b9502c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sign.1cmaker.com/projects/ef78f899-48c1-424e-94f6-7c5f4f4f4530/forms/d980a8a5-4473-47b9-9788-af66897b384d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esign.1cmaker.com/projects/ef78f899-48c1-424e-94f6-7c5f4f4f4530/forms/350b9166-dea2-4631-9db1-59519f6851f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6012B-A0D2-40C9-8FE3-DC8969F2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Sandakov Maxim</dc:creator>
  <cp:keywords/>
  <dc:description/>
  <cp:lastModifiedBy>Нефедова Мария Владимировна</cp:lastModifiedBy>
  <cp:revision>81</cp:revision>
  <dcterms:created xsi:type="dcterms:W3CDTF">2024-04-05T11:17:00Z</dcterms:created>
  <dcterms:modified xsi:type="dcterms:W3CDTF">2025-12-04T12:00:00Z</dcterms:modified>
</cp:coreProperties>
</file>