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CD87" w14:textId="0E53A465" w:rsidR="00961FEE" w:rsidRDefault="00961FEE" w:rsidP="00961FEE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Maven Analytics Challenge 12/2023:</w:t>
      </w:r>
      <w:r w:rsidR="00835216">
        <w:rPr>
          <w:rFonts w:ascii="Lato" w:hAnsi="Lato"/>
          <w:color w:val="6E6E6E"/>
        </w:rPr>
        <w:t xml:space="preserve"> </w:t>
      </w:r>
      <w:hyperlink r:id="rId5" w:history="1">
        <w:r w:rsidR="00835216" w:rsidRPr="00711EBE">
          <w:rPr>
            <w:rStyle w:val="Hyperlink"/>
            <w:rFonts w:ascii="Lato" w:hAnsi="Lato"/>
          </w:rPr>
          <w:t>https://mavenanalytics.io/challenges/maven-power-outage-challenge/28</w:t>
        </w:r>
      </w:hyperlink>
      <w:r w:rsidR="00835216">
        <w:rPr>
          <w:rFonts w:ascii="Lato" w:hAnsi="Lato"/>
          <w:color w:val="6E6E6E"/>
        </w:rPr>
        <w:t xml:space="preserve"> </w:t>
      </w:r>
    </w:p>
    <w:p w14:paraId="71B79AAD" w14:textId="5FC59F0E" w:rsidR="00961FEE" w:rsidRDefault="00961FEE" w:rsidP="00961FEE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For the </w:t>
      </w:r>
      <w:r>
        <w:rPr>
          <w:rStyle w:val="Strong"/>
          <w:rFonts w:ascii="Lato" w:hAnsi="Lato"/>
          <w:color w:val="6E6E6E"/>
        </w:rPr>
        <w:t>Maven Power Outage Challenge</w:t>
      </w:r>
      <w:r>
        <w:rPr>
          <w:rFonts w:ascii="Lato" w:hAnsi="Lato"/>
          <w:color w:val="6E6E6E"/>
        </w:rPr>
        <w:t>, you'll be playing the role of a Senior Analytics Consultant hired by the U.S. Department of Energy (DOE). Here's your project brief:</w:t>
      </w:r>
    </w:p>
    <w:p w14:paraId="2BB5DF5A" w14:textId="77777777" w:rsidR="00961FEE" w:rsidRDefault="00961FEE" w:rsidP="00961FEE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Electricity outages are a growing concern as we enter an age of unprecedented energy demand and climate disasters.</w:t>
      </w:r>
    </w:p>
    <w:p w14:paraId="7B4646F3" w14:textId="77777777" w:rsidR="00961FEE" w:rsidRDefault="00961FEE" w:rsidP="00961FEE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We have event-level power outage data going back to 2002, but have struggled to make sense of it due to severe issues with the data quality and integrity.</w:t>
      </w:r>
    </w:p>
    <w:p w14:paraId="521CCE83" w14:textId="77777777" w:rsidR="00961FEE" w:rsidRDefault="00961FEE" w:rsidP="00961FEE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This is where you come in.</w:t>
      </w:r>
    </w:p>
    <w:p w14:paraId="362B69B5" w14:textId="77777777" w:rsidR="00961FEE" w:rsidRDefault="00961FEE" w:rsidP="00961FEE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We need you to </w:t>
      </w:r>
      <w:r>
        <w:rPr>
          <w:rStyle w:val="Strong"/>
          <w:rFonts w:ascii="Lato" w:hAnsi="Lato"/>
          <w:color w:val="6E6E6E"/>
        </w:rPr>
        <w:t>consolidate and clean up the raw data</w:t>
      </w:r>
      <w:r>
        <w:rPr>
          <w:rFonts w:ascii="Lato" w:hAnsi="Lato"/>
          <w:color w:val="6E6E6E"/>
        </w:rPr>
        <w:t>, and </w:t>
      </w:r>
      <w:r>
        <w:rPr>
          <w:rStyle w:val="Strong"/>
          <w:rFonts w:ascii="Lato" w:hAnsi="Lato"/>
          <w:color w:val="6E6E6E"/>
        </w:rPr>
        <w:t>create a dashboard or report</w:t>
      </w:r>
      <w:r>
        <w:rPr>
          <w:rFonts w:ascii="Lato" w:hAnsi="Lato"/>
          <w:color w:val="6E6E6E"/>
        </w:rPr>
        <w:t> to help us understand patterns and trends around outages, quantify their impact on our communities, and identify possible weak points in the grid.</w:t>
      </w:r>
    </w:p>
    <w:p w14:paraId="3A8310BB" w14:textId="77777777" w:rsidR="00961FEE" w:rsidRDefault="00961FEE" w:rsidP="00961FEE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Last but not least, please </w:t>
      </w:r>
      <w:r>
        <w:rPr>
          <w:rStyle w:val="Strong"/>
          <w:rFonts w:ascii="Lato" w:hAnsi="Lato"/>
          <w:color w:val="6E6E6E"/>
        </w:rPr>
        <w:t>explicitly call out any caveats or assumptions</w:t>
      </w:r>
      <w:r>
        <w:rPr>
          <w:rFonts w:ascii="Lato" w:hAnsi="Lato"/>
          <w:color w:val="6E6E6E"/>
        </w:rPr>
        <w:t> you make in regards to data quality issues or missing values.</w:t>
      </w:r>
    </w:p>
    <w:p w14:paraId="73E5073F" w14:textId="1642815D" w:rsidR="00835216" w:rsidRDefault="00835216" w:rsidP="00961FEE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--</w:t>
      </w:r>
    </w:p>
    <w:p w14:paraId="39FA410E" w14:textId="1C69C3C2" w:rsidR="00835216" w:rsidRDefault="00115CBD" w:rsidP="00961FEE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Think about – what kind of analysis am I performing?</w:t>
      </w:r>
    </w:p>
    <w:p w14:paraId="0ECDC09B" w14:textId="0824BE55" w:rsidR="00115CBD" w:rsidRDefault="00115CBD" w:rsidP="00115CBD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Time</w:t>
      </w:r>
    </w:p>
    <w:p w14:paraId="02E8FDC9" w14:textId="061D71E0" w:rsidR="00115CBD" w:rsidRDefault="00115CBD" w:rsidP="00115CBD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Durations</w:t>
      </w:r>
    </w:p>
    <w:p w14:paraId="3173CBCF" w14:textId="75C906FF" w:rsidR="00115CBD" w:rsidRDefault="00115CBD" w:rsidP="00115CBD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Locations/region</w:t>
      </w:r>
    </w:p>
    <w:p w14:paraId="728B7AD2" w14:textId="6B2C235F" w:rsidR="00115CBD" w:rsidRDefault="00115CBD" w:rsidP="00115CBD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Event types</w:t>
      </w:r>
    </w:p>
    <w:p w14:paraId="57344812" w14:textId="12DD55E6" w:rsidR="00115CBD" w:rsidRDefault="00115CBD" w:rsidP="00115CBD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Event severity (MW loss or people disrupted)</w:t>
      </w:r>
    </w:p>
    <w:p w14:paraId="2009CA56" w14:textId="77777777" w:rsidR="00115CBD" w:rsidRDefault="00115CBD" w:rsidP="00115CBD">
      <w:pPr>
        <w:pStyle w:val="NormalWeb"/>
        <w:shd w:val="clear" w:color="auto" w:fill="FFFFFF"/>
        <w:rPr>
          <w:rFonts w:ascii="Lato" w:hAnsi="Lato"/>
          <w:color w:val="6E6E6E"/>
        </w:rPr>
      </w:pPr>
    </w:p>
    <w:p w14:paraId="5A7A9AA2" w14:textId="1F2A8392" w:rsidR="00115CBD" w:rsidRDefault="00115CBD" w:rsidP="00115CBD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What level of detail will I be looking at (hierarchy)?</w:t>
      </w:r>
    </w:p>
    <w:p w14:paraId="34411047" w14:textId="19CD22AF" w:rsidR="00115CBD" w:rsidRDefault="00115CBD" w:rsidP="00115CBD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Year/month/day/hour/minute</w:t>
      </w:r>
    </w:p>
    <w:p w14:paraId="532E3C83" w14:textId="7E9B390C" w:rsidR="00115CBD" w:rsidRDefault="00115CBD" w:rsidP="00115CBD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Country/state/county/city</w:t>
      </w:r>
    </w:p>
    <w:p w14:paraId="28831149" w14:textId="1C044593" w:rsidR="00115CBD" w:rsidRDefault="00115CBD" w:rsidP="00115CBD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Grid sector</w:t>
      </w:r>
    </w:p>
    <w:p w14:paraId="4296072C" w14:textId="02CC9ACB" w:rsidR="00115CBD" w:rsidRDefault="00115CBD" w:rsidP="00115CBD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Individual types/grouped</w:t>
      </w:r>
    </w:p>
    <w:p w14:paraId="09260D10" w14:textId="306F6DE5" w:rsidR="00115CBD" w:rsidRDefault="00115CBD" w:rsidP="00115CBD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All grades of severity or grouped</w:t>
      </w:r>
    </w:p>
    <w:p w14:paraId="1569480B" w14:textId="77777777" w:rsidR="00115CBD" w:rsidRDefault="00115CBD" w:rsidP="00115CBD">
      <w:pPr>
        <w:pStyle w:val="NormalWeb"/>
        <w:shd w:val="clear" w:color="auto" w:fill="FFFFFF"/>
        <w:rPr>
          <w:rFonts w:ascii="Lato" w:hAnsi="Lato"/>
          <w:color w:val="6E6E6E"/>
        </w:rPr>
      </w:pPr>
    </w:p>
    <w:p w14:paraId="54BB5557" w14:textId="0CE87CC1" w:rsidR="00115CBD" w:rsidRDefault="00115CBD" w:rsidP="00115CBD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--</w:t>
      </w:r>
    </w:p>
    <w:p w14:paraId="7119CFB7" w14:textId="385F1B37" w:rsidR="00115CBD" w:rsidRDefault="006B2EFD" w:rsidP="00115CBD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lastRenderedPageBreak/>
        <w:t>e.g. if you’re only interested in the year, you can just extract the year</w:t>
      </w:r>
    </w:p>
    <w:p w14:paraId="31901B53" w14:textId="79A1EA69" w:rsidR="006B2EFD" w:rsidRDefault="006B2EFD" w:rsidP="00115CBD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- can look at just the state level if you’re only interested in that</w:t>
      </w:r>
    </w:p>
    <w:p w14:paraId="55F3C97F" w14:textId="1FA77A3F" w:rsidR="006B2EFD" w:rsidRDefault="006B2EFD" w:rsidP="00115CBD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--</w:t>
      </w:r>
    </w:p>
    <w:p w14:paraId="41A6F89A" w14:textId="34545A48" w:rsidR="006B2EFD" w:rsidRDefault="006B2EFD" w:rsidP="00115CBD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My goal:</w:t>
      </w:r>
    </w:p>
    <w:p w14:paraId="76E751F8" w14:textId="6F141E46" w:rsidR="006B2EFD" w:rsidRDefault="006B2EFD" w:rsidP="00115CBD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Only look at years (not months/days)</w:t>
      </w:r>
    </w:p>
    <w:p w14:paraId="5D78A5B6" w14:textId="6A4888E5" w:rsidR="006B2EFD" w:rsidRDefault="006B2EFD" w:rsidP="00115CBD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 xml:space="preserve">Only look at states </w:t>
      </w:r>
    </w:p>
    <w:p w14:paraId="73C951A5" w14:textId="1017C59F" w:rsidR="006B2EFD" w:rsidRDefault="006B2EFD" w:rsidP="00115CBD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Group worksheets by similar layouts</w:t>
      </w:r>
    </w:p>
    <w:p w14:paraId="0D4BF02A" w14:textId="5D1293EF" w:rsidR="006B2EFD" w:rsidRDefault="006B2EFD" w:rsidP="00115CBD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Look at headings for each of the years and compare</w:t>
      </w:r>
    </w:p>
    <w:p w14:paraId="30FAC114" w14:textId="7BCC960F" w:rsidR="006B2EFD" w:rsidRDefault="00834868" w:rsidP="00115CBD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--</w:t>
      </w:r>
    </w:p>
    <w:p w14:paraId="5B414339" w14:textId="4A153C87" w:rsidR="00834868" w:rsidRDefault="00834868" w:rsidP="00115CBD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I edited using Power Query Editor</w:t>
      </w:r>
    </w:p>
    <w:p w14:paraId="79122791" w14:textId="3CBEB35F" w:rsidR="00834868" w:rsidRDefault="00834868" w:rsidP="00115CBD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Make sure there is a year value</w:t>
      </w:r>
    </w:p>
    <w:p w14:paraId="002E2D5B" w14:textId="54136E50" w:rsidR="00834868" w:rsidRDefault="00834868" w:rsidP="00115CBD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N/a – change to null</w:t>
      </w:r>
    </w:p>
    <w:p w14:paraId="504C8918" w14:textId="77777777" w:rsidR="00834868" w:rsidRDefault="00834868" w:rsidP="00115CBD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Time:</w:t>
      </w:r>
    </w:p>
    <w:p w14:paraId="0FB5B400" w14:textId="4C180389" w:rsidR="00834868" w:rsidRDefault="00834868" w:rsidP="00115CBD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Ongoing is probably a mistake – remove &amp; put as null</w:t>
      </w:r>
    </w:p>
    <w:p w14:paraId="23D16B4E" w14:textId="03318FF3" w:rsidR="00834868" w:rsidRDefault="00834868" w:rsidP="00115CBD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When we want to remove stuff, we convert the column values to text</w:t>
      </w:r>
    </w:p>
    <w:p w14:paraId="0E9ADB80" w14:textId="398E06CD" w:rsidR="00834868" w:rsidRDefault="00834868" w:rsidP="00115CBD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 xml:space="preserve">Replace values: replace N/A &gt; null, ongoing &gt; null, evening &gt; 6 p.m., </w:t>
      </w:r>
      <w:r w:rsidR="004448A9">
        <w:rPr>
          <w:rFonts w:ascii="Lato" w:hAnsi="Lato"/>
          <w:color w:val="6E6E6E"/>
        </w:rPr>
        <w:t>midnight &gt; 12 am, noon &gt; 12 pm</w:t>
      </w:r>
    </w:p>
    <w:p w14:paraId="78191CC1" w14:textId="27A74B05" w:rsidR="004448A9" w:rsidRDefault="004448A9" w:rsidP="00115CBD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 xml:space="preserve">Remove . from times </w:t>
      </w:r>
    </w:p>
    <w:p w14:paraId="4DCFBC98" w14:textId="77777777" w:rsidR="00A35D0F" w:rsidRDefault="00A35D0F"/>
    <w:sectPr w:rsidR="00A3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030D"/>
    <w:multiLevelType w:val="hybridMultilevel"/>
    <w:tmpl w:val="B5C84DEC"/>
    <w:lvl w:ilvl="0" w:tplc="FBB6422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79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FEE"/>
    <w:rsid w:val="00115CBD"/>
    <w:rsid w:val="001A62D9"/>
    <w:rsid w:val="001E5D63"/>
    <w:rsid w:val="00381269"/>
    <w:rsid w:val="004448A9"/>
    <w:rsid w:val="006B2EFD"/>
    <w:rsid w:val="0082383B"/>
    <w:rsid w:val="00834868"/>
    <w:rsid w:val="00835216"/>
    <w:rsid w:val="00961FEE"/>
    <w:rsid w:val="00A35D0F"/>
    <w:rsid w:val="00BD3172"/>
    <w:rsid w:val="00CF695B"/>
    <w:rsid w:val="00D5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71EF"/>
  <w15:docId w15:val="{8017D6FA-1AD6-4540-A022-B720FE7E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61FEE"/>
    <w:rPr>
      <w:b/>
      <w:bCs/>
    </w:rPr>
  </w:style>
  <w:style w:type="character" w:styleId="Hyperlink">
    <w:name w:val="Hyperlink"/>
    <w:basedOn w:val="DefaultParagraphFont"/>
    <w:uiPriority w:val="99"/>
    <w:unhideWhenUsed/>
    <w:rsid w:val="00835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analytics.io/challenges/maven-power-outage-challenge/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2</Pages>
  <Words>338</Words>
  <Characters>1657</Characters>
  <Application>Microsoft Office Word</Application>
  <DocSecurity>0</DocSecurity>
  <Lines>50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Efron, Margaret</dc:creator>
  <cp:keywords/>
  <dc:description/>
  <cp:lastModifiedBy>Efron, Margaret</cp:lastModifiedBy>
  <cp:revision>1</cp:revision>
  <dcterms:created xsi:type="dcterms:W3CDTF">2023-11-27T18:54:00Z</dcterms:created>
  <dcterms:modified xsi:type="dcterms:W3CDTF">2023-11-29T18:31:00Z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d37de5f4-c776-4721-adca-de0b17cb1ac5</vt:lpwstr>
  </property>
</Properties>
</file>