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77777777"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Storyteller and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14:paraId="71B2F4DB" w14:textId="45DD0542"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w:t>
      </w:r>
      <w:hyperlink r:id="rId10" w:history="1">
        <w:r w:rsidR="004E420B">
          <w:rPr>
            <w:rStyle w:val="Hyperlink"/>
          </w:rPr>
          <w:t>Visual Studio Code Storyteller Plugin by markm208 on GitHub</w:t>
        </w:r>
      </w:hyperlink>
      <w:r w:rsidR="004E420B">
        <w:t xml:space="preserve">, </w:t>
      </w:r>
      <w:r w:rsidR="00CE6249">
        <w:t xml:space="preserve">and </w:t>
      </w:r>
      <w:hyperlink r:id="rId11"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w:t>
      </w:r>
      <w:r>
        <w:lastRenderedPageBreak/>
        <w:t xml:space="preserve">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lastRenderedPageBreak/>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1A6F26EA" w:rsidR="001229B6" w:rsidRDefault="001229B6" w:rsidP="009B2679">
      <w:pPr>
        <w:spacing w:line="480" w:lineRule="auto"/>
      </w:pPr>
      <w:r>
        <w:t xml:space="preserve">October 19, 2020 - Finalize the HTML search feature using </w:t>
      </w:r>
      <w:r w:rsidR="00E1064C">
        <w:t>JavaScript</w:t>
      </w:r>
    </w:p>
    <w:p w14:paraId="15E8D5B1" w14:textId="114C4761" w:rsidR="00AF6AC7" w:rsidRDefault="00AF6AC7" w:rsidP="009B2679">
      <w:pPr>
        <w:spacing w:line="480" w:lineRule="auto"/>
      </w:pPr>
      <w:r>
        <w:lastRenderedPageBreak/>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54DA9467" w:rsidR="001229B6" w:rsidRDefault="001229B6" w:rsidP="000A372B">
      <w:pPr>
        <w:spacing w:line="480" w:lineRule="auto"/>
      </w:pPr>
      <w:r>
        <w:t>November 11, 2020 - Meet with Dr. Hayes for a final run through of presentation</w:t>
      </w:r>
    </w:p>
    <w:p w14:paraId="163297E8" w14:textId="71AF43C5"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2DFA66EA" w14:textId="061BADAB" w:rsidR="007B20A2" w:rsidRPr="00805C33" w:rsidRDefault="007D3516" w:rsidP="000A372B">
      <w:pPr>
        <w:spacing w:line="480" w:lineRule="auto"/>
      </w:pPr>
      <w:r>
        <w:t>November 18</w:t>
      </w:r>
      <w:r w:rsidR="002803D7">
        <w:t xml:space="preserve">, </w:t>
      </w:r>
      <w:r w:rsidR="000A372B">
        <w:t>2020 - Defend project</w:t>
      </w:r>
    </w:p>
    <w:sectPr w:rsidR="007B20A2" w:rsidRPr="00805C33" w:rsidSect="001F490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3B0EA1B" w:rsidR="001F4900" w:rsidRDefault="006E72F5" w:rsidP="009D7290">
    <w:pPr>
      <w:pStyle w:val="Header"/>
      <w:jc w:val="right"/>
    </w:pPr>
    <w:r>
      <w:t xml:space="preserve">13 October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E420B"/>
    <w:rsid w:val="00505C10"/>
    <w:rsid w:val="005120DE"/>
    <w:rsid w:val="0053046A"/>
    <w:rsid w:val="00530E4C"/>
    <w:rsid w:val="0053596A"/>
    <w:rsid w:val="00546CE0"/>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6E75"/>
    <w:rsid w:val="00F50DDE"/>
    <w:rsid w:val="00F81AEE"/>
    <w:rsid w:val="00F825C4"/>
    <w:rsid w:val="00F83F3F"/>
    <w:rsid w:val="00F879D8"/>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goel/reveal.js-plugins/tree/master/audio-slideshow" TargetMode="External"/><Relationship Id="rId5" Type="http://schemas.openxmlformats.org/officeDocument/2006/relationships/footnotes" Target="footnotes.xml"/><Relationship Id="rId10" Type="http://schemas.openxmlformats.org/officeDocument/2006/relationships/hyperlink" Target="https://github.com/markm208/storyteller"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8</cp:revision>
  <dcterms:created xsi:type="dcterms:W3CDTF">2020-10-13T15:26:00Z</dcterms:created>
  <dcterms:modified xsi:type="dcterms:W3CDTF">2020-10-14T19:25:00Z</dcterms:modified>
</cp:coreProperties>
</file>