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626A5A" w14:textId="77777777" w:rsidR="009A160C" w:rsidRPr="009A160C" w:rsidRDefault="009A160C" w:rsidP="008D778A">
      <w:pPr>
        <w:pStyle w:val="Heading1"/>
        <w:rPr>
          <w:rFonts w:eastAsia="Times New Roman"/>
        </w:rPr>
      </w:pPr>
      <w:r w:rsidRPr="005748E6">
        <w:rPr>
          <w:rFonts w:eastAsia="Times New Roman"/>
        </w:rPr>
        <w:t>TEST PLAN TEMPLATE</w:t>
      </w:r>
    </w:p>
    <w:p w14:paraId="4096D384" w14:textId="77777777" w:rsidR="009A160C" w:rsidRPr="00211564" w:rsidRDefault="009A160C" w:rsidP="00211564">
      <w:pPr>
        <w:rPr>
          <w:i/>
        </w:rPr>
      </w:pPr>
      <w:r w:rsidRPr="00211564">
        <w:rPr>
          <w:i/>
        </w:rPr>
        <w:t>The format and content of a software test plan vary depending on the processes, standards, and test management tools being implemented. Nevertheless, the following format, which is based on IEEE standard for software test documentation, provides a summary of what a test plan can/should contain.</w:t>
      </w:r>
    </w:p>
    <w:p w14:paraId="753D3A1A" w14:textId="77777777" w:rsidR="009A160C" w:rsidRPr="009A160C" w:rsidRDefault="009A160C" w:rsidP="008D778A">
      <w:pPr>
        <w:pStyle w:val="Heading2"/>
      </w:pPr>
      <w:r w:rsidRPr="009A160C">
        <w:t>Test Plan Identifier:</w:t>
      </w:r>
      <w:r w:rsidR="00C022B8">
        <w:t xml:space="preserve"> TP 1</w:t>
      </w:r>
    </w:p>
    <w:p w14:paraId="48EAFEC4" w14:textId="77777777" w:rsidR="009A160C" w:rsidRPr="00211564" w:rsidRDefault="009A160C" w:rsidP="00211564">
      <w:pPr>
        <w:pStyle w:val="ListParagraph"/>
        <w:numPr>
          <w:ilvl w:val="0"/>
          <w:numId w:val="31"/>
        </w:numPr>
      </w:pPr>
      <w:r w:rsidRPr="00211564">
        <w:t>Provide a uniq</w:t>
      </w:r>
      <w:r w:rsidR="00D540AC">
        <w:t>ue identifier for the document.</w:t>
      </w:r>
      <w:r w:rsidR="00084317">
        <w:t xml:space="preserve"> (It would be good to have a pattern of identifiers for your proposal, test plan, test cases, scripts, etc.)</w:t>
      </w:r>
    </w:p>
    <w:p w14:paraId="7A3C80D6" w14:textId="77777777" w:rsidR="009A160C" w:rsidRPr="009A160C" w:rsidRDefault="009A160C" w:rsidP="008D778A">
      <w:pPr>
        <w:pStyle w:val="Heading2"/>
      </w:pPr>
      <w:r w:rsidRPr="008D778A">
        <w:t>Introduction</w:t>
      </w:r>
      <w:r w:rsidRPr="009A160C">
        <w:t>:</w:t>
      </w:r>
    </w:p>
    <w:p w14:paraId="7E279790" w14:textId="77777777" w:rsidR="009A160C" w:rsidRPr="00211564" w:rsidRDefault="009A160C" w:rsidP="00211564">
      <w:pPr>
        <w:pStyle w:val="ListParagraph"/>
        <w:numPr>
          <w:ilvl w:val="0"/>
          <w:numId w:val="30"/>
        </w:numPr>
      </w:pPr>
      <w:r w:rsidRPr="00211564">
        <w:t>Provide an overview of the test plan.</w:t>
      </w:r>
    </w:p>
    <w:p w14:paraId="4FEE5909" w14:textId="77777777" w:rsidR="009A160C" w:rsidRPr="00211564" w:rsidRDefault="009A160C" w:rsidP="00211564">
      <w:pPr>
        <w:pStyle w:val="ListParagraph"/>
        <w:numPr>
          <w:ilvl w:val="0"/>
          <w:numId w:val="30"/>
        </w:numPr>
      </w:pPr>
      <w:r w:rsidRPr="00211564">
        <w:t>Specify the goals/objectives.</w:t>
      </w:r>
    </w:p>
    <w:p w14:paraId="05DA9380" w14:textId="77777777" w:rsidR="009A160C" w:rsidRPr="00211564" w:rsidRDefault="009A160C" w:rsidP="00211564">
      <w:pPr>
        <w:pStyle w:val="ListParagraph"/>
        <w:numPr>
          <w:ilvl w:val="0"/>
          <w:numId w:val="30"/>
        </w:numPr>
      </w:pPr>
      <w:r w:rsidRPr="00211564">
        <w:t>Specify any constraints.</w:t>
      </w:r>
    </w:p>
    <w:p w14:paraId="2D595830" w14:textId="77777777" w:rsidR="009A160C" w:rsidRPr="008D778A" w:rsidRDefault="009A160C" w:rsidP="008D778A">
      <w:pPr>
        <w:pStyle w:val="Heading2"/>
      </w:pPr>
      <w:r w:rsidRPr="008D778A">
        <w:t>References:</w:t>
      </w:r>
    </w:p>
    <w:p w14:paraId="5798F63D" w14:textId="77777777" w:rsidR="009A160C" w:rsidRPr="008D778A" w:rsidRDefault="009A160C" w:rsidP="008D778A">
      <w:pPr>
        <w:pStyle w:val="ListParagraph"/>
        <w:numPr>
          <w:ilvl w:val="0"/>
          <w:numId w:val="25"/>
        </w:numPr>
      </w:pPr>
      <w:r w:rsidRPr="008D778A">
        <w:t xml:space="preserve">List the related documents, with links to them if available, including the following: </w:t>
      </w:r>
    </w:p>
    <w:p w14:paraId="222B62F8" w14:textId="77777777" w:rsidR="00DC10EC" w:rsidRDefault="00DC10EC" w:rsidP="008D778A">
      <w:pPr>
        <w:pStyle w:val="ListParagraph"/>
        <w:numPr>
          <w:ilvl w:val="1"/>
          <w:numId w:val="25"/>
        </w:numPr>
      </w:pPr>
      <w:r>
        <w:t>Senior Project Design Proposal</w:t>
      </w:r>
    </w:p>
    <w:p w14:paraId="758091A4" w14:textId="77777777" w:rsidR="00DC10EC" w:rsidRPr="008D778A" w:rsidRDefault="00DC10EC" w:rsidP="008D778A">
      <w:pPr>
        <w:pStyle w:val="ListParagraph"/>
        <w:numPr>
          <w:ilvl w:val="1"/>
          <w:numId w:val="25"/>
        </w:numPr>
      </w:pPr>
      <w:r>
        <w:t>Requirements Specification</w:t>
      </w:r>
    </w:p>
    <w:p w14:paraId="606040B4" w14:textId="77777777" w:rsidR="007E0F10" w:rsidRDefault="009A160C" w:rsidP="001116CB">
      <w:pPr>
        <w:pStyle w:val="Heading2"/>
      </w:pPr>
      <w:r w:rsidRPr="008D778A">
        <w:t>Test Items:</w:t>
      </w:r>
    </w:p>
    <w:p w14:paraId="679F2A9B" w14:textId="77777777" w:rsidR="00B228FE" w:rsidRDefault="00663BDD" w:rsidP="00B228FE">
      <w:pPr>
        <w:pStyle w:val="ListParagraph"/>
        <w:numPr>
          <w:ilvl w:val="0"/>
          <w:numId w:val="25"/>
        </w:numPr>
      </w:pPr>
      <w:r>
        <w:t>Computer</w:t>
      </w:r>
    </w:p>
    <w:p w14:paraId="603267C1" w14:textId="77777777" w:rsidR="00B228FE" w:rsidRDefault="00B228FE" w:rsidP="00663BDD">
      <w:pPr>
        <w:pStyle w:val="ListParagraph"/>
        <w:numPr>
          <w:ilvl w:val="0"/>
          <w:numId w:val="25"/>
        </w:numPr>
      </w:pPr>
      <w:r>
        <w:t>Internet Connection</w:t>
      </w:r>
    </w:p>
    <w:p w14:paraId="08C34317" w14:textId="77777777" w:rsidR="00663BDD" w:rsidRDefault="007E0F10" w:rsidP="006A3B2F">
      <w:pPr>
        <w:pStyle w:val="ListParagraph"/>
        <w:numPr>
          <w:ilvl w:val="0"/>
          <w:numId w:val="25"/>
        </w:numPr>
      </w:pPr>
      <w:r>
        <w:t>Visual Studio Code</w:t>
      </w:r>
    </w:p>
    <w:p w14:paraId="45F17304" w14:textId="77777777" w:rsidR="007E0F10" w:rsidRPr="008D778A" w:rsidRDefault="007E0F10" w:rsidP="007E0F10">
      <w:pPr>
        <w:pStyle w:val="ListParagraph"/>
        <w:numPr>
          <w:ilvl w:val="0"/>
          <w:numId w:val="25"/>
        </w:numPr>
      </w:pPr>
      <w:r>
        <w:t>Reveal.js</w:t>
      </w:r>
    </w:p>
    <w:p w14:paraId="5AD639FE" w14:textId="77777777" w:rsidR="00A9615F" w:rsidRDefault="009A160C" w:rsidP="006B0453">
      <w:pPr>
        <w:pStyle w:val="Heading2"/>
      </w:pPr>
      <w:r w:rsidRPr="008D778A">
        <w:t>Features to be Tested:</w:t>
      </w:r>
    </w:p>
    <w:p w14:paraId="677BA16F" w14:textId="77777777" w:rsidR="00A94A41" w:rsidRDefault="00A94A41" w:rsidP="00A94A41">
      <w:pPr>
        <w:pStyle w:val="ListParagraph"/>
        <w:numPr>
          <w:ilvl w:val="0"/>
          <w:numId w:val="25"/>
        </w:numPr>
      </w:pPr>
      <w:r>
        <w:t>If v</w:t>
      </w:r>
      <w:r w:rsidR="00A9615F">
        <w:t xml:space="preserve">ideo </w:t>
      </w:r>
      <w:r>
        <w:t>p</w:t>
      </w:r>
      <w:r w:rsidR="00A9615F">
        <w:t xml:space="preserve">layer </w:t>
      </w:r>
      <w:r>
        <w:t>code works properly</w:t>
      </w:r>
    </w:p>
    <w:p w14:paraId="0CED0934" w14:textId="77777777" w:rsidR="00A9615F" w:rsidRDefault="00A94A41" w:rsidP="00A94A41">
      <w:pPr>
        <w:pStyle w:val="ListParagraph"/>
        <w:numPr>
          <w:ilvl w:val="0"/>
          <w:numId w:val="25"/>
        </w:numPr>
      </w:pPr>
      <w:r>
        <w:t>If video player is r</w:t>
      </w:r>
      <w:r w:rsidR="00A9615F">
        <w:t>ecording</w:t>
      </w:r>
      <w:r w:rsidR="001F0A4A">
        <w:t xml:space="preserve"> (See Requirement #4)</w:t>
      </w:r>
    </w:p>
    <w:p w14:paraId="7C86B640" w14:textId="77777777" w:rsidR="00A9615F" w:rsidRDefault="00F73620" w:rsidP="00D47508">
      <w:pPr>
        <w:pStyle w:val="ListParagraph"/>
        <w:numPr>
          <w:ilvl w:val="0"/>
          <w:numId w:val="25"/>
        </w:numPr>
      </w:pPr>
      <w:r>
        <w:t>If audio is being recorded during the video presentation</w:t>
      </w:r>
    </w:p>
    <w:p w14:paraId="570AB574" w14:textId="77777777" w:rsidR="00D15825" w:rsidRDefault="00F73620" w:rsidP="008D778A">
      <w:pPr>
        <w:pStyle w:val="ListParagraph"/>
        <w:numPr>
          <w:ilvl w:val="0"/>
          <w:numId w:val="25"/>
        </w:numPr>
      </w:pPr>
      <w:r>
        <w:t>If the audio can be played back while watching the recorded video presentation</w:t>
      </w:r>
      <w:r w:rsidR="008C5230">
        <w:t xml:space="preserve"> (See Requirement #1)</w:t>
      </w:r>
    </w:p>
    <w:p w14:paraId="50DFF4E3" w14:textId="77777777" w:rsidR="006F4E35" w:rsidRDefault="006F4E35" w:rsidP="008D778A">
      <w:pPr>
        <w:pStyle w:val="ListParagraph"/>
        <w:numPr>
          <w:ilvl w:val="0"/>
          <w:numId w:val="25"/>
        </w:numPr>
      </w:pPr>
      <w:r>
        <w:t>If the video presentation looks like a video recording (See Requirement #4)</w:t>
      </w:r>
    </w:p>
    <w:p w14:paraId="3AC288D3" w14:textId="77777777" w:rsidR="00D47508" w:rsidRPr="008D778A" w:rsidRDefault="00D47508" w:rsidP="008D778A">
      <w:pPr>
        <w:pStyle w:val="ListParagraph"/>
        <w:numPr>
          <w:ilvl w:val="0"/>
          <w:numId w:val="25"/>
        </w:numPr>
      </w:pPr>
      <w:r>
        <w:t>Each HTML feature that was added</w:t>
      </w:r>
      <w:r w:rsidR="00C2789F">
        <w:t xml:space="preserve"> (See Requirement #2 and #3)</w:t>
      </w:r>
    </w:p>
    <w:p w14:paraId="5407D0C1" w14:textId="77777777" w:rsidR="009A160C" w:rsidRPr="008D778A" w:rsidRDefault="009A160C" w:rsidP="008D778A">
      <w:pPr>
        <w:pStyle w:val="Heading2"/>
      </w:pPr>
      <w:r w:rsidRPr="008D778A">
        <w:t>Features Not to Be Tested:</w:t>
      </w:r>
    </w:p>
    <w:p w14:paraId="4AE06E9A" w14:textId="77777777" w:rsidR="00A94A41" w:rsidRPr="008D778A" w:rsidRDefault="00C02E2C" w:rsidP="00BB2269">
      <w:pPr>
        <w:pStyle w:val="ListParagraph"/>
        <w:numPr>
          <w:ilvl w:val="0"/>
          <w:numId w:val="26"/>
        </w:numPr>
      </w:pPr>
      <w:r>
        <w:t>N/A</w:t>
      </w:r>
    </w:p>
    <w:p w14:paraId="1EFFF8C4" w14:textId="77777777" w:rsidR="009A160C" w:rsidRPr="008D778A" w:rsidRDefault="009A160C" w:rsidP="008D778A">
      <w:pPr>
        <w:pStyle w:val="Heading2"/>
      </w:pPr>
      <w:r w:rsidRPr="008D778A">
        <w:t>Approach:</w:t>
      </w:r>
    </w:p>
    <w:p w14:paraId="5CF7437B" w14:textId="77777777" w:rsidR="009A160C" w:rsidRPr="008D778A" w:rsidRDefault="008740AC" w:rsidP="008740AC">
      <w:pPr>
        <w:pStyle w:val="ListParagraph"/>
        <w:numPr>
          <w:ilvl w:val="0"/>
          <w:numId w:val="27"/>
        </w:numPr>
      </w:pPr>
      <w:r>
        <w:t>The overall approach to testing is to run the video presentation code from the beginning to test and make sure that the audio and video are being recorded</w:t>
      </w:r>
    </w:p>
    <w:p w14:paraId="14E49C14" w14:textId="77777777" w:rsidR="00643E33" w:rsidRDefault="00643E33" w:rsidP="008D778A">
      <w:pPr>
        <w:pStyle w:val="Heading2"/>
      </w:pPr>
    </w:p>
    <w:p w14:paraId="21446F4D" w14:textId="77777777" w:rsidR="009A160C" w:rsidRPr="008D778A" w:rsidRDefault="009A160C" w:rsidP="008D778A">
      <w:pPr>
        <w:pStyle w:val="Heading2"/>
      </w:pPr>
      <w:r w:rsidRPr="008D778A">
        <w:t>Item Pass/Fail Criteria:</w:t>
      </w:r>
    </w:p>
    <w:p w14:paraId="596EB41D" w14:textId="77777777" w:rsidR="009A160C" w:rsidRDefault="009A160C" w:rsidP="008D778A">
      <w:pPr>
        <w:pStyle w:val="ListParagraph"/>
        <w:numPr>
          <w:ilvl w:val="0"/>
          <w:numId w:val="28"/>
        </w:numPr>
      </w:pPr>
      <w:r w:rsidRPr="008D778A">
        <w:t>Specify the criteria that will be used to determine whether each test item (software/product) has passed or failed testing.</w:t>
      </w:r>
    </w:p>
    <w:p w14:paraId="07009FE5" w14:textId="77777777" w:rsidR="000712D9" w:rsidRDefault="00F73620" w:rsidP="008D778A">
      <w:pPr>
        <w:pStyle w:val="ListParagraph"/>
        <w:numPr>
          <w:ilvl w:val="0"/>
          <w:numId w:val="28"/>
        </w:numPr>
      </w:pPr>
      <w:r>
        <w:t xml:space="preserve">Requirement #1 will pass </w:t>
      </w:r>
      <w:proofErr w:type="gramStart"/>
      <w:r w:rsidR="00C718C4">
        <w:t>as long as</w:t>
      </w:r>
      <w:proofErr w:type="gramEnd"/>
      <w:r w:rsidR="00C718C4">
        <w:t xml:space="preserve"> the audio and video are successfully recorded during the presentation</w:t>
      </w:r>
    </w:p>
    <w:p w14:paraId="3E02C21F" w14:textId="77777777" w:rsidR="003147F1" w:rsidRDefault="003147F1" w:rsidP="008D778A">
      <w:pPr>
        <w:pStyle w:val="ListParagraph"/>
        <w:numPr>
          <w:ilvl w:val="0"/>
          <w:numId w:val="28"/>
        </w:numPr>
      </w:pPr>
      <w:r>
        <w:t>Requirement #2 will fail if the code for a clickable link is not written properly</w:t>
      </w:r>
    </w:p>
    <w:p w14:paraId="0ADE065E" w14:textId="77777777" w:rsidR="003147F1" w:rsidRDefault="003147F1" w:rsidP="008D778A">
      <w:pPr>
        <w:pStyle w:val="ListParagraph"/>
        <w:numPr>
          <w:ilvl w:val="0"/>
          <w:numId w:val="28"/>
        </w:numPr>
      </w:pPr>
      <w:r>
        <w:t xml:space="preserve">Requirement #2 will pass </w:t>
      </w:r>
      <w:proofErr w:type="gramStart"/>
      <w:r>
        <w:t>as long as</w:t>
      </w:r>
      <w:proofErr w:type="gramEnd"/>
      <w:r>
        <w:t xml:space="preserve"> the clickable links are reached successfully</w:t>
      </w:r>
    </w:p>
    <w:p w14:paraId="02A6F53B" w14:textId="77777777" w:rsidR="003147F1" w:rsidRDefault="003147F1" w:rsidP="008D778A">
      <w:pPr>
        <w:pStyle w:val="ListParagraph"/>
        <w:numPr>
          <w:ilvl w:val="0"/>
          <w:numId w:val="28"/>
        </w:numPr>
      </w:pPr>
      <w:r>
        <w:t>Requirement #3 will fail if the code for searching for a word within the video at a particular time is not written properly</w:t>
      </w:r>
    </w:p>
    <w:p w14:paraId="5A1A8AEF" w14:textId="77777777" w:rsidR="003147F1" w:rsidRDefault="003147F1" w:rsidP="008D778A">
      <w:pPr>
        <w:pStyle w:val="ListParagraph"/>
        <w:numPr>
          <w:ilvl w:val="0"/>
          <w:numId w:val="28"/>
        </w:numPr>
      </w:pPr>
      <w:r>
        <w:t xml:space="preserve">Requirement #3 will pass </w:t>
      </w:r>
      <w:proofErr w:type="gramStart"/>
      <w:r>
        <w:t>as long as</w:t>
      </w:r>
      <w:proofErr w:type="gramEnd"/>
      <w:r>
        <w:t xml:space="preserve"> the word that is searched for within the video at a particular time is found</w:t>
      </w:r>
    </w:p>
    <w:p w14:paraId="4750DD00" w14:textId="77777777" w:rsidR="003147F1" w:rsidRDefault="003147F1" w:rsidP="008D778A">
      <w:pPr>
        <w:pStyle w:val="ListParagraph"/>
        <w:numPr>
          <w:ilvl w:val="0"/>
          <w:numId w:val="28"/>
        </w:numPr>
      </w:pPr>
      <w:r>
        <w:t>Requirement #4 will fail if the code for the look and feel of a video player is not implemented correctly</w:t>
      </w:r>
    </w:p>
    <w:p w14:paraId="043B223E" w14:textId="77777777" w:rsidR="003147F1" w:rsidRPr="008D778A" w:rsidRDefault="003147F1" w:rsidP="008D778A">
      <w:pPr>
        <w:pStyle w:val="ListParagraph"/>
        <w:numPr>
          <w:ilvl w:val="0"/>
          <w:numId w:val="28"/>
        </w:numPr>
      </w:pPr>
      <w:r>
        <w:t xml:space="preserve">Requirement #4 will pass </w:t>
      </w:r>
      <w:proofErr w:type="gramStart"/>
      <w:r>
        <w:t>as long as</w:t>
      </w:r>
      <w:proofErr w:type="gramEnd"/>
      <w:r>
        <w:t xml:space="preserve"> the video player looks and feels like a video recording</w:t>
      </w:r>
    </w:p>
    <w:p w14:paraId="6B9D64CF" w14:textId="77777777" w:rsidR="009A160C" w:rsidRPr="009A160C" w:rsidRDefault="009A160C" w:rsidP="008D778A">
      <w:pPr>
        <w:pStyle w:val="Heading2"/>
      </w:pPr>
      <w:r w:rsidRPr="009A160C">
        <w:t>Suspension Criteria and Resumption Requirements:</w:t>
      </w:r>
    </w:p>
    <w:p w14:paraId="1031538F" w14:textId="77777777" w:rsidR="004C1F43" w:rsidRDefault="006439E3" w:rsidP="00D540AC">
      <w:pPr>
        <w:pStyle w:val="ListParagraph"/>
        <w:numPr>
          <w:ilvl w:val="0"/>
          <w:numId w:val="28"/>
        </w:numPr>
      </w:pPr>
      <w:r>
        <w:t>N/A</w:t>
      </w:r>
    </w:p>
    <w:p w14:paraId="4F5F6040" w14:textId="77777777" w:rsidR="009A160C" w:rsidRPr="009A160C" w:rsidRDefault="004C1F43" w:rsidP="008D778A">
      <w:pPr>
        <w:pStyle w:val="Heading2"/>
      </w:pPr>
      <w:r w:rsidRPr="009A160C">
        <w:t>Test Deliverables:</w:t>
      </w:r>
    </w:p>
    <w:p w14:paraId="18FC6626" w14:textId="77777777" w:rsidR="009A160C" w:rsidRPr="008D778A" w:rsidRDefault="009A160C" w:rsidP="008D778A">
      <w:pPr>
        <w:pStyle w:val="ListParagraph"/>
        <w:numPr>
          <w:ilvl w:val="0"/>
          <w:numId w:val="29"/>
        </w:numPr>
      </w:pPr>
      <w:r w:rsidRPr="008D778A">
        <w:t xml:space="preserve">List test deliverables, and links to them if available, including the following: </w:t>
      </w:r>
    </w:p>
    <w:p w14:paraId="25E76CB0" w14:textId="77777777" w:rsidR="009A160C" w:rsidRDefault="009A160C" w:rsidP="008D778A">
      <w:pPr>
        <w:pStyle w:val="ListParagraph"/>
        <w:numPr>
          <w:ilvl w:val="1"/>
          <w:numId w:val="29"/>
        </w:numPr>
      </w:pPr>
      <w:r w:rsidRPr="008D778A">
        <w:t>Test Plan (this document itself)</w:t>
      </w:r>
    </w:p>
    <w:p w14:paraId="3A416E36" w14:textId="77777777" w:rsidR="004C1F43" w:rsidRDefault="004C1F43" w:rsidP="008D778A">
      <w:pPr>
        <w:pStyle w:val="ListParagraph"/>
        <w:numPr>
          <w:ilvl w:val="1"/>
          <w:numId w:val="29"/>
        </w:numPr>
      </w:pPr>
      <w:r>
        <w:t>Requirements Specification</w:t>
      </w:r>
    </w:p>
    <w:p w14:paraId="7B2DD206" w14:textId="77777777" w:rsidR="009A160C" w:rsidRPr="008D778A" w:rsidRDefault="004C1F43" w:rsidP="004C1F43">
      <w:pPr>
        <w:pStyle w:val="ListParagraph"/>
        <w:numPr>
          <w:ilvl w:val="1"/>
          <w:numId w:val="29"/>
        </w:numPr>
      </w:pPr>
      <w:r>
        <w:t>Senior Project Design Proposal</w:t>
      </w:r>
    </w:p>
    <w:p w14:paraId="37615C02" w14:textId="26B7B899" w:rsidR="008D1B27" w:rsidRDefault="009A160C" w:rsidP="00B42A63">
      <w:pPr>
        <w:pStyle w:val="Heading2"/>
      </w:pPr>
      <w:r w:rsidRPr="009A160C">
        <w:t>Test Environment:</w:t>
      </w:r>
    </w:p>
    <w:p w14:paraId="2D138EE5" w14:textId="77777777" w:rsidR="008D1B27" w:rsidRDefault="008D1B27" w:rsidP="00DA62EC">
      <w:pPr>
        <w:pStyle w:val="ListParagraph"/>
        <w:numPr>
          <w:ilvl w:val="0"/>
          <w:numId w:val="39"/>
        </w:numPr>
      </w:pPr>
      <w:r>
        <w:t>Reveal.js</w:t>
      </w:r>
    </w:p>
    <w:p w14:paraId="625DBCAF" w14:textId="77777777" w:rsidR="006B25C7" w:rsidRDefault="006B25C7" w:rsidP="00DA62EC">
      <w:pPr>
        <w:pStyle w:val="ListParagraph"/>
        <w:numPr>
          <w:ilvl w:val="0"/>
          <w:numId w:val="39"/>
        </w:numPr>
      </w:pPr>
      <w:r>
        <w:t>Visual Studio Code</w:t>
      </w:r>
    </w:p>
    <w:p w14:paraId="411C6914" w14:textId="77777777" w:rsidR="006B25C7" w:rsidRPr="00DA62EC" w:rsidRDefault="008D1B27" w:rsidP="00DA62EC">
      <w:pPr>
        <w:pStyle w:val="ListParagraph"/>
        <w:numPr>
          <w:ilvl w:val="0"/>
          <w:numId w:val="39"/>
        </w:numPr>
      </w:pPr>
      <w:r>
        <w:t>Storyteller Plugin for Visual Studio Code</w:t>
      </w:r>
    </w:p>
    <w:p w14:paraId="79F8067E" w14:textId="77777777" w:rsidR="009A160C" w:rsidRPr="009A160C" w:rsidRDefault="009A160C" w:rsidP="008D778A">
      <w:pPr>
        <w:pStyle w:val="Heading2"/>
      </w:pPr>
      <w:r w:rsidRPr="009A160C">
        <w:t>Estimate:</w:t>
      </w:r>
    </w:p>
    <w:p w14:paraId="3B1E14FF" w14:textId="77777777" w:rsidR="0018137E" w:rsidRPr="00DA62EC" w:rsidRDefault="00690F6B" w:rsidP="0018137E">
      <w:pPr>
        <w:pStyle w:val="ListParagraph"/>
        <w:numPr>
          <w:ilvl w:val="0"/>
          <w:numId w:val="40"/>
        </w:numPr>
      </w:pPr>
      <w:r>
        <w:t>N/A</w:t>
      </w:r>
    </w:p>
    <w:p w14:paraId="0C1852FB" w14:textId="77777777" w:rsidR="00BE26D7" w:rsidRDefault="009A160C" w:rsidP="00690F6B">
      <w:pPr>
        <w:pStyle w:val="Heading2"/>
      </w:pPr>
      <w:r w:rsidRPr="009A160C">
        <w:t>Schedule:</w:t>
      </w:r>
    </w:p>
    <w:p w14:paraId="1C342095" w14:textId="77777777" w:rsidR="00BE26D7" w:rsidRPr="00DA62EC" w:rsidRDefault="00BE26D7" w:rsidP="00DA62EC">
      <w:pPr>
        <w:pStyle w:val="ListParagraph"/>
        <w:numPr>
          <w:ilvl w:val="0"/>
          <w:numId w:val="40"/>
        </w:numPr>
      </w:pPr>
      <w:r>
        <w:t>See Design Proposal for detailed schedule</w:t>
      </w:r>
    </w:p>
    <w:p w14:paraId="16D2ACDA" w14:textId="77777777" w:rsidR="009A160C" w:rsidRPr="009A160C" w:rsidRDefault="009A160C" w:rsidP="008D778A">
      <w:pPr>
        <w:pStyle w:val="Heading2"/>
      </w:pPr>
      <w:r w:rsidRPr="009A160C">
        <w:t>Staffing and Training Needs:</w:t>
      </w:r>
    </w:p>
    <w:p w14:paraId="2B3DEDEE" w14:textId="77777777" w:rsidR="00E74867" w:rsidRPr="00DA62EC" w:rsidRDefault="00E74867" w:rsidP="00E74867">
      <w:pPr>
        <w:pStyle w:val="ListParagraph"/>
        <w:numPr>
          <w:ilvl w:val="0"/>
          <w:numId w:val="40"/>
        </w:numPr>
      </w:pPr>
      <w:r>
        <w:t>N/A</w:t>
      </w:r>
    </w:p>
    <w:p w14:paraId="01DD88EC" w14:textId="77777777" w:rsidR="001E3D51" w:rsidRDefault="009A160C" w:rsidP="00E74867">
      <w:pPr>
        <w:pStyle w:val="Heading2"/>
      </w:pPr>
      <w:r w:rsidRPr="00727191">
        <w:t>Responsibilities:</w:t>
      </w:r>
    </w:p>
    <w:p w14:paraId="2ADA87D3" w14:textId="77777777" w:rsidR="006B25C7" w:rsidRDefault="006B25C7" w:rsidP="006B25C7">
      <w:pPr>
        <w:pStyle w:val="ListParagraph"/>
        <w:numPr>
          <w:ilvl w:val="0"/>
          <w:numId w:val="38"/>
        </w:numPr>
      </w:pPr>
      <w:r>
        <w:t>Mark Neitzel</w:t>
      </w:r>
    </w:p>
    <w:p w14:paraId="1C996513" w14:textId="77777777" w:rsidR="006B25C7" w:rsidRDefault="006B25C7" w:rsidP="006B25C7">
      <w:pPr>
        <w:pStyle w:val="ListParagraph"/>
        <w:numPr>
          <w:ilvl w:val="0"/>
          <w:numId w:val="41"/>
        </w:numPr>
      </w:pPr>
      <w:r>
        <w:t>Create and program code</w:t>
      </w:r>
    </w:p>
    <w:p w14:paraId="43C755F4" w14:textId="77777777" w:rsidR="006B25C7" w:rsidRDefault="006B25C7" w:rsidP="006B25C7">
      <w:pPr>
        <w:pStyle w:val="ListParagraph"/>
        <w:numPr>
          <w:ilvl w:val="0"/>
          <w:numId w:val="41"/>
        </w:numPr>
      </w:pPr>
      <w:r>
        <w:t>Write test cases</w:t>
      </w:r>
    </w:p>
    <w:p w14:paraId="5139597E" w14:textId="77777777" w:rsidR="006B25C7" w:rsidRDefault="00701153" w:rsidP="006B25C7">
      <w:pPr>
        <w:pStyle w:val="ListParagraph"/>
        <w:numPr>
          <w:ilvl w:val="0"/>
          <w:numId w:val="41"/>
        </w:numPr>
      </w:pPr>
      <w:r>
        <w:lastRenderedPageBreak/>
        <w:t>Write Test Plan Specification and Requirement Specification documents</w:t>
      </w:r>
    </w:p>
    <w:p w14:paraId="202B072C" w14:textId="77777777" w:rsidR="00322F90" w:rsidRDefault="00322F90" w:rsidP="00466EE5">
      <w:pPr>
        <w:pStyle w:val="ListParagraph"/>
        <w:numPr>
          <w:ilvl w:val="0"/>
          <w:numId w:val="41"/>
        </w:numPr>
      </w:pPr>
      <w:r>
        <w:t>Add HTML features to the code</w:t>
      </w:r>
    </w:p>
    <w:p w14:paraId="2DBEF901" w14:textId="77777777" w:rsidR="00043D70" w:rsidRDefault="00043D70" w:rsidP="00043D70">
      <w:pPr>
        <w:pStyle w:val="ListParagraph"/>
        <w:numPr>
          <w:ilvl w:val="0"/>
          <w:numId w:val="38"/>
        </w:numPr>
      </w:pPr>
      <w:r>
        <w:t>Dr. Hayes</w:t>
      </w:r>
    </w:p>
    <w:p w14:paraId="126362EC" w14:textId="77777777" w:rsidR="00043D70" w:rsidRDefault="00043D70" w:rsidP="00043D70">
      <w:pPr>
        <w:pStyle w:val="ListParagraph"/>
        <w:numPr>
          <w:ilvl w:val="0"/>
          <w:numId w:val="42"/>
        </w:numPr>
      </w:pPr>
      <w:r>
        <w:t>Review project</w:t>
      </w:r>
    </w:p>
    <w:p w14:paraId="09D6BD1F" w14:textId="77777777" w:rsidR="00043D70" w:rsidRPr="00727191" w:rsidRDefault="00043D70" w:rsidP="00043D70">
      <w:pPr>
        <w:pStyle w:val="ListParagraph"/>
        <w:numPr>
          <w:ilvl w:val="0"/>
          <w:numId w:val="42"/>
        </w:numPr>
      </w:pPr>
      <w:r>
        <w:t>Help assist when needed</w:t>
      </w:r>
    </w:p>
    <w:p w14:paraId="0E220962" w14:textId="77777777" w:rsidR="009A160C" w:rsidRPr="00727191" w:rsidRDefault="009A160C" w:rsidP="00727191">
      <w:pPr>
        <w:pStyle w:val="Heading2"/>
      </w:pPr>
      <w:r w:rsidRPr="00727191">
        <w:t>Risks:</w:t>
      </w:r>
    </w:p>
    <w:p w14:paraId="4ACEB424" w14:textId="77777777" w:rsidR="009A160C" w:rsidRPr="00727191" w:rsidRDefault="00E74867" w:rsidP="00727191">
      <w:pPr>
        <w:pStyle w:val="ListParagraph"/>
        <w:numPr>
          <w:ilvl w:val="0"/>
          <w:numId w:val="38"/>
        </w:numPr>
      </w:pPr>
      <w:r>
        <w:t>N/A</w:t>
      </w:r>
    </w:p>
    <w:p w14:paraId="76E1A41D" w14:textId="77777777" w:rsidR="009A160C" w:rsidRPr="009A160C" w:rsidRDefault="009A160C" w:rsidP="008D778A">
      <w:pPr>
        <w:pStyle w:val="Heading2"/>
      </w:pPr>
      <w:r w:rsidRPr="009A160C">
        <w:t>Assumptions and Dependencies:</w:t>
      </w:r>
    </w:p>
    <w:p w14:paraId="4961E0F9" w14:textId="77777777" w:rsidR="009A160C" w:rsidRPr="00727191" w:rsidRDefault="00A5434A" w:rsidP="00727191">
      <w:pPr>
        <w:pStyle w:val="ListParagraph"/>
        <w:numPr>
          <w:ilvl w:val="0"/>
          <w:numId w:val="36"/>
        </w:numPr>
      </w:pPr>
      <w:r>
        <w:t>N/A</w:t>
      </w:r>
    </w:p>
    <w:p w14:paraId="4B0094C9" w14:textId="77777777" w:rsidR="00BD4237" w:rsidRDefault="009A160C" w:rsidP="00BD4237">
      <w:pPr>
        <w:pStyle w:val="Heading2"/>
      </w:pPr>
      <w:r w:rsidRPr="009A160C">
        <w:t>Approvals</w:t>
      </w:r>
      <w:r w:rsidR="00BD4237">
        <w:t>:</w:t>
      </w:r>
    </w:p>
    <w:p w14:paraId="7058C52C" w14:textId="77777777" w:rsidR="0094764A" w:rsidRPr="00727191" w:rsidRDefault="00E01AB3" w:rsidP="00BD4237">
      <w:r>
        <w:t>Senior Project Advisor</w:t>
      </w:r>
      <w:r w:rsidR="00BD4237">
        <w:t>,</w:t>
      </w:r>
      <w:r>
        <w:t xml:space="preserve"> </w:t>
      </w:r>
      <w:r w:rsidR="0094764A">
        <w:t>Dr. Hayes</w:t>
      </w:r>
      <w:r w:rsidR="00BD4237">
        <w:t>, will approve before test participants use the player and recorder.</w:t>
      </w:r>
    </w:p>
    <w:sectPr w:rsidR="0094764A" w:rsidRPr="00727191" w:rsidSect="00DA62EC">
      <w:pgSz w:w="12240" w:h="15840"/>
      <w:pgMar w:top="108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F3A54"/>
    <w:multiLevelType w:val="multilevel"/>
    <w:tmpl w:val="C24C6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1120DD"/>
    <w:multiLevelType w:val="multilevel"/>
    <w:tmpl w:val="E02A2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64663C"/>
    <w:multiLevelType w:val="hybridMultilevel"/>
    <w:tmpl w:val="AD7CD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B84C58"/>
    <w:multiLevelType w:val="multilevel"/>
    <w:tmpl w:val="355C8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633ACE"/>
    <w:multiLevelType w:val="multilevel"/>
    <w:tmpl w:val="6E2A9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555D7F"/>
    <w:multiLevelType w:val="multilevel"/>
    <w:tmpl w:val="EA0C6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565B69"/>
    <w:multiLevelType w:val="hybridMultilevel"/>
    <w:tmpl w:val="291095E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0547F7C"/>
    <w:multiLevelType w:val="multilevel"/>
    <w:tmpl w:val="31EEE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2436FB"/>
    <w:multiLevelType w:val="multilevel"/>
    <w:tmpl w:val="D49E4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236AC1"/>
    <w:multiLevelType w:val="hybridMultilevel"/>
    <w:tmpl w:val="819474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D5722AC"/>
    <w:multiLevelType w:val="hybridMultilevel"/>
    <w:tmpl w:val="CDB2B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AB4FE9"/>
    <w:multiLevelType w:val="multilevel"/>
    <w:tmpl w:val="CEE6F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D10983"/>
    <w:multiLevelType w:val="multilevel"/>
    <w:tmpl w:val="2B9C5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851B92"/>
    <w:multiLevelType w:val="multilevel"/>
    <w:tmpl w:val="BAE6B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F27CA3"/>
    <w:multiLevelType w:val="multilevel"/>
    <w:tmpl w:val="852EB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527014"/>
    <w:multiLevelType w:val="multilevel"/>
    <w:tmpl w:val="EA0C6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BA0136"/>
    <w:multiLevelType w:val="hybridMultilevel"/>
    <w:tmpl w:val="2B3E3E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AF046C2"/>
    <w:multiLevelType w:val="multilevel"/>
    <w:tmpl w:val="66F64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FD20C0B"/>
    <w:multiLevelType w:val="hybridMultilevel"/>
    <w:tmpl w:val="561E2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1C2705"/>
    <w:multiLevelType w:val="hybridMultilevel"/>
    <w:tmpl w:val="3FC62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6A48FA"/>
    <w:multiLevelType w:val="multilevel"/>
    <w:tmpl w:val="C8587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1514511"/>
    <w:multiLevelType w:val="multilevel"/>
    <w:tmpl w:val="EA0C6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29B4C96"/>
    <w:multiLevelType w:val="hybridMultilevel"/>
    <w:tmpl w:val="F5926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6B28AF"/>
    <w:multiLevelType w:val="multilevel"/>
    <w:tmpl w:val="DF624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88A7A53"/>
    <w:multiLevelType w:val="multilevel"/>
    <w:tmpl w:val="2772B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ABA5B6B"/>
    <w:multiLevelType w:val="multilevel"/>
    <w:tmpl w:val="D40A3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BF04374"/>
    <w:multiLevelType w:val="multilevel"/>
    <w:tmpl w:val="077EA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EF64A4E"/>
    <w:multiLevelType w:val="multilevel"/>
    <w:tmpl w:val="EA0C6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03478BF"/>
    <w:multiLevelType w:val="multilevel"/>
    <w:tmpl w:val="1400A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0A32524"/>
    <w:multiLevelType w:val="multilevel"/>
    <w:tmpl w:val="EA0C6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0E61DD0"/>
    <w:multiLevelType w:val="multilevel"/>
    <w:tmpl w:val="EA0C6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3EA4398"/>
    <w:multiLevelType w:val="hybridMultilevel"/>
    <w:tmpl w:val="A5460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380B1C"/>
    <w:multiLevelType w:val="hybridMultilevel"/>
    <w:tmpl w:val="DDC2F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050A73"/>
    <w:multiLevelType w:val="hybridMultilevel"/>
    <w:tmpl w:val="0A26D61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6F3544D"/>
    <w:multiLevelType w:val="multilevel"/>
    <w:tmpl w:val="C0AAB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76E446B"/>
    <w:multiLevelType w:val="multilevel"/>
    <w:tmpl w:val="14E4C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9716588"/>
    <w:multiLevelType w:val="multilevel"/>
    <w:tmpl w:val="CB041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DE941C6"/>
    <w:multiLevelType w:val="hybridMultilevel"/>
    <w:tmpl w:val="2BD60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910DAC"/>
    <w:multiLevelType w:val="multilevel"/>
    <w:tmpl w:val="EA0C6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92A1C05"/>
    <w:multiLevelType w:val="multilevel"/>
    <w:tmpl w:val="EA0C6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A62643E"/>
    <w:multiLevelType w:val="multilevel"/>
    <w:tmpl w:val="EA0C6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B9D04DE"/>
    <w:multiLevelType w:val="multilevel"/>
    <w:tmpl w:val="EA0C6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8"/>
  </w:num>
  <w:num w:numId="3">
    <w:abstractNumId w:val="26"/>
  </w:num>
  <w:num w:numId="4">
    <w:abstractNumId w:val="35"/>
  </w:num>
  <w:num w:numId="5">
    <w:abstractNumId w:val="24"/>
  </w:num>
  <w:num w:numId="6">
    <w:abstractNumId w:val="23"/>
  </w:num>
  <w:num w:numId="7">
    <w:abstractNumId w:val="0"/>
  </w:num>
  <w:num w:numId="8">
    <w:abstractNumId w:val="34"/>
  </w:num>
  <w:num w:numId="9">
    <w:abstractNumId w:val="20"/>
  </w:num>
  <w:num w:numId="10">
    <w:abstractNumId w:val="4"/>
  </w:num>
  <w:num w:numId="11">
    <w:abstractNumId w:val="3"/>
  </w:num>
  <w:num w:numId="12">
    <w:abstractNumId w:val="7"/>
  </w:num>
  <w:num w:numId="13">
    <w:abstractNumId w:val="17"/>
  </w:num>
  <w:num w:numId="14">
    <w:abstractNumId w:val="11"/>
  </w:num>
  <w:num w:numId="15">
    <w:abstractNumId w:val="14"/>
  </w:num>
  <w:num w:numId="16">
    <w:abstractNumId w:val="28"/>
  </w:num>
  <w:num w:numId="17">
    <w:abstractNumId w:val="1"/>
  </w:num>
  <w:num w:numId="18">
    <w:abstractNumId w:val="12"/>
  </w:num>
  <w:num w:numId="19">
    <w:abstractNumId w:val="36"/>
  </w:num>
  <w:num w:numId="20">
    <w:abstractNumId w:val="13"/>
  </w:num>
  <w:num w:numId="21">
    <w:abstractNumId w:val="25"/>
  </w:num>
  <w:num w:numId="22">
    <w:abstractNumId w:val="9"/>
  </w:num>
  <w:num w:numId="23">
    <w:abstractNumId w:val="16"/>
  </w:num>
  <w:num w:numId="24">
    <w:abstractNumId w:val="31"/>
  </w:num>
  <w:num w:numId="25">
    <w:abstractNumId w:val="10"/>
  </w:num>
  <w:num w:numId="26">
    <w:abstractNumId w:val="32"/>
  </w:num>
  <w:num w:numId="27">
    <w:abstractNumId w:val="2"/>
  </w:num>
  <w:num w:numId="28">
    <w:abstractNumId w:val="22"/>
  </w:num>
  <w:num w:numId="29">
    <w:abstractNumId w:val="19"/>
  </w:num>
  <w:num w:numId="30">
    <w:abstractNumId w:val="18"/>
  </w:num>
  <w:num w:numId="31">
    <w:abstractNumId w:val="37"/>
  </w:num>
  <w:num w:numId="32">
    <w:abstractNumId w:val="27"/>
  </w:num>
  <w:num w:numId="33">
    <w:abstractNumId w:val="41"/>
  </w:num>
  <w:num w:numId="34">
    <w:abstractNumId w:val="38"/>
  </w:num>
  <w:num w:numId="35">
    <w:abstractNumId w:val="21"/>
  </w:num>
  <w:num w:numId="36">
    <w:abstractNumId w:val="39"/>
  </w:num>
  <w:num w:numId="37">
    <w:abstractNumId w:val="30"/>
  </w:num>
  <w:num w:numId="38">
    <w:abstractNumId w:val="5"/>
  </w:num>
  <w:num w:numId="39">
    <w:abstractNumId w:val="29"/>
  </w:num>
  <w:num w:numId="40">
    <w:abstractNumId w:val="40"/>
  </w:num>
  <w:num w:numId="41">
    <w:abstractNumId w:val="33"/>
  </w:num>
  <w:num w:numId="4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160C"/>
    <w:rsid w:val="00043D70"/>
    <w:rsid w:val="000712D9"/>
    <w:rsid w:val="00084317"/>
    <w:rsid w:val="001116CB"/>
    <w:rsid w:val="0018137E"/>
    <w:rsid w:val="001A07A7"/>
    <w:rsid w:val="001E3D51"/>
    <w:rsid w:val="001F0A4A"/>
    <w:rsid w:val="00211564"/>
    <w:rsid w:val="002143C5"/>
    <w:rsid w:val="00260C93"/>
    <w:rsid w:val="003147F1"/>
    <w:rsid w:val="00322F90"/>
    <w:rsid w:val="003A278B"/>
    <w:rsid w:val="003F2EBF"/>
    <w:rsid w:val="00466EE5"/>
    <w:rsid w:val="004C1F43"/>
    <w:rsid w:val="005748E6"/>
    <w:rsid w:val="006439E3"/>
    <w:rsid w:val="00643E33"/>
    <w:rsid w:val="00663BDD"/>
    <w:rsid w:val="006874B1"/>
    <w:rsid w:val="00690F6B"/>
    <w:rsid w:val="006A3B2F"/>
    <w:rsid w:val="006B0453"/>
    <w:rsid w:val="006B25C7"/>
    <w:rsid w:val="006B2FF8"/>
    <w:rsid w:val="006F4E35"/>
    <w:rsid w:val="00701153"/>
    <w:rsid w:val="00727191"/>
    <w:rsid w:val="007465E0"/>
    <w:rsid w:val="00790971"/>
    <w:rsid w:val="0079675A"/>
    <w:rsid w:val="007E0F10"/>
    <w:rsid w:val="008740AC"/>
    <w:rsid w:val="008C5230"/>
    <w:rsid w:val="008D1B27"/>
    <w:rsid w:val="008D778A"/>
    <w:rsid w:val="0094764A"/>
    <w:rsid w:val="00950807"/>
    <w:rsid w:val="009A160C"/>
    <w:rsid w:val="00A5434A"/>
    <w:rsid w:val="00A94A41"/>
    <w:rsid w:val="00A9615F"/>
    <w:rsid w:val="00B228FE"/>
    <w:rsid w:val="00B42A63"/>
    <w:rsid w:val="00BB2269"/>
    <w:rsid w:val="00BD4237"/>
    <w:rsid w:val="00BE26D7"/>
    <w:rsid w:val="00C022B8"/>
    <w:rsid w:val="00C02E2C"/>
    <w:rsid w:val="00C2789F"/>
    <w:rsid w:val="00C718C4"/>
    <w:rsid w:val="00D15825"/>
    <w:rsid w:val="00D47508"/>
    <w:rsid w:val="00D540AC"/>
    <w:rsid w:val="00D676C3"/>
    <w:rsid w:val="00DA62EC"/>
    <w:rsid w:val="00DC10EC"/>
    <w:rsid w:val="00E01AB3"/>
    <w:rsid w:val="00E74867"/>
    <w:rsid w:val="00F73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B2B8D"/>
  <w15:chartTrackingRefBased/>
  <w15:docId w15:val="{1EBE8400-E015-43AB-85CB-60ABC5EC1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78A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77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D778A"/>
    <w:pPr>
      <w:spacing w:before="100" w:beforeAutospacing="1" w:after="0" w:line="240" w:lineRule="auto"/>
      <w:contextualSpacing/>
      <w:outlineLvl w:val="1"/>
    </w:pPr>
    <w:rPr>
      <w:rFonts w:asciiTheme="majorHAnsi" w:eastAsia="Times New Roman" w:hAnsiTheme="majorHAnsi" w:cs="Times New Roman"/>
      <w:b/>
      <w:bCs/>
      <w:color w:val="538135" w:themeColor="accent6" w:themeShade="BF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160C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9A160C"/>
    <w:rPr>
      <w:b/>
      <w:bCs/>
    </w:rPr>
  </w:style>
  <w:style w:type="character" w:styleId="Emphasis">
    <w:name w:val="Emphasis"/>
    <w:basedOn w:val="DefaultParagraphFont"/>
    <w:uiPriority w:val="20"/>
    <w:qFormat/>
    <w:rsid w:val="009A160C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8D778A"/>
    <w:rPr>
      <w:rFonts w:asciiTheme="majorHAnsi" w:eastAsia="Times New Roman" w:hAnsiTheme="majorHAnsi" w:cs="Times New Roman"/>
      <w:b/>
      <w:bCs/>
      <w:color w:val="538135" w:themeColor="accent6" w:themeShade="BF"/>
      <w:sz w:val="28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48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48E6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8D77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D77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77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D77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06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1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461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 Talley</dc:creator>
  <cp:keywords/>
  <dc:description/>
  <cp:lastModifiedBy>Mark A. Neitzel</cp:lastModifiedBy>
  <cp:revision>4</cp:revision>
  <cp:lastPrinted>2016-04-20T12:24:00Z</cp:lastPrinted>
  <dcterms:created xsi:type="dcterms:W3CDTF">2020-10-13T15:21:00Z</dcterms:created>
  <dcterms:modified xsi:type="dcterms:W3CDTF">2020-10-13T15:37:00Z</dcterms:modified>
</cp:coreProperties>
</file>