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044A" w14:textId="72A1A227" w:rsidR="00622717" w:rsidRDefault="00C40DA2">
      <w:pPr>
        <w:rPr>
          <w:color w:val="FF0000"/>
          <w:sz w:val="24"/>
          <w:szCs w:val="24"/>
          <w:lang w:val="fr-FR"/>
        </w:rPr>
      </w:pPr>
      <w:proofErr w:type="spellStart"/>
      <w:r>
        <w:rPr>
          <w:color w:val="FF0000"/>
          <w:sz w:val="24"/>
          <w:szCs w:val="24"/>
          <w:lang w:val="fr-FR"/>
        </w:rPr>
        <w:t>SearchLookUpEdit</w:t>
      </w:r>
      <w:proofErr w:type="spellEnd"/>
      <w:r>
        <w:rPr>
          <w:color w:val="FF0000"/>
          <w:sz w:val="24"/>
          <w:szCs w:val="24"/>
          <w:lang w:val="fr-FR"/>
        </w:rPr>
        <w:t xml:space="preserve"> : </w:t>
      </w:r>
      <w:r w:rsidRPr="0051113B">
        <w:rPr>
          <w:color w:val="000000" w:themeColor="text1"/>
          <w:sz w:val="24"/>
          <w:szCs w:val="24"/>
          <w:lang w:val="fr-FR"/>
        </w:rPr>
        <w:t xml:space="preserve">Rechercher et Fermer au lieu de </w:t>
      </w:r>
      <w:proofErr w:type="spellStart"/>
      <w:r w:rsidRPr="0051113B">
        <w:rPr>
          <w:color w:val="000000" w:themeColor="text1"/>
          <w:sz w:val="24"/>
          <w:szCs w:val="24"/>
          <w:lang w:val="fr-FR"/>
        </w:rPr>
        <w:t>Find</w:t>
      </w:r>
      <w:proofErr w:type="spellEnd"/>
      <w:r w:rsidRPr="0051113B">
        <w:rPr>
          <w:color w:val="000000" w:themeColor="text1"/>
          <w:sz w:val="24"/>
          <w:szCs w:val="24"/>
          <w:lang w:val="fr-FR"/>
        </w:rPr>
        <w:t xml:space="preserve"> et Clear</w:t>
      </w:r>
      <w:r w:rsidRPr="0051113B">
        <w:rPr>
          <w:color w:val="FF0000"/>
          <w:sz w:val="24"/>
          <w:szCs w:val="24"/>
          <w:lang w:val="fr-FR"/>
        </w:rPr>
        <w:t xml:space="preserve"> </w:t>
      </w:r>
    </w:p>
    <w:p w14:paraId="3DD6B871" w14:textId="2CE55405" w:rsidR="00A32DA3" w:rsidRPr="00FE659B" w:rsidRDefault="00A32DA3">
      <w:pPr>
        <w:rPr>
          <w:color w:val="70AD47" w:themeColor="accent6"/>
          <w:sz w:val="24"/>
          <w:szCs w:val="24"/>
          <w:lang w:val="fr-FR"/>
        </w:rPr>
      </w:pPr>
      <w:r w:rsidRPr="00FE659B">
        <w:rPr>
          <w:color w:val="70AD47" w:themeColor="accent6"/>
          <w:sz w:val="24"/>
          <w:szCs w:val="24"/>
          <w:lang w:val="fr-FR"/>
        </w:rPr>
        <w:t>Coffre pour vente avec chèque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681E0A" w14:paraId="789CD17E" w14:textId="396315E7" w:rsidTr="00681E0A">
        <w:tc>
          <w:tcPr>
            <w:tcW w:w="2337" w:type="dxa"/>
          </w:tcPr>
          <w:p w14:paraId="159EF492" w14:textId="35E3217B" w:rsidR="00681E0A" w:rsidRPr="006C7B18" w:rsidRDefault="00681E0A">
            <w:pPr>
              <w:rPr>
                <w:b/>
                <w:bCs/>
                <w:color w:val="FF0000"/>
                <w:sz w:val="24"/>
                <w:szCs w:val="24"/>
                <w:lang w:val="fr-FR"/>
              </w:rPr>
            </w:pPr>
            <w:proofErr w:type="spellStart"/>
            <w:r w:rsidRPr="006C7B18">
              <w:rPr>
                <w:b/>
                <w:bCs/>
                <w:color w:val="FF0000"/>
                <w:sz w:val="24"/>
                <w:szCs w:val="24"/>
                <w:lang w:val="fr-FR"/>
              </w:rPr>
              <w:t>FrmAchat</w:t>
            </w:r>
            <w:proofErr w:type="spellEnd"/>
          </w:p>
        </w:tc>
        <w:tc>
          <w:tcPr>
            <w:tcW w:w="2338" w:type="dxa"/>
          </w:tcPr>
          <w:p w14:paraId="0E193898" w14:textId="4EE9B8F1" w:rsidR="00681E0A" w:rsidRPr="006C7B18" w:rsidRDefault="00681E0A" w:rsidP="00EA6A6E">
            <w:pPr>
              <w:spacing w:line="360" w:lineRule="auto"/>
              <w:rPr>
                <w:b/>
                <w:bCs/>
                <w:color w:val="FF0000"/>
                <w:sz w:val="24"/>
                <w:szCs w:val="24"/>
                <w:lang w:val="fr-FR"/>
              </w:rPr>
            </w:pPr>
            <w:proofErr w:type="spellStart"/>
            <w:r w:rsidRPr="006C7B18">
              <w:rPr>
                <w:b/>
                <w:bCs/>
                <w:color w:val="FF0000"/>
                <w:sz w:val="24"/>
                <w:szCs w:val="24"/>
                <w:lang w:val="fr-FR"/>
              </w:rPr>
              <w:t>FrmProduction</w:t>
            </w:r>
            <w:proofErr w:type="spellEnd"/>
          </w:p>
        </w:tc>
        <w:tc>
          <w:tcPr>
            <w:tcW w:w="2337" w:type="dxa"/>
          </w:tcPr>
          <w:p w14:paraId="09A1B238" w14:textId="0AD6D82E" w:rsidR="00681E0A" w:rsidRPr="006C7B18" w:rsidRDefault="00681E0A">
            <w:pPr>
              <w:rPr>
                <w:b/>
                <w:bCs/>
                <w:color w:val="FF0000"/>
                <w:sz w:val="24"/>
                <w:szCs w:val="24"/>
                <w:lang w:val="fr-FR"/>
              </w:rPr>
            </w:pPr>
            <w:proofErr w:type="spellStart"/>
            <w:r w:rsidRPr="006C7B18">
              <w:rPr>
                <w:b/>
                <w:bCs/>
                <w:color w:val="FF0000"/>
                <w:sz w:val="24"/>
                <w:szCs w:val="24"/>
                <w:lang w:val="fr-FR"/>
              </w:rPr>
              <w:t>FrmListeProduction</w:t>
            </w:r>
            <w:proofErr w:type="spellEnd"/>
          </w:p>
        </w:tc>
        <w:tc>
          <w:tcPr>
            <w:tcW w:w="2338" w:type="dxa"/>
          </w:tcPr>
          <w:p w14:paraId="294C0A5F" w14:textId="13220AAE" w:rsidR="00681E0A" w:rsidRPr="006C7B18" w:rsidRDefault="00681E0A">
            <w:pPr>
              <w:rPr>
                <w:b/>
                <w:bCs/>
                <w:color w:val="FF0000"/>
                <w:sz w:val="24"/>
                <w:szCs w:val="24"/>
                <w:lang w:val="fr-FR"/>
              </w:rPr>
            </w:pPr>
            <w:r w:rsidRPr="006C7B18">
              <w:rPr>
                <w:b/>
                <w:bCs/>
                <w:color w:val="FF0000"/>
                <w:sz w:val="24"/>
                <w:szCs w:val="24"/>
                <w:lang w:val="fr-FR"/>
              </w:rPr>
              <w:t>Pile</w:t>
            </w:r>
          </w:p>
        </w:tc>
      </w:tr>
      <w:tr w:rsidR="00681E0A" w:rsidRPr="00FE659B" w14:paraId="01CF2594" w14:textId="6536B4FA" w:rsidTr="00681E0A">
        <w:tc>
          <w:tcPr>
            <w:tcW w:w="2337" w:type="dxa"/>
          </w:tcPr>
          <w:p w14:paraId="0893F084" w14:textId="447598C2" w:rsidR="00681E0A" w:rsidRPr="00A1383D" w:rsidRDefault="00681E0A" w:rsidP="00EA6A6E">
            <w:pPr>
              <w:spacing w:line="360" w:lineRule="auto"/>
              <w:rPr>
                <w:color w:val="00B050"/>
                <w:sz w:val="24"/>
                <w:szCs w:val="24"/>
                <w:lang w:val="fr-FR"/>
              </w:rPr>
            </w:pPr>
            <w:r w:rsidRPr="00A1383D">
              <w:rPr>
                <w:color w:val="00B050"/>
                <w:sz w:val="24"/>
                <w:szCs w:val="24"/>
                <w:lang w:val="fr-FR"/>
              </w:rPr>
              <w:t>**Prix Kg (Huile)</w:t>
            </w:r>
          </w:p>
          <w:p w14:paraId="356DA668" w14:textId="5242BB5D" w:rsidR="00681E0A" w:rsidRPr="00A1383D" w:rsidRDefault="00681E0A" w:rsidP="00EA6A6E">
            <w:pPr>
              <w:spacing w:line="360" w:lineRule="auto"/>
              <w:rPr>
                <w:color w:val="00B050"/>
                <w:sz w:val="24"/>
                <w:szCs w:val="24"/>
                <w:lang w:val="fr-FR"/>
              </w:rPr>
            </w:pPr>
            <w:r w:rsidRPr="00A1383D">
              <w:rPr>
                <w:color w:val="00B050"/>
                <w:sz w:val="24"/>
                <w:szCs w:val="24"/>
                <w:lang w:val="fr-FR"/>
              </w:rPr>
              <w:t>**Montant Total Service au lieu de Montant Règlement</w:t>
            </w:r>
            <w:r w:rsidR="003B7CD1" w:rsidRPr="00A1383D">
              <w:rPr>
                <w:color w:val="00B050"/>
                <w:sz w:val="24"/>
                <w:szCs w:val="24"/>
                <w:lang w:val="fr-FR"/>
              </w:rPr>
              <w:t xml:space="preserve"> Facultatif</w:t>
            </w:r>
          </w:p>
          <w:p w14:paraId="65318A1C" w14:textId="7C6A86E4" w:rsidR="00681E0A" w:rsidRPr="00A1383D" w:rsidRDefault="00681E0A" w:rsidP="00EA6A6E">
            <w:pPr>
              <w:spacing w:line="360" w:lineRule="auto"/>
              <w:rPr>
                <w:color w:val="00B050"/>
                <w:sz w:val="24"/>
                <w:szCs w:val="24"/>
                <w:lang w:val="fr-FR"/>
              </w:rPr>
            </w:pPr>
            <w:r w:rsidRPr="00A1383D">
              <w:rPr>
                <w:color w:val="00B050"/>
                <w:sz w:val="24"/>
                <w:szCs w:val="24"/>
                <w:lang w:val="fr-FR"/>
              </w:rPr>
              <w:t>**Avance au lieu de Réglé</w:t>
            </w:r>
          </w:p>
          <w:p w14:paraId="2534188F" w14:textId="0B42AC69" w:rsidR="00681E0A" w:rsidRPr="004571A6" w:rsidRDefault="00D857F2" w:rsidP="00EA6A6E">
            <w:pPr>
              <w:spacing w:line="360" w:lineRule="auto"/>
              <w:rPr>
                <w:color w:val="00B050"/>
                <w:sz w:val="24"/>
                <w:szCs w:val="24"/>
                <w:lang w:val="fr-FR"/>
              </w:rPr>
            </w:pPr>
            <w:r w:rsidRPr="004571A6">
              <w:rPr>
                <w:color w:val="00B050"/>
                <w:sz w:val="24"/>
                <w:szCs w:val="24"/>
                <w:lang w:val="fr-FR"/>
              </w:rPr>
              <w:t>**</w:t>
            </w:r>
            <w:r w:rsidR="00681E0A" w:rsidRPr="004571A6">
              <w:rPr>
                <w:color w:val="00B050"/>
                <w:sz w:val="24"/>
                <w:szCs w:val="24"/>
                <w:lang w:val="fr-FR"/>
              </w:rPr>
              <w:t xml:space="preserve">Nb Sac de type </w:t>
            </w:r>
            <w:proofErr w:type="spellStart"/>
            <w:r w:rsidR="00681E0A" w:rsidRPr="004571A6">
              <w:rPr>
                <w:color w:val="00B050"/>
                <w:sz w:val="24"/>
                <w:szCs w:val="24"/>
                <w:lang w:val="fr-FR"/>
              </w:rPr>
              <w:t>int</w:t>
            </w:r>
            <w:proofErr w:type="spellEnd"/>
          </w:p>
          <w:p w14:paraId="2E13C59B" w14:textId="1440D32E" w:rsidR="00681E0A" w:rsidRPr="004571A6" w:rsidRDefault="00D857F2" w:rsidP="00EA6A6E">
            <w:pPr>
              <w:spacing w:line="360" w:lineRule="auto"/>
              <w:rPr>
                <w:color w:val="00B050"/>
                <w:sz w:val="24"/>
                <w:szCs w:val="24"/>
                <w:lang w:val="fr-FR"/>
              </w:rPr>
            </w:pPr>
            <w:r w:rsidRPr="004571A6">
              <w:rPr>
                <w:color w:val="00B050"/>
                <w:sz w:val="24"/>
                <w:szCs w:val="24"/>
                <w:lang w:val="fr-FR"/>
              </w:rPr>
              <w:t>**</w:t>
            </w:r>
            <w:r w:rsidR="00681E0A" w:rsidRPr="004571A6">
              <w:rPr>
                <w:color w:val="00B050"/>
                <w:sz w:val="24"/>
                <w:szCs w:val="24"/>
                <w:lang w:val="fr-FR"/>
              </w:rPr>
              <w:t>Poids Facultatif</w:t>
            </w:r>
          </w:p>
          <w:p w14:paraId="331DCA68" w14:textId="26C35154" w:rsidR="00681E0A" w:rsidRPr="00D857F2" w:rsidRDefault="00681E0A" w:rsidP="00D857F2">
            <w:pPr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2338" w:type="dxa"/>
          </w:tcPr>
          <w:p w14:paraId="340A2FF7" w14:textId="2AB38D9D" w:rsidR="00681E0A" w:rsidRPr="00486BA6" w:rsidRDefault="00681E0A" w:rsidP="00EA6A6E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486BA6">
              <w:rPr>
                <w:color w:val="70AD47" w:themeColor="accent6"/>
                <w:sz w:val="24"/>
                <w:szCs w:val="24"/>
                <w:lang w:val="fr-FR"/>
              </w:rPr>
              <w:t xml:space="preserve">**Ajouter Article dans </w:t>
            </w:r>
            <w:proofErr w:type="spellStart"/>
            <w:r w:rsidRPr="00486BA6">
              <w:rPr>
                <w:color w:val="70AD47" w:themeColor="accent6"/>
                <w:sz w:val="24"/>
                <w:szCs w:val="24"/>
                <w:lang w:val="fr-FR"/>
              </w:rPr>
              <w:t>gridView</w:t>
            </w:r>
            <w:proofErr w:type="spellEnd"/>
            <w:r w:rsidRPr="00486BA6">
              <w:rPr>
                <w:color w:val="70AD47" w:themeColor="accent6"/>
                <w:sz w:val="24"/>
                <w:szCs w:val="24"/>
                <w:lang w:val="fr-FR"/>
              </w:rPr>
              <w:t xml:space="preserve"> Stock</w:t>
            </w:r>
          </w:p>
          <w:p w14:paraId="06615AE1" w14:textId="0E3A0F56" w:rsidR="00681E0A" w:rsidRPr="00486BA6" w:rsidRDefault="00681E0A" w:rsidP="00EA6A6E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486BA6">
              <w:rPr>
                <w:color w:val="70AD47" w:themeColor="accent6"/>
                <w:sz w:val="24"/>
                <w:szCs w:val="24"/>
                <w:lang w:val="fr-FR"/>
              </w:rPr>
              <w:t>**Lorsque Achat de type Service le Stockage est Interdit</w:t>
            </w:r>
          </w:p>
          <w:p w14:paraId="71DCDE17" w14:textId="21A2BB5B" w:rsidR="00681E0A" w:rsidRPr="00486BA6" w:rsidRDefault="00681E0A" w:rsidP="00EA6A6E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486BA6">
              <w:rPr>
                <w:color w:val="70AD47" w:themeColor="accent6"/>
                <w:sz w:val="24"/>
                <w:szCs w:val="24"/>
                <w:lang w:val="fr-FR"/>
              </w:rPr>
              <w:t>**Date Fin Prod à coté de Qté total Huile</w:t>
            </w:r>
          </w:p>
          <w:p w14:paraId="10CE1803" w14:textId="61261AAD" w:rsidR="00681E0A" w:rsidRPr="00486BA6" w:rsidRDefault="00681E0A" w:rsidP="00EA6A6E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486BA6">
              <w:rPr>
                <w:color w:val="70AD47" w:themeColor="accent6"/>
                <w:sz w:val="24"/>
                <w:szCs w:val="24"/>
                <w:lang w:val="fr-FR"/>
              </w:rPr>
              <w:t>**Changement dans les statuts production :</w:t>
            </w:r>
          </w:p>
          <w:p w14:paraId="37C7870B" w14:textId="7C947AF2" w:rsidR="00681E0A" w:rsidRPr="00486BA6" w:rsidRDefault="00681E0A" w:rsidP="00EA6A6E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486BA6">
              <w:rPr>
                <w:color w:val="70AD47" w:themeColor="accent6"/>
                <w:sz w:val="24"/>
                <w:szCs w:val="24"/>
                <w:lang w:val="fr-FR"/>
              </w:rPr>
              <w:t>Saisie =&gt; En Attente</w:t>
            </w:r>
          </w:p>
          <w:p w14:paraId="35E0F06E" w14:textId="77777777" w:rsidR="00681E0A" w:rsidRPr="00486BA6" w:rsidRDefault="00681E0A" w:rsidP="00EA6A6E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486BA6">
              <w:rPr>
                <w:color w:val="70AD47" w:themeColor="accent6"/>
                <w:sz w:val="24"/>
                <w:szCs w:val="24"/>
                <w:lang w:val="fr-FR"/>
              </w:rPr>
              <w:t>Lancé =&gt; En cours</w:t>
            </w:r>
          </w:p>
          <w:p w14:paraId="751646DC" w14:textId="77777777" w:rsidR="00681E0A" w:rsidRPr="00486BA6" w:rsidRDefault="00681E0A" w:rsidP="00EA6A6E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486BA6">
              <w:rPr>
                <w:color w:val="70AD47" w:themeColor="accent6"/>
                <w:sz w:val="24"/>
                <w:szCs w:val="24"/>
                <w:lang w:val="fr-FR"/>
              </w:rPr>
              <w:t>Archivé =&gt; Terminé</w:t>
            </w:r>
          </w:p>
          <w:p w14:paraId="18EAC689" w14:textId="1D7037B8" w:rsidR="00681E0A" w:rsidRPr="00F555FD" w:rsidRDefault="00681E0A" w:rsidP="00EA6A6E">
            <w:pPr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2337" w:type="dxa"/>
          </w:tcPr>
          <w:p w14:paraId="51FE6649" w14:textId="7D4339A6" w:rsidR="00681E0A" w:rsidRPr="00DF3896" w:rsidRDefault="00681E0A" w:rsidP="00AF5A28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DF3896">
              <w:rPr>
                <w:color w:val="70AD47" w:themeColor="accent6"/>
                <w:sz w:val="24"/>
                <w:szCs w:val="24"/>
                <w:lang w:val="fr-FR"/>
              </w:rPr>
              <w:t>**Ajouter Qualité dans Détail</w:t>
            </w:r>
          </w:p>
          <w:p w14:paraId="77BB1B6F" w14:textId="037F61A3" w:rsidR="00681E0A" w:rsidRPr="00DF3896" w:rsidRDefault="00681E0A" w:rsidP="00AF5A28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DF3896">
              <w:rPr>
                <w:color w:val="70AD47" w:themeColor="accent6"/>
                <w:sz w:val="24"/>
                <w:szCs w:val="24"/>
                <w:lang w:val="fr-FR"/>
              </w:rPr>
              <w:t>**Ajouter : Date Début, Date Fin, Numéro Achat, Poids, Agriculteur, Type Achat</w:t>
            </w:r>
          </w:p>
          <w:p w14:paraId="512E4C01" w14:textId="5C9762AD" w:rsidR="00681E0A" w:rsidRPr="00681E0A" w:rsidRDefault="00681E0A" w:rsidP="00681E0A">
            <w:pPr>
              <w:rPr>
                <w:color w:val="000000" w:themeColor="text1"/>
                <w:sz w:val="24"/>
                <w:szCs w:val="24"/>
                <w:lang w:val="fr-FR"/>
              </w:rPr>
            </w:pPr>
          </w:p>
        </w:tc>
        <w:tc>
          <w:tcPr>
            <w:tcW w:w="2338" w:type="dxa"/>
          </w:tcPr>
          <w:p w14:paraId="1D30CB2A" w14:textId="77777777" w:rsidR="00681E0A" w:rsidRDefault="00F65CF6" w:rsidP="00AF5A28">
            <w:pPr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color w:val="000000" w:themeColor="text1"/>
                <w:sz w:val="24"/>
                <w:szCs w:val="24"/>
                <w:lang w:val="fr-FR"/>
              </w:rPr>
              <w:t>**</w:t>
            </w:r>
            <w:r w:rsidR="00681E0A" w:rsidRPr="00F65CF6">
              <w:rPr>
                <w:color w:val="000000" w:themeColor="text1"/>
                <w:sz w:val="24"/>
                <w:szCs w:val="24"/>
                <w:lang w:val="fr-FR"/>
              </w:rPr>
              <w:t>Moyen Prix Pile</w:t>
            </w:r>
          </w:p>
          <w:p w14:paraId="7F1AC6C0" w14:textId="77777777" w:rsidR="00240B34" w:rsidRPr="00345170" w:rsidRDefault="00240B34" w:rsidP="00AF5A28">
            <w:pPr>
              <w:spacing w:line="360" w:lineRule="auto"/>
              <w:jc w:val="both"/>
              <w:rPr>
                <w:color w:val="70AD47" w:themeColor="accent6"/>
                <w:sz w:val="24"/>
                <w:szCs w:val="24"/>
                <w:lang w:val="fr-FR"/>
              </w:rPr>
            </w:pPr>
            <w:r w:rsidRPr="00345170">
              <w:rPr>
                <w:color w:val="70AD47" w:themeColor="accent6"/>
                <w:sz w:val="24"/>
                <w:szCs w:val="24"/>
                <w:lang w:val="fr-FR"/>
              </w:rPr>
              <w:t>** Capacité Max, Stock, Capacité Libre</w:t>
            </w:r>
          </w:p>
          <w:p w14:paraId="0E554306" w14:textId="1CDE23C2" w:rsidR="00BB18BC" w:rsidRPr="00D124A5" w:rsidRDefault="00BB18BC" w:rsidP="00AF5A28">
            <w:pPr>
              <w:spacing w:line="360" w:lineRule="auto"/>
              <w:jc w:val="both"/>
              <w:rPr>
                <w:color w:val="70AD47" w:themeColor="accent6"/>
                <w:sz w:val="24"/>
                <w:szCs w:val="24"/>
                <w:lang w:val="fr-FR"/>
              </w:rPr>
            </w:pPr>
            <w:r w:rsidRPr="00D124A5">
              <w:rPr>
                <w:color w:val="70AD47" w:themeColor="accent6"/>
                <w:sz w:val="24"/>
                <w:szCs w:val="24"/>
                <w:lang w:val="fr-FR"/>
              </w:rPr>
              <w:t>** La modification de pile ne se fait que lorsque la capacité (Stock)= 0</w:t>
            </w:r>
          </w:p>
          <w:p w14:paraId="110E8233" w14:textId="65F7CE7E" w:rsidR="00795106" w:rsidRPr="00345170" w:rsidRDefault="00795106" w:rsidP="00AF5A28">
            <w:pPr>
              <w:spacing w:line="360" w:lineRule="auto"/>
              <w:jc w:val="both"/>
              <w:rPr>
                <w:color w:val="70AD47" w:themeColor="accent6"/>
                <w:sz w:val="24"/>
                <w:szCs w:val="24"/>
                <w:lang w:val="fr-FR"/>
              </w:rPr>
            </w:pPr>
            <w:r w:rsidRPr="00345170">
              <w:rPr>
                <w:color w:val="70AD47" w:themeColor="accent6"/>
                <w:sz w:val="24"/>
                <w:szCs w:val="24"/>
                <w:lang w:val="fr-FR"/>
              </w:rPr>
              <w:t>** Ajouter 4 Piles :</w:t>
            </w:r>
          </w:p>
          <w:p w14:paraId="6EB9A577" w14:textId="2AE71AEB" w:rsidR="00795106" w:rsidRPr="00345170" w:rsidRDefault="00795106" w:rsidP="00AF5A28">
            <w:pPr>
              <w:spacing w:line="360" w:lineRule="auto"/>
              <w:jc w:val="both"/>
              <w:rPr>
                <w:color w:val="70AD47" w:themeColor="accent6"/>
                <w:sz w:val="24"/>
                <w:szCs w:val="24"/>
                <w:lang w:val="fr-FR"/>
              </w:rPr>
            </w:pPr>
            <w:r w:rsidRPr="00345170">
              <w:rPr>
                <w:color w:val="70AD47" w:themeColor="accent6"/>
                <w:sz w:val="24"/>
                <w:szCs w:val="24"/>
                <w:lang w:val="fr-FR"/>
              </w:rPr>
              <w:t xml:space="preserve">3 </w:t>
            </w:r>
            <w:proofErr w:type="spellStart"/>
            <w:r w:rsidRPr="00345170">
              <w:rPr>
                <w:color w:val="70AD47" w:themeColor="accent6"/>
                <w:sz w:val="24"/>
                <w:szCs w:val="24"/>
                <w:lang w:val="fr-FR"/>
              </w:rPr>
              <w:t>Extrat</w:t>
            </w:r>
            <w:proofErr w:type="spellEnd"/>
          </w:p>
          <w:p w14:paraId="7F00696E" w14:textId="6BA3F788" w:rsidR="00795106" w:rsidRPr="00345170" w:rsidRDefault="00795106" w:rsidP="00AF5A28">
            <w:pPr>
              <w:spacing w:line="360" w:lineRule="auto"/>
              <w:jc w:val="both"/>
              <w:rPr>
                <w:color w:val="70AD47" w:themeColor="accent6"/>
                <w:sz w:val="24"/>
                <w:szCs w:val="24"/>
                <w:lang w:val="fr-FR"/>
              </w:rPr>
            </w:pPr>
            <w:r w:rsidRPr="00345170">
              <w:rPr>
                <w:color w:val="70AD47" w:themeColor="accent6"/>
                <w:sz w:val="24"/>
                <w:szCs w:val="24"/>
                <w:lang w:val="fr-FR"/>
              </w:rPr>
              <w:t>1 Lampante</w:t>
            </w:r>
          </w:p>
          <w:p w14:paraId="279E961A" w14:textId="77777777" w:rsidR="00BB18BC" w:rsidRDefault="00BB18BC" w:rsidP="00F65CF6">
            <w:pPr>
              <w:jc w:val="both"/>
              <w:rPr>
                <w:color w:val="000000" w:themeColor="text1"/>
                <w:sz w:val="24"/>
                <w:szCs w:val="24"/>
                <w:lang w:val="fr-FR"/>
              </w:rPr>
            </w:pPr>
          </w:p>
          <w:p w14:paraId="7EC9CC2F" w14:textId="29795E0F" w:rsidR="00BB18BC" w:rsidRPr="00F65CF6" w:rsidRDefault="00AF5A28" w:rsidP="00F65CF6">
            <w:pPr>
              <w:jc w:val="both"/>
              <w:rPr>
                <w:color w:val="000000" w:themeColor="text1"/>
                <w:sz w:val="24"/>
                <w:szCs w:val="24"/>
                <w:lang w:val="fr-FR"/>
              </w:rPr>
            </w:pPr>
            <w:r w:rsidRPr="00345170">
              <w:rPr>
                <w:color w:val="70AD47" w:themeColor="accent6"/>
                <w:sz w:val="24"/>
                <w:szCs w:val="24"/>
                <w:lang w:val="fr-FR"/>
              </w:rPr>
              <w:t xml:space="preserve">** Supprimer type vierge de </w:t>
            </w:r>
            <w:proofErr w:type="spellStart"/>
            <w:r w:rsidRPr="00345170">
              <w:rPr>
                <w:color w:val="70AD47" w:themeColor="accent6"/>
                <w:sz w:val="24"/>
                <w:szCs w:val="24"/>
                <w:lang w:val="fr-FR"/>
              </w:rPr>
              <w:t>enum</w:t>
            </w:r>
            <w:proofErr w:type="spellEnd"/>
            <w:r w:rsidR="002F117C" w:rsidRPr="00345170">
              <w:rPr>
                <w:color w:val="70AD47" w:themeColor="accent6"/>
                <w:sz w:val="24"/>
                <w:szCs w:val="24"/>
                <w:lang w:val="fr-FR"/>
              </w:rPr>
              <w:t xml:space="preserve"> Article Vente</w:t>
            </w:r>
          </w:p>
        </w:tc>
      </w:tr>
      <w:tr w:rsidR="00681E0A" w14:paraId="08C3FEE6" w14:textId="1EAB2076" w:rsidTr="00681E0A">
        <w:tc>
          <w:tcPr>
            <w:tcW w:w="2337" w:type="dxa"/>
          </w:tcPr>
          <w:p w14:paraId="02E14DE6" w14:textId="3DC39704" w:rsidR="00681E0A" w:rsidRPr="006C7B18" w:rsidRDefault="00D857F2">
            <w:pPr>
              <w:rPr>
                <w:b/>
                <w:bCs/>
                <w:color w:val="FF0000"/>
                <w:sz w:val="24"/>
                <w:szCs w:val="24"/>
                <w:lang w:val="fr-FR"/>
              </w:rPr>
            </w:pPr>
            <w:proofErr w:type="spellStart"/>
            <w:r w:rsidRPr="006C7B18">
              <w:rPr>
                <w:b/>
                <w:bCs/>
                <w:color w:val="FF0000"/>
                <w:sz w:val="24"/>
                <w:szCs w:val="24"/>
                <w:lang w:val="fr-FR"/>
              </w:rPr>
              <w:t>FrmListeAchat</w:t>
            </w:r>
            <w:proofErr w:type="spellEnd"/>
          </w:p>
        </w:tc>
        <w:tc>
          <w:tcPr>
            <w:tcW w:w="2338" w:type="dxa"/>
          </w:tcPr>
          <w:p w14:paraId="18762DB4" w14:textId="731AB42F" w:rsidR="00681E0A" w:rsidRPr="006C7B18" w:rsidRDefault="00F65CF6">
            <w:pPr>
              <w:rPr>
                <w:b/>
                <w:bCs/>
                <w:color w:val="FF0000"/>
                <w:sz w:val="24"/>
                <w:szCs w:val="24"/>
                <w:lang w:val="fr-FR"/>
              </w:rPr>
            </w:pPr>
            <w:proofErr w:type="spellStart"/>
            <w:r w:rsidRPr="006C7B18">
              <w:rPr>
                <w:b/>
                <w:bCs/>
                <w:color w:val="FF0000"/>
                <w:sz w:val="24"/>
                <w:szCs w:val="24"/>
                <w:lang w:val="fr-FR"/>
              </w:rPr>
              <w:t>FrmMouvementCaisse</w:t>
            </w:r>
            <w:proofErr w:type="spellEnd"/>
          </w:p>
        </w:tc>
        <w:tc>
          <w:tcPr>
            <w:tcW w:w="2337" w:type="dxa"/>
          </w:tcPr>
          <w:p w14:paraId="7D48DCCA" w14:textId="34428F67" w:rsidR="00681E0A" w:rsidRPr="006C7B18" w:rsidRDefault="00BB18BC">
            <w:pPr>
              <w:rPr>
                <w:b/>
                <w:bCs/>
                <w:color w:val="FF0000"/>
                <w:sz w:val="24"/>
                <w:szCs w:val="24"/>
                <w:lang w:val="fr-FR"/>
              </w:rPr>
            </w:pPr>
            <w:proofErr w:type="spellStart"/>
            <w:r w:rsidRPr="006C7B18">
              <w:rPr>
                <w:b/>
                <w:bCs/>
                <w:color w:val="FF0000"/>
                <w:sz w:val="24"/>
                <w:szCs w:val="24"/>
                <w:lang w:val="fr-FR"/>
              </w:rPr>
              <w:t>FrmAjouterReglementAchat</w:t>
            </w:r>
            <w:proofErr w:type="spellEnd"/>
          </w:p>
        </w:tc>
        <w:tc>
          <w:tcPr>
            <w:tcW w:w="2338" w:type="dxa"/>
          </w:tcPr>
          <w:p w14:paraId="26090C3C" w14:textId="7C8CAE52" w:rsidR="00681E0A" w:rsidRPr="006C7B18" w:rsidRDefault="00B75D78">
            <w:pPr>
              <w:rPr>
                <w:b/>
                <w:bCs/>
                <w:color w:val="FF0000"/>
                <w:sz w:val="24"/>
                <w:szCs w:val="24"/>
                <w:lang w:val="fr-FR"/>
              </w:rPr>
            </w:pPr>
            <w:proofErr w:type="spellStart"/>
            <w:r w:rsidRPr="006C7B18">
              <w:rPr>
                <w:b/>
                <w:bCs/>
                <w:color w:val="FF0000"/>
                <w:sz w:val="24"/>
                <w:szCs w:val="24"/>
                <w:lang w:val="fr-FR"/>
              </w:rPr>
              <w:t>FrmAjouterVente</w:t>
            </w:r>
            <w:proofErr w:type="spellEnd"/>
          </w:p>
        </w:tc>
      </w:tr>
      <w:tr w:rsidR="00681E0A" w:rsidRPr="00FE659B" w14:paraId="508747AA" w14:textId="44272A92" w:rsidTr="00681E0A">
        <w:tc>
          <w:tcPr>
            <w:tcW w:w="2337" w:type="dxa"/>
          </w:tcPr>
          <w:p w14:paraId="02853217" w14:textId="77777777" w:rsidR="00681E0A" w:rsidRPr="00F42728" w:rsidRDefault="00EA6A6E" w:rsidP="001D0342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F42728">
              <w:rPr>
                <w:color w:val="70AD47" w:themeColor="accent6"/>
                <w:sz w:val="24"/>
                <w:szCs w:val="24"/>
                <w:lang w:val="fr-FR"/>
              </w:rPr>
              <w:t>** Ajouter Quantité Acheté et Quantité Produite</w:t>
            </w:r>
          </w:p>
          <w:p w14:paraId="06B30BDF" w14:textId="77777777" w:rsidR="00EA6A6E" w:rsidRPr="009C0ABC" w:rsidRDefault="00EA6A6E" w:rsidP="001D0342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9C0ABC">
              <w:rPr>
                <w:color w:val="70AD47" w:themeColor="accent6"/>
                <w:sz w:val="24"/>
                <w:szCs w:val="24"/>
                <w:lang w:val="fr-FR"/>
              </w:rPr>
              <w:t xml:space="preserve">** filtrage par groupe </w:t>
            </w:r>
          </w:p>
          <w:p w14:paraId="71ED5BC5" w14:textId="77777777" w:rsidR="00EA6A6E" w:rsidRPr="00E94E6B" w:rsidRDefault="00EA6A6E" w:rsidP="001D0342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E94E6B">
              <w:rPr>
                <w:color w:val="70AD47" w:themeColor="accent6"/>
                <w:sz w:val="24"/>
                <w:szCs w:val="24"/>
                <w:lang w:val="fr-FR"/>
              </w:rPr>
              <w:t>** Supprimer Poids</w:t>
            </w:r>
          </w:p>
          <w:p w14:paraId="2C93DECB" w14:textId="77777777" w:rsidR="00EA6A6E" w:rsidRPr="004E497F" w:rsidRDefault="00EA6A6E" w:rsidP="001D0342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4E497F">
              <w:rPr>
                <w:color w:val="70AD47" w:themeColor="accent6"/>
                <w:sz w:val="24"/>
                <w:szCs w:val="24"/>
                <w:lang w:val="fr-FR"/>
              </w:rPr>
              <w:t>** Ajouter Détail (Historique Paiement)</w:t>
            </w:r>
          </w:p>
          <w:p w14:paraId="16789B61" w14:textId="77777777" w:rsidR="00EA6A6E" w:rsidRPr="009C0ABC" w:rsidRDefault="00EA6A6E" w:rsidP="001D0342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9C0ABC">
              <w:rPr>
                <w:color w:val="70AD47" w:themeColor="accent6"/>
                <w:sz w:val="24"/>
                <w:szCs w:val="24"/>
                <w:lang w:val="fr-FR"/>
              </w:rPr>
              <w:t>** Changement :</w:t>
            </w:r>
          </w:p>
          <w:p w14:paraId="6CD1490E" w14:textId="77777777" w:rsidR="00EA6A6E" w:rsidRPr="009C0ABC" w:rsidRDefault="00EA6A6E" w:rsidP="001D0342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9C0ABC">
              <w:rPr>
                <w:color w:val="70AD47" w:themeColor="accent6"/>
                <w:sz w:val="24"/>
                <w:szCs w:val="24"/>
                <w:lang w:val="fr-FR"/>
              </w:rPr>
              <w:lastRenderedPageBreak/>
              <w:t>Montant Réglé =&gt; Montant Encaissé,</w:t>
            </w:r>
          </w:p>
          <w:p w14:paraId="649875D8" w14:textId="1C8302CB" w:rsidR="00EA6A6E" w:rsidRPr="009C0ABC" w:rsidRDefault="00EA6A6E" w:rsidP="001D0342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9C0ABC">
              <w:rPr>
                <w:color w:val="70AD47" w:themeColor="accent6"/>
                <w:sz w:val="24"/>
                <w:szCs w:val="24"/>
                <w:lang w:val="fr-FR"/>
              </w:rPr>
              <w:t>Montant Règlement =&gt; Montant Opération,</w:t>
            </w:r>
          </w:p>
          <w:p w14:paraId="691BB70C" w14:textId="77777777" w:rsidR="00EA6A6E" w:rsidRPr="009C0ABC" w:rsidRDefault="00EA6A6E" w:rsidP="001D0342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9C0ABC">
              <w:rPr>
                <w:color w:val="70AD47" w:themeColor="accent6"/>
                <w:sz w:val="24"/>
                <w:szCs w:val="24"/>
                <w:lang w:val="fr-FR"/>
              </w:rPr>
              <w:t>Reste à payer =&gt; Solde</w:t>
            </w:r>
          </w:p>
          <w:p w14:paraId="3AD61CAA" w14:textId="77777777" w:rsidR="003F78DD" w:rsidRPr="00340692" w:rsidRDefault="003F78DD" w:rsidP="001D0342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340692">
              <w:rPr>
                <w:color w:val="70AD47" w:themeColor="accent6"/>
                <w:sz w:val="24"/>
                <w:szCs w:val="24"/>
                <w:lang w:val="fr-FR"/>
              </w:rPr>
              <w:t>** Remplacer Date par Date et Heure</w:t>
            </w:r>
          </w:p>
          <w:p w14:paraId="63F23AA1" w14:textId="77777777" w:rsidR="008973CE" w:rsidRPr="0068275E" w:rsidRDefault="008973CE" w:rsidP="001D0342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68275E">
              <w:rPr>
                <w:color w:val="70AD47" w:themeColor="accent6"/>
                <w:sz w:val="24"/>
                <w:szCs w:val="24"/>
                <w:lang w:val="fr-FR"/>
              </w:rPr>
              <w:t>** Ajouter Statut Achat</w:t>
            </w:r>
          </w:p>
          <w:p w14:paraId="0E7DB071" w14:textId="77777777" w:rsidR="008973CE" w:rsidRPr="00480386" w:rsidRDefault="008973CE" w:rsidP="001D0342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480386">
              <w:rPr>
                <w:color w:val="70AD47" w:themeColor="accent6"/>
                <w:sz w:val="24"/>
                <w:szCs w:val="24"/>
                <w:lang w:val="fr-FR"/>
              </w:rPr>
              <w:t>** Changement de format Numéro Achat : Si Service =&gt; SE</w:t>
            </w:r>
            <w:proofErr w:type="gramStart"/>
            <w:r w:rsidRPr="00480386">
              <w:rPr>
                <w:color w:val="70AD47" w:themeColor="accent6"/>
                <w:sz w:val="24"/>
                <w:szCs w:val="24"/>
                <w:lang w:val="fr-FR"/>
              </w:rPr>
              <w:t>000001 ,</w:t>
            </w:r>
            <w:proofErr w:type="gramEnd"/>
          </w:p>
          <w:p w14:paraId="6216655C" w14:textId="67186D46" w:rsidR="008973CE" w:rsidRPr="00EA6A6E" w:rsidRDefault="008973CE" w:rsidP="001D0342">
            <w:pPr>
              <w:spacing w:line="360" w:lineRule="auto"/>
              <w:rPr>
                <w:color w:val="000000" w:themeColor="text1"/>
                <w:sz w:val="24"/>
                <w:szCs w:val="24"/>
                <w:lang w:val="fr-FR"/>
              </w:rPr>
            </w:pPr>
            <w:r w:rsidRPr="00480386">
              <w:rPr>
                <w:color w:val="70AD47" w:themeColor="accent6"/>
                <w:sz w:val="24"/>
                <w:szCs w:val="24"/>
                <w:lang w:val="fr-FR"/>
              </w:rPr>
              <w:t>Si Base =&gt; Ac00001</w:t>
            </w:r>
          </w:p>
        </w:tc>
        <w:tc>
          <w:tcPr>
            <w:tcW w:w="2338" w:type="dxa"/>
          </w:tcPr>
          <w:p w14:paraId="61F7D3EC" w14:textId="593265A4" w:rsidR="00681E0A" w:rsidRPr="00FE659B" w:rsidRDefault="00F65CF6" w:rsidP="001D0342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FE659B">
              <w:rPr>
                <w:color w:val="70AD47" w:themeColor="accent6"/>
                <w:sz w:val="24"/>
                <w:szCs w:val="24"/>
                <w:lang w:val="fr-FR"/>
              </w:rPr>
              <w:lastRenderedPageBreak/>
              <w:t>** Mettre dans Tiers : Agriculteur, Salarié, Client</w:t>
            </w:r>
          </w:p>
          <w:p w14:paraId="7D723617" w14:textId="2FDB1B8D" w:rsidR="00F65CF6" w:rsidRPr="00625CBA" w:rsidRDefault="00F65CF6" w:rsidP="001D0342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625CBA">
              <w:rPr>
                <w:color w:val="70AD47" w:themeColor="accent6"/>
                <w:sz w:val="24"/>
                <w:szCs w:val="24"/>
                <w:lang w:val="fr-FR"/>
              </w:rPr>
              <w:t>** Mettre dans Commentaire « Avance sur Achat n° »</w:t>
            </w:r>
          </w:p>
          <w:p w14:paraId="03BCC4D2" w14:textId="2F3247A3" w:rsidR="00DD734D" w:rsidRPr="00625CBA" w:rsidRDefault="00DD734D" w:rsidP="001D0342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625CBA">
              <w:rPr>
                <w:color w:val="70AD47" w:themeColor="accent6"/>
                <w:sz w:val="24"/>
                <w:szCs w:val="24"/>
                <w:lang w:val="fr-FR"/>
              </w:rPr>
              <w:t xml:space="preserve">** Changement Dans </w:t>
            </w:r>
            <w:proofErr w:type="spellStart"/>
            <w:r w:rsidRPr="00625CBA">
              <w:rPr>
                <w:color w:val="70AD47" w:themeColor="accent6"/>
                <w:sz w:val="24"/>
                <w:szCs w:val="24"/>
                <w:lang w:val="fr-FR"/>
              </w:rPr>
              <w:t>Numero</w:t>
            </w:r>
            <w:proofErr w:type="spellEnd"/>
            <w:r w:rsidRPr="00625CBA">
              <w:rPr>
                <w:color w:val="70AD47" w:themeColor="accent6"/>
                <w:sz w:val="24"/>
                <w:szCs w:val="24"/>
                <w:lang w:val="fr-FR"/>
              </w:rPr>
              <w:t> :</w:t>
            </w:r>
          </w:p>
          <w:p w14:paraId="36F2FDD3" w14:textId="78EA9950" w:rsidR="00DD734D" w:rsidRPr="00625CBA" w:rsidRDefault="00DD734D" w:rsidP="001D0342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625CBA">
              <w:rPr>
                <w:color w:val="70AD47" w:themeColor="accent6"/>
                <w:sz w:val="24"/>
                <w:szCs w:val="24"/>
                <w:lang w:val="fr-FR"/>
              </w:rPr>
              <w:lastRenderedPageBreak/>
              <w:t>A =&gt; E</w:t>
            </w:r>
          </w:p>
          <w:p w14:paraId="5B0891D0" w14:textId="2E072667" w:rsidR="00DD734D" w:rsidRPr="00625CBA" w:rsidRDefault="003B7CD1" w:rsidP="001D0342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625CBA">
              <w:rPr>
                <w:color w:val="70AD47" w:themeColor="accent6"/>
                <w:sz w:val="24"/>
                <w:szCs w:val="24"/>
                <w:lang w:val="fr-FR"/>
              </w:rPr>
              <w:t>** Solde Caisse au lieu de Montant caisse</w:t>
            </w:r>
          </w:p>
          <w:p w14:paraId="103B5DB9" w14:textId="4CB8A0A6" w:rsidR="00F65CF6" w:rsidRPr="00F65CF6" w:rsidRDefault="00F65CF6" w:rsidP="001D0342">
            <w:pPr>
              <w:spacing w:line="360" w:lineRule="auto"/>
              <w:rPr>
                <w:color w:val="FF0000"/>
                <w:sz w:val="24"/>
                <w:szCs w:val="24"/>
                <w:lang w:val="fr-FR"/>
              </w:rPr>
            </w:pPr>
          </w:p>
        </w:tc>
        <w:tc>
          <w:tcPr>
            <w:tcW w:w="2337" w:type="dxa"/>
          </w:tcPr>
          <w:p w14:paraId="33F64B04" w14:textId="30E66EB8" w:rsidR="00681E0A" w:rsidRPr="00BB18BC" w:rsidRDefault="00BB18BC" w:rsidP="001D0342">
            <w:pPr>
              <w:spacing w:line="360" w:lineRule="auto"/>
              <w:rPr>
                <w:color w:val="FF0000"/>
                <w:sz w:val="24"/>
                <w:szCs w:val="24"/>
                <w:lang w:val="fr-FR"/>
              </w:rPr>
            </w:pPr>
            <w:r w:rsidRPr="002A09D3">
              <w:rPr>
                <w:color w:val="70AD47" w:themeColor="accent6"/>
                <w:sz w:val="24"/>
                <w:szCs w:val="24"/>
                <w:lang w:val="fr-FR"/>
              </w:rPr>
              <w:lastRenderedPageBreak/>
              <w:t>**Ajouter Montant Règlement</w:t>
            </w:r>
          </w:p>
        </w:tc>
        <w:tc>
          <w:tcPr>
            <w:tcW w:w="2338" w:type="dxa"/>
          </w:tcPr>
          <w:p w14:paraId="2D98F589" w14:textId="2F52FDFA" w:rsidR="00681E0A" w:rsidRPr="00754FB1" w:rsidRDefault="00B75D78" w:rsidP="001D0342">
            <w:pPr>
              <w:spacing w:line="360" w:lineRule="auto"/>
              <w:rPr>
                <w:color w:val="70AD47" w:themeColor="accent6"/>
                <w:sz w:val="24"/>
                <w:szCs w:val="24"/>
                <w:lang w:val="fr-FR"/>
              </w:rPr>
            </w:pPr>
            <w:r w:rsidRPr="00754FB1">
              <w:rPr>
                <w:color w:val="70AD47" w:themeColor="accent6"/>
                <w:sz w:val="24"/>
                <w:szCs w:val="24"/>
                <w:lang w:val="fr-FR"/>
              </w:rPr>
              <w:t xml:space="preserve">** Montant Encaissé </w:t>
            </w:r>
            <w:r w:rsidR="009059EE" w:rsidRPr="00754FB1">
              <w:rPr>
                <w:color w:val="70AD47" w:themeColor="accent6"/>
                <w:sz w:val="24"/>
                <w:szCs w:val="24"/>
                <w:lang w:val="fr-FR"/>
              </w:rPr>
              <w:t>au lieu de Montant Réglé</w:t>
            </w:r>
          </w:p>
        </w:tc>
      </w:tr>
    </w:tbl>
    <w:p w14:paraId="6E3CA995" w14:textId="77777777" w:rsidR="00666714" w:rsidRPr="00666714" w:rsidRDefault="00666714">
      <w:pPr>
        <w:rPr>
          <w:color w:val="FF0000"/>
          <w:sz w:val="44"/>
          <w:szCs w:val="44"/>
          <w:lang w:val="fr-FR"/>
        </w:rPr>
      </w:pPr>
    </w:p>
    <w:p w14:paraId="4C714264" w14:textId="77777777" w:rsidR="00666714" w:rsidRPr="00666714" w:rsidRDefault="00666714">
      <w:pPr>
        <w:rPr>
          <w:lang w:val="fr-FR"/>
        </w:rPr>
      </w:pPr>
    </w:p>
    <w:sectPr w:rsidR="00666714" w:rsidRPr="006667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87413"/>
    <w:multiLevelType w:val="hybridMultilevel"/>
    <w:tmpl w:val="A718AC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CF1F9A"/>
    <w:multiLevelType w:val="hybridMultilevel"/>
    <w:tmpl w:val="456E18AC"/>
    <w:lvl w:ilvl="0" w:tplc="49F83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BA090F"/>
    <w:multiLevelType w:val="hybridMultilevel"/>
    <w:tmpl w:val="CD8AC818"/>
    <w:lvl w:ilvl="0" w:tplc="6EE0F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72AEC"/>
    <w:multiLevelType w:val="hybridMultilevel"/>
    <w:tmpl w:val="F2F2CF38"/>
    <w:lvl w:ilvl="0" w:tplc="8B4C6A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714"/>
    <w:rsid w:val="00022DEC"/>
    <w:rsid w:val="000948D1"/>
    <w:rsid w:val="000A0DE1"/>
    <w:rsid w:val="001D0342"/>
    <w:rsid w:val="00240B34"/>
    <w:rsid w:val="002A09D3"/>
    <w:rsid w:val="002F117C"/>
    <w:rsid w:val="00340692"/>
    <w:rsid w:val="00345170"/>
    <w:rsid w:val="003B7CD1"/>
    <w:rsid w:val="003F78DD"/>
    <w:rsid w:val="004571A6"/>
    <w:rsid w:val="00480386"/>
    <w:rsid w:val="00486BA6"/>
    <w:rsid w:val="004E497F"/>
    <w:rsid w:val="0051113B"/>
    <w:rsid w:val="005333E3"/>
    <w:rsid w:val="00622717"/>
    <w:rsid w:val="00625CBA"/>
    <w:rsid w:val="00666714"/>
    <w:rsid w:val="00681E0A"/>
    <w:rsid w:val="0068275E"/>
    <w:rsid w:val="006C7B18"/>
    <w:rsid w:val="00724FB0"/>
    <w:rsid w:val="00754FB1"/>
    <w:rsid w:val="00795106"/>
    <w:rsid w:val="008973CE"/>
    <w:rsid w:val="009059EE"/>
    <w:rsid w:val="009C0ABC"/>
    <w:rsid w:val="00A1383D"/>
    <w:rsid w:val="00A32DA3"/>
    <w:rsid w:val="00AF5A28"/>
    <w:rsid w:val="00B75D78"/>
    <w:rsid w:val="00BB18BC"/>
    <w:rsid w:val="00BD1122"/>
    <w:rsid w:val="00C40DA2"/>
    <w:rsid w:val="00D124A5"/>
    <w:rsid w:val="00D857F2"/>
    <w:rsid w:val="00DD734D"/>
    <w:rsid w:val="00DF3896"/>
    <w:rsid w:val="00E0320B"/>
    <w:rsid w:val="00E94E6B"/>
    <w:rsid w:val="00EA6A6E"/>
    <w:rsid w:val="00EB3A45"/>
    <w:rsid w:val="00F42728"/>
    <w:rsid w:val="00F555FD"/>
    <w:rsid w:val="00F65CF6"/>
    <w:rsid w:val="00FE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188F4"/>
  <w15:chartTrackingRefBased/>
  <w15:docId w15:val="{A61E48F2-39FC-471C-9B60-EDCEB849E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3777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KHARDANI</dc:creator>
  <cp:keywords/>
  <dc:description/>
  <cp:lastModifiedBy>MAHDI KHARDANI</cp:lastModifiedBy>
  <cp:revision>17</cp:revision>
  <dcterms:created xsi:type="dcterms:W3CDTF">2022-09-24T08:44:00Z</dcterms:created>
  <dcterms:modified xsi:type="dcterms:W3CDTF">2022-09-28T15:42:00Z</dcterms:modified>
</cp:coreProperties>
</file>