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720BE" w14:textId="2DC94231" w:rsidR="001401BF" w:rsidRDefault="001401BF">
      <w:r>
        <w:t>Upute za pokretanje:</w:t>
      </w:r>
    </w:p>
    <w:p w14:paraId="35B13913" w14:textId="461DA410" w:rsidR="001401BF" w:rsidRDefault="001401BF" w:rsidP="001401BF">
      <w:pPr>
        <w:pStyle w:val="Paragrafspiska"/>
        <w:numPr>
          <w:ilvl w:val="0"/>
          <w:numId w:val="2"/>
        </w:numPr>
      </w:pPr>
      <w:r>
        <w:t xml:space="preserve">Otvoriti </w:t>
      </w:r>
      <w:r w:rsidR="00D21873">
        <w:t xml:space="preserve">u </w:t>
      </w:r>
      <w:r>
        <w:t>VS 2022</w:t>
      </w:r>
      <w:r w:rsidR="00D21873">
        <w:t xml:space="preserve"> .sln fajl iz backend foldera</w:t>
      </w:r>
    </w:p>
    <w:p w14:paraId="7FD51478" w14:textId="514A5822" w:rsidR="001401BF" w:rsidRPr="0071745E" w:rsidRDefault="0071745E" w:rsidP="001401BF">
      <w:pPr>
        <w:pStyle w:val="Paragrafspiska"/>
        <w:numPr>
          <w:ilvl w:val="0"/>
          <w:numId w:val="2"/>
        </w:numPr>
      </w:pPr>
      <w:r>
        <w:t xml:space="preserve">Otvoriti </w:t>
      </w:r>
      <w:r w:rsidRPr="0071745E">
        <w:rPr>
          <w:lang w:val="hr-HR"/>
        </w:rPr>
        <w:t>SqlServer Managment Studio</w:t>
      </w:r>
      <w:r>
        <w:rPr>
          <w:lang w:val="hr-HR"/>
        </w:rPr>
        <w:t xml:space="preserve"> i kreirati bazu pod nazivom BrojIndeksa</w:t>
      </w:r>
    </w:p>
    <w:p w14:paraId="78A58DED" w14:textId="2A845C34" w:rsidR="0071745E" w:rsidRDefault="00F34DF1" w:rsidP="001401BF">
      <w:pPr>
        <w:pStyle w:val="Paragrafspiska"/>
        <w:numPr>
          <w:ilvl w:val="0"/>
          <w:numId w:val="2"/>
        </w:numPr>
      </w:pPr>
      <w:r>
        <w:t>Vracamo se u VS 2022 i u appsettings.json postavimo naziv svoje baze Database</w:t>
      </w:r>
      <w:r w:rsidR="00335CDD">
        <w:t>=</w:t>
      </w:r>
      <w:r>
        <w:t>BrojIndeksa</w:t>
      </w:r>
    </w:p>
    <w:p w14:paraId="7FBCA538" w14:textId="307596D8" w:rsidR="00F34DF1" w:rsidRDefault="00F34DF1" w:rsidP="001401BF">
      <w:pPr>
        <w:pStyle w:val="Paragrafspiska"/>
        <w:numPr>
          <w:ilvl w:val="0"/>
          <w:numId w:val="2"/>
        </w:numPr>
      </w:pPr>
      <w:r>
        <w:t>Zatim update-database</w:t>
      </w:r>
    </w:p>
    <w:p w14:paraId="5F385683" w14:textId="3FC6E4C1" w:rsidR="00541039" w:rsidRDefault="00541039" w:rsidP="00541039">
      <w:pPr>
        <w:pStyle w:val="Paragrafspiska"/>
      </w:pPr>
      <w:r>
        <w:rPr>
          <w:i/>
          <w:iCs/>
        </w:rPr>
        <w:t>(</w:t>
      </w:r>
      <w:r w:rsidR="00F30BEF">
        <w:rPr>
          <w:i/>
          <w:iCs/>
        </w:rPr>
        <w:t xml:space="preserve">Ukoliko se desi build </w:t>
      </w:r>
      <w:r w:rsidRPr="00541039">
        <w:rPr>
          <w:i/>
          <w:iCs/>
        </w:rPr>
        <w:t xml:space="preserve">failed i bude u error listi problem vezan za verziju frameworka, </w:t>
      </w:r>
      <w:r w:rsidR="00F30BEF">
        <w:rPr>
          <w:i/>
          <w:iCs/>
        </w:rPr>
        <w:t xml:space="preserve">idemo </w:t>
      </w:r>
      <w:r w:rsidRPr="00541039">
        <w:rPr>
          <w:i/>
          <w:iCs/>
        </w:rPr>
        <w:t xml:space="preserve">u solution exploreru u fajl .Tests </w:t>
      </w:r>
      <w:r w:rsidR="00F30BEF">
        <w:rPr>
          <w:i/>
          <w:iCs/>
        </w:rPr>
        <w:t xml:space="preserve">kliknemo </w:t>
      </w:r>
      <w:r w:rsidRPr="00541039">
        <w:rPr>
          <w:i/>
          <w:iCs/>
        </w:rPr>
        <w:t xml:space="preserve"> na njeg pa onda promijeni</w:t>
      </w:r>
      <w:r w:rsidR="00F30BEF">
        <w:rPr>
          <w:i/>
          <w:iCs/>
        </w:rPr>
        <w:t>mo</w:t>
      </w:r>
      <w:r w:rsidRPr="00541039">
        <w:rPr>
          <w:i/>
          <w:iCs/>
        </w:rPr>
        <w:t xml:space="preserve"> sa net9.0 na net8.0</w:t>
      </w:r>
      <w:r>
        <w:rPr>
          <w:i/>
          <w:iCs/>
        </w:rPr>
        <w:t>)</w:t>
      </w:r>
    </w:p>
    <w:p w14:paraId="1B67EC4F" w14:textId="366176B1" w:rsidR="00541039" w:rsidRDefault="00F30BEF" w:rsidP="00541039">
      <w:pPr>
        <w:pStyle w:val="Paragrafspiska"/>
        <w:numPr>
          <w:ilvl w:val="0"/>
          <w:numId w:val="2"/>
        </w:numPr>
      </w:pPr>
      <w:r>
        <w:t>Zatim pokrećemo backend</w:t>
      </w:r>
    </w:p>
    <w:p w14:paraId="01CDB68C" w14:textId="55C2EC1C" w:rsidR="00F30BEF" w:rsidRDefault="00F30BEF" w:rsidP="00541039">
      <w:pPr>
        <w:pStyle w:val="Paragrafspiska"/>
        <w:numPr>
          <w:ilvl w:val="0"/>
          <w:numId w:val="2"/>
        </w:numPr>
      </w:pPr>
      <w:r>
        <w:t xml:space="preserve">U swagger-u pokrecemo DataSeedGenerate </w:t>
      </w:r>
    </w:p>
    <w:p w14:paraId="4A2E4E2F" w14:textId="40E7A8FC" w:rsidR="00F30BEF" w:rsidRDefault="00F30BEF" w:rsidP="00541039">
      <w:pPr>
        <w:pStyle w:val="Paragrafspiska"/>
        <w:numPr>
          <w:ilvl w:val="0"/>
          <w:numId w:val="2"/>
        </w:numPr>
      </w:pPr>
      <w:r>
        <w:t xml:space="preserve">Otvaramo WebStorm, idemo na open project pa otvorimo </w:t>
      </w:r>
      <w:r w:rsidRPr="00F30BEF">
        <w:t>RS1202425angulartemplate</w:t>
      </w:r>
      <w:r>
        <w:t xml:space="preserve"> iz</w:t>
      </w:r>
      <w:r w:rsidR="000D3591">
        <w:t xml:space="preserve"> frontend foldera</w:t>
      </w:r>
    </w:p>
    <w:p w14:paraId="569D62C8" w14:textId="67D4DCEA" w:rsidR="000D3591" w:rsidRPr="00541039" w:rsidRDefault="000D3591" w:rsidP="00541039">
      <w:pPr>
        <w:pStyle w:val="Paragrafspiska"/>
        <w:numPr>
          <w:ilvl w:val="0"/>
          <w:numId w:val="2"/>
        </w:numPr>
      </w:pPr>
      <w:r>
        <w:t xml:space="preserve">U terminalu kucamo npm install, zatim </w:t>
      </w:r>
      <w:r w:rsidRPr="000D3591">
        <w:t>n</w:t>
      </w:r>
      <w:r>
        <w:t>p</w:t>
      </w:r>
      <w:r w:rsidRPr="000D3591">
        <w:t>m install -g @angular/cli</w:t>
      </w:r>
      <w:r>
        <w:t>, pa ng serve</w:t>
      </w:r>
      <w:r w:rsidR="009A2BF9">
        <w:t xml:space="preserve"> ili npm start</w:t>
      </w:r>
    </w:p>
    <w:p w14:paraId="4F625352" w14:textId="3D4352AA" w:rsidR="00266FD4" w:rsidRDefault="00B636AF">
      <w:r w:rsidRPr="00B636AF">
        <w:rPr>
          <w:noProof/>
        </w:rPr>
        <w:drawing>
          <wp:inline distT="0" distB="0" distL="0" distR="0" wp14:anchorId="13627A17" wp14:editId="581341C9">
            <wp:extent cx="6057900" cy="5340060"/>
            <wp:effectExtent l="0" t="0" r="0" b="0"/>
            <wp:docPr id="710698402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984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1008" cy="535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5FD0" w14:textId="75B13311" w:rsidR="00B636AF" w:rsidRDefault="00B636AF"/>
    <w:p w14:paraId="2A00F93B" w14:textId="77777777" w:rsidR="00B636AF" w:rsidRDefault="00B636AF">
      <w:r>
        <w:br w:type="page"/>
      </w:r>
    </w:p>
    <w:p w14:paraId="36DA746C" w14:textId="0F27251E" w:rsidR="00B636AF" w:rsidRDefault="00B636AF">
      <w:r w:rsidRPr="00B636AF">
        <w:rPr>
          <w:noProof/>
        </w:rPr>
        <w:lastRenderedPageBreak/>
        <w:drawing>
          <wp:inline distT="0" distB="0" distL="0" distR="0" wp14:anchorId="6BC7A911" wp14:editId="1D1038D5">
            <wp:extent cx="6149340" cy="8562104"/>
            <wp:effectExtent l="0" t="0" r="0" b="0"/>
            <wp:docPr id="740770512" name="Slika 1" descr="Slika koja sadrži tekst, elektronika, snimak ekrana, Paralela&#10;&#10;Sadržaj koji je generiran pomoću AI-ja može biti neta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70512" name="Slika 1" descr="Slika koja sadrži tekst, elektronika, snimak ekrana, Paralela&#10;&#10;Sadržaj koji je generiran pomoću AI-ja može biti netača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6147" cy="857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36AF" w:rsidSect="00DB76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C024D"/>
    <w:multiLevelType w:val="hybridMultilevel"/>
    <w:tmpl w:val="CB0E5306"/>
    <w:lvl w:ilvl="0" w:tplc="720835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DE0B34"/>
    <w:multiLevelType w:val="hybridMultilevel"/>
    <w:tmpl w:val="C8588FE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996492648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5307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5B9"/>
    <w:rsid w:val="000D3591"/>
    <w:rsid w:val="001401BF"/>
    <w:rsid w:val="0018720B"/>
    <w:rsid w:val="002305B9"/>
    <w:rsid w:val="00266FD4"/>
    <w:rsid w:val="00335CDD"/>
    <w:rsid w:val="004B58D0"/>
    <w:rsid w:val="00541039"/>
    <w:rsid w:val="0071745E"/>
    <w:rsid w:val="0078621B"/>
    <w:rsid w:val="009A2BF9"/>
    <w:rsid w:val="00B636AF"/>
    <w:rsid w:val="00D21873"/>
    <w:rsid w:val="00DB76DE"/>
    <w:rsid w:val="00EF5D6A"/>
    <w:rsid w:val="00F30BEF"/>
    <w:rsid w:val="00F34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C5905"/>
  <w15:chartTrackingRefBased/>
  <w15:docId w15:val="{82BBEBCF-7834-43A3-AAED-F67A9558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</w:style>
  <w:style w:type="paragraph" w:styleId="Naslov1">
    <w:name w:val="heading 1"/>
    <w:basedOn w:val="Normalno"/>
    <w:next w:val="Normalno"/>
    <w:link w:val="Naslov1Znak"/>
    <w:uiPriority w:val="9"/>
    <w:qFormat/>
    <w:rsid w:val="00230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semiHidden/>
    <w:unhideWhenUsed/>
    <w:qFormat/>
    <w:rsid w:val="00230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semiHidden/>
    <w:unhideWhenUsed/>
    <w:qFormat/>
    <w:rsid w:val="002305B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semiHidden/>
    <w:unhideWhenUsed/>
    <w:qFormat/>
    <w:rsid w:val="00230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2305B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230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230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230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230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2305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Naslov2Znak">
    <w:name w:val="Naslov 2 Znak"/>
    <w:basedOn w:val="Zadanifontparagrafa"/>
    <w:link w:val="Naslov2"/>
    <w:uiPriority w:val="9"/>
    <w:semiHidden/>
    <w:rsid w:val="002305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Naslov3Znak">
    <w:name w:val="Naslov 3 Znak"/>
    <w:basedOn w:val="Zadanifontparagrafa"/>
    <w:link w:val="Naslov3"/>
    <w:uiPriority w:val="9"/>
    <w:semiHidden/>
    <w:rsid w:val="002305B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Naslov4Znak">
    <w:name w:val="Naslov 4 Znak"/>
    <w:basedOn w:val="Zadanifontparagrafa"/>
    <w:link w:val="Naslov4"/>
    <w:uiPriority w:val="9"/>
    <w:semiHidden/>
    <w:rsid w:val="002305B9"/>
    <w:rPr>
      <w:rFonts w:eastAsiaTheme="majorEastAsia" w:cstheme="majorBidi"/>
      <w:i/>
      <w:iCs/>
      <w:color w:val="365F91" w:themeColor="accent1" w:themeShade="BF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2305B9"/>
    <w:rPr>
      <w:rFonts w:eastAsiaTheme="majorEastAsia" w:cstheme="majorBidi"/>
      <w:color w:val="365F91" w:themeColor="accent1" w:themeShade="BF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2305B9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2305B9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2305B9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2305B9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no"/>
    <w:next w:val="Normalno"/>
    <w:link w:val="NaslovZnak"/>
    <w:uiPriority w:val="10"/>
    <w:qFormat/>
    <w:rsid w:val="00230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230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230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230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no"/>
    <w:next w:val="Normalno"/>
    <w:link w:val="CitatZnak"/>
    <w:uiPriority w:val="29"/>
    <w:qFormat/>
    <w:rsid w:val="00230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2305B9"/>
    <w:rPr>
      <w:i/>
      <w:iCs/>
      <w:color w:val="404040" w:themeColor="text1" w:themeTint="BF"/>
    </w:rPr>
  </w:style>
  <w:style w:type="paragraph" w:styleId="Paragrafspiska">
    <w:name w:val="List Paragraph"/>
    <w:basedOn w:val="Normalno"/>
    <w:uiPriority w:val="34"/>
    <w:qFormat/>
    <w:rsid w:val="002305B9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2305B9"/>
    <w:rPr>
      <w:i/>
      <w:iCs/>
      <w:color w:val="365F9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2305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2305B9"/>
    <w:rPr>
      <w:i/>
      <w:iCs/>
      <w:color w:val="365F91" w:themeColor="accent1" w:themeShade="BF"/>
    </w:rPr>
  </w:style>
  <w:style w:type="character" w:styleId="Snanareferenca">
    <w:name w:val="Intense Reference"/>
    <w:basedOn w:val="Zadanifontparagrafa"/>
    <w:uiPriority w:val="32"/>
    <w:qFormat/>
    <w:rsid w:val="002305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134</Words>
  <Characters>573</Characters>
  <Application>Microsoft Office Word</Application>
  <DocSecurity>0</DocSecurity>
  <Lines>143</Lines>
  <Paragraphs>58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Nejra Muminović</dc:creator>
  <cp:keywords/>
  <dc:description/>
  <cp:lastModifiedBy>Nejra Muminović</cp:lastModifiedBy>
  <cp:revision>7</cp:revision>
  <dcterms:created xsi:type="dcterms:W3CDTF">2025-12-10T18:20:00Z</dcterms:created>
  <dcterms:modified xsi:type="dcterms:W3CDTF">2025-12-10T19:30:00Z</dcterms:modified>
</cp:coreProperties>
</file>