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CCBC" w14:textId="77777777" w:rsidR="00C34C73" w:rsidRPr="00C34C73" w:rsidRDefault="00C34C73" w:rsidP="00C34C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4C73">
        <w:rPr>
          <w:rFonts w:ascii="Times New Roman" w:eastAsia="Times New Roman" w:hAnsi="Times New Roman" w:cs="Times New Roman"/>
          <w:b/>
          <w:bCs/>
          <w:kern w:val="36"/>
          <w:sz w:val="48"/>
          <w:szCs w:val="48"/>
          <w14:ligatures w14:val="none"/>
        </w:rPr>
        <w:t>PROPOSAL: COMPLETE SEO WEBSITE &amp; ONGOING OPTIMIZATION</w:t>
      </w:r>
    </w:p>
    <w:p w14:paraId="11BC017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To:</w:t>
      </w:r>
      <w:r w:rsidRPr="00C34C73">
        <w:rPr>
          <w:rFonts w:ascii="Times New Roman" w:eastAsia="Times New Roman" w:hAnsi="Times New Roman" w:cs="Times New Roman"/>
          <w:kern w:val="0"/>
          <w14:ligatures w14:val="none"/>
        </w:rPr>
        <w:t xml:space="preserve"> William Pierce, Get My Junk</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From:</w:t>
      </w:r>
      <w:r w:rsidRPr="00C34C73">
        <w:rPr>
          <w:rFonts w:ascii="Times New Roman" w:eastAsia="Times New Roman" w:hAnsi="Times New Roman" w:cs="Times New Roman"/>
          <w:kern w:val="0"/>
          <w14:ligatures w14:val="none"/>
        </w:rPr>
        <w:t xml:space="preserve"> Matthew Nelligan, Elevate Pro Sites</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Date:</w:t>
      </w:r>
      <w:r w:rsidRPr="00C34C73">
        <w:rPr>
          <w:rFonts w:ascii="Times New Roman" w:eastAsia="Times New Roman" w:hAnsi="Times New Roman" w:cs="Times New Roman"/>
          <w:kern w:val="0"/>
          <w14:ligatures w14:val="none"/>
        </w:rPr>
        <w:t xml:space="preserve"> October 28, 2024</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Re:</w:t>
      </w:r>
      <w:r w:rsidRPr="00C34C73">
        <w:rPr>
          <w:rFonts w:ascii="Times New Roman" w:eastAsia="Times New Roman" w:hAnsi="Times New Roman" w:cs="Times New Roman"/>
          <w:kern w:val="0"/>
          <w14:ligatures w14:val="none"/>
        </w:rPr>
        <w:t xml:space="preserve"> Website Transfer &amp; SEO Management Services</w:t>
      </w:r>
    </w:p>
    <w:p w14:paraId="749122C5"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3584D193">
          <v:rect id="_x0000_i1042" alt="" style="width:468pt;height:.05pt;mso-width-percent:0;mso-height-percent:0;mso-width-percent:0;mso-height-percent:0" o:hralign="center" o:hrstd="t" o:hr="t" fillcolor="#a0a0a0" stroked="f"/>
        </w:pict>
      </w:r>
    </w:p>
    <w:p w14:paraId="7EEFD906"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EXECUTIVE SUMMARY</w:t>
      </w:r>
    </w:p>
    <w:p w14:paraId="5265A5F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This proposal outlines the complete transfer of the Junk Goats Richmond website to your ownership, along with ongoing SEO management to maintain and improve your current search rankings. The new site is fully optimized, ready to launch, and designed to generate leads while you retain complete ownership.</w:t>
      </w:r>
    </w:p>
    <w:p w14:paraId="209C5556"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40FBC543">
          <v:rect id="_x0000_i1041" alt="" style="width:468pt;height:.05pt;mso-width-percent:0;mso-height-percent:0;mso-width-percent:0;mso-height-percent:0" o:hralign="center" o:hrstd="t" o:hr="t" fillcolor="#a0a0a0" stroked="f"/>
        </w:pict>
      </w:r>
    </w:p>
    <w:p w14:paraId="288299F6"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PART 1: WEBSITE TRANSFER - $2,500 (One-Time)</w:t>
      </w:r>
    </w:p>
    <w:p w14:paraId="3559446A" w14:textId="77777777" w:rsidR="00C34C73" w:rsidRPr="00C34C73" w:rsidRDefault="00C34C73" w:rsidP="00C34C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73">
        <w:rPr>
          <w:rFonts w:ascii="Times New Roman" w:eastAsia="Times New Roman" w:hAnsi="Times New Roman" w:cs="Times New Roman"/>
          <w:b/>
          <w:bCs/>
          <w:kern w:val="0"/>
          <w:sz w:val="27"/>
          <w:szCs w:val="27"/>
          <w14:ligatures w14:val="none"/>
        </w:rPr>
        <w:t>What You Get:</w:t>
      </w:r>
    </w:p>
    <w:p w14:paraId="3CA26C60" w14:textId="686ADDE8"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Complete 1</w:t>
      </w:r>
      <w:r w:rsidR="00850B7C">
        <w:rPr>
          <w:rFonts w:ascii="Times New Roman" w:eastAsia="Times New Roman" w:hAnsi="Times New Roman" w:cs="Times New Roman"/>
          <w:b/>
          <w:bCs/>
          <w:kern w:val="0"/>
          <w14:ligatures w14:val="none"/>
        </w:rPr>
        <w:t>6</w:t>
      </w:r>
      <w:r w:rsidRPr="00C34C73">
        <w:rPr>
          <w:rFonts w:ascii="Times New Roman" w:eastAsia="Times New Roman" w:hAnsi="Times New Roman" w:cs="Times New Roman"/>
          <w:b/>
          <w:bCs/>
          <w:kern w:val="0"/>
          <w14:ligatures w14:val="none"/>
        </w:rPr>
        <w:t>-Page Professional Website:</w:t>
      </w:r>
    </w:p>
    <w:p w14:paraId="3E247EDC" w14:textId="53E79F25"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Core Pages (1</w:t>
      </w:r>
      <w:r w:rsidR="00850B7C">
        <w:rPr>
          <w:rFonts w:ascii="Times New Roman" w:eastAsia="Times New Roman" w:hAnsi="Times New Roman" w:cs="Times New Roman"/>
          <w:b/>
          <w:bCs/>
          <w:kern w:val="0"/>
          <w14:ligatures w14:val="none"/>
        </w:rPr>
        <w:t>6</w:t>
      </w:r>
      <w:r w:rsidRPr="00C34C73">
        <w:rPr>
          <w:rFonts w:ascii="Times New Roman" w:eastAsia="Times New Roman" w:hAnsi="Times New Roman" w:cs="Times New Roman"/>
          <w:b/>
          <w:bCs/>
          <w:kern w:val="0"/>
          <w14:ligatures w14:val="none"/>
        </w:rPr>
        <w:t xml:space="preserve"> Total):</w:t>
      </w:r>
    </w:p>
    <w:p w14:paraId="19238B8D" w14:textId="77777777" w:rsidR="00C34C73" w:rsidRPr="00C34C73" w:rsidRDefault="00C34C73" w:rsidP="00C34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Homepage (optimized for "junk removal richmond va")</w:t>
      </w:r>
    </w:p>
    <w:p w14:paraId="2C793FCD" w14:textId="77777777" w:rsidR="00C34C73" w:rsidRPr="00C34C73" w:rsidRDefault="00C34C73" w:rsidP="00C34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Contact</w:t>
      </w:r>
    </w:p>
    <w:p w14:paraId="4291795C" w14:textId="3CA65A0B" w:rsidR="00C34C73" w:rsidRPr="00C34C73" w:rsidRDefault="00C34C73" w:rsidP="00C34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Service Pages (</w:t>
      </w:r>
      <w:r w:rsidR="00A60B28">
        <w:rPr>
          <w:rFonts w:ascii="Times New Roman" w:eastAsia="Times New Roman" w:hAnsi="Times New Roman" w:cs="Times New Roman"/>
          <w:kern w:val="0"/>
          <w14:ligatures w14:val="none"/>
        </w:rPr>
        <w:t>8</w:t>
      </w:r>
      <w:r w:rsidRPr="00C34C73">
        <w:rPr>
          <w:rFonts w:ascii="Times New Roman" w:eastAsia="Times New Roman" w:hAnsi="Times New Roman" w:cs="Times New Roman"/>
          <w:kern w:val="0"/>
          <w14:ligatures w14:val="none"/>
        </w:rPr>
        <w:t xml:space="preserve">): </w:t>
      </w:r>
    </w:p>
    <w:p w14:paraId="61E988C0" w14:textId="444526DD"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 xml:space="preserve">Junk Removal </w:t>
      </w:r>
    </w:p>
    <w:p w14:paraId="57300EC8"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Furniture Removal</w:t>
      </w:r>
    </w:p>
    <w:p w14:paraId="69B3F11C"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Appliance Removal</w:t>
      </w:r>
    </w:p>
    <w:p w14:paraId="3735B2F0"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Estate Cleanouts</w:t>
      </w:r>
    </w:p>
    <w:p w14:paraId="221E6D04" w14:textId="77777777" w:rsid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Yard Debris Removal</w:t>
      </w:r>
    </w:p>
    <w:p w14:paraId="4D4CBE0C" w14:textId="642D79F5" w:rsidR="00A60B28" w:rsidRDefault="00A60B28"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Construction Debris</w:t>
      </w:r>
    </w:p>
    <w:p w14:paraId="5B8E5EFF" w14:textId="23C94B3F" w:rsidR="00A60B28" w:rsidRDefault="00A60B28"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Commercial Cleanout</w:t>
      </w:r>
    </w:p>
    <w:p w14:paraId="669250D3" w14:textId="40758980" w:rsidR="00A60B28" w:rsidRPr="00C34C73" w:rsidRDefault="00A60B28"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Office Cleanout</w:t>
      </w:r>
    </w:p>
    <w:p w14:paraId="04490567" w14:textId="2997D4B1" w:rsidR="00C34C73" w:rsidRPr="00C34C73" w:rsidRDefault="00C34C73" w:rsidP="00C34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Location Pages (</w:t>
      </w:r>
      <w:r w:rsidR="00A60B28">
        <w:rPr>
          <w:rFonts w:ascii="Times New Roman" w:eastAsia="Times New Roman" w:hAnsi="Times New Roman" w:cs="Times New Roman"/>
          <w:kern w:val="0"/>
          <w14:ligatures w14:val="none"/>
        </w:rPr>
        <w:t>5</w:t>
      </w:r>
      <w:r w:rsidRPr="00C34C73">
        <w:rPr>
          <w:rFonts w:ascii="Times New Roman" w:eastAsia="Times New Roman" w:hAnsi="Times New Roman" w:cs="Times New Roman"/>
          <w:kern w:val="0"/>
          <w14:ligatures w14:val="none"/>
        </w:rPr>
        <w:t xml:space="preserve">): </w:t>
      </w:r>
    </w:p>
    <w:p w14:paraId="0060F6D2"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Richmond VA</w:t>
      </w:r>
    </w:p>
    <w:p w14:paraId="22E984D2"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Henrico VA</w:t>
      </w:r>
    </w:p>
    <w:p w14:paraId="73993E69" w14:textId="77777777" w:rsidR="00C34C73" w:rsidRP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Chesterfield VA</w:t>
      </w:r>
    </w:p>
    <w:p w14:paraId="58FC2D5E" w14:textId="77777777" w:rsidR="00C34C73" w:rsidRDefault="00C34C73"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Midlothian VA</w:t>
      </w:r>
    </w:p>
    <w:p w14:paraId="506E735F" w14:textId="3371F89C" w:rsidR="00A60B28" w:rsidRPr="00C34C73" w:rsidRDefault="00850B7C" w:rsidP="00C34C7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Mechanicsville</w:t>
      </w:r>
    </w:p>
    <w:p w14:paraId="5D65464A" w14:textId="19DCB46F" w:rsidR="00C34C73" w:rsidRPr="00C34C73" w:rsidRDefault="00A60B28" w:rsidP="00C34C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How it Works</w:t>
      </w:r>
    </w:p>
    <w:p w14:paraId="57F9093E"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37104DF9">
          <v:rect id="_x0000_i1040" alt="" style="width:468pt;height:.05pt;mso-width-percent:0;mso-height-percent:0;mso-width-percent:0;mso-height-percent:0" o:hralign="center" o:hrstd="t" o:hr="t" fillcolor="#a0a0a0" stroked="f"/>
        </w:pict>
      </w:r>
    </w:p>
    <w:p w14:paraId="07E466F8" w14:textId="77777777" w:rsidR="00C34C73" w:rsidRPr="00C34C73" w:rsidRDefault="00C34C73" w:rsidP="00C34C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73">
        <w:rPr>
          <w:rFonts w:ascii="Times New Roman" w:eastAsia="Times New Roman" w:hAnsi="Times New Roman" w:cs="Times New Roman"/>
          <w:b/>
          <w:bCs/>
          <w:kern w:val="0"/>
          <w:sz w:val="27"/>
          <w:szCs w:val="27"/>
          <w14:ligatures w14:val="none"/>
        </w:rPr>
        <w:t>Technical SEO Optimizations (Included):</w:t>
      </w:r>
    </w:p>
    <w:p w14:paraId="604EEA9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Schema Markup:</w:t>
      </w:r>
    </w:p>
    <w:p w14:paraId="4E8AB364" w14:textId="77777777" w:rsidR="00C34C73" w:rsidRPr="00C34C73" w:rsidRDefault="00C34C73" w:rsidP="00C34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LocalBusiness schema (helps Google understand your business)</w:t>
      </w:r>
    </w:p>
    <w:p w14:paraId="3A10EBEE" w14:textId="77777777" w:rsidR="00C34C73" w:rsidRPr="00C34C73" w:rsidRDefault="00C34C73" w:rsidP="00C34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Service schema (each service page)</w:t>
      </w:r>
    </w:p>
    <w:p w14:paraId="3637D2D1" w14:textId="77777777" w:rsidR="00C34C73" w:rsidRPr="00C34C73" w:rsidRDefault="00C34C73" w:rsidP="00C34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Review schema (testimonials page)</w:t>
      </w:r>
    </w:p>
    <w:p w14:paraId="169F6F19" w14:textId="77777777" w:rsidR="00C34C73" w:rsidRPr="00C34C73" w:rsidRDefault="00C34C73" w:rsidP="00C34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Organization schema (site-wide)</w:t>
      </w:r>
    </w:p>
    <w:p w14:paraId="7D75DD62" w14:textId="77777777" w:rsidR="00C34C73" w:rsidRPr="00C34C73" w:rsidRDefault="00C34C73" w:rsidP="00C34C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BreadcrumbList schema (navigation)</w:t>
      </w:r>
    </w:p>
    <w:p w14:paraId="2DBAE77F"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Meta Tags (All Pages):</w:t>
      </w:r>
    </w:p>
    <w:p w14:paraId="764FC661" w14:textId="77777777" w:rsidR="00C34C73" w:rsidRPr="00C34C73" w:rsidRDefault="00C34C73" w:rsidP="00C34C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Optimized title tags (50-60 characters, keyword-focused)</w:t>
      </w:r>
    </w:p>
    <w:p w14:paraId="6D7A6FDF" w14:textId="77777777" w:rsidR="00C34C73" w:rsidRPr="00C34C73" w:rsidRDefault="00C34C73" w:rsidP="00C34C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Compelling meta descriptions (150-160 characters)</w:t>
      </w:r>
    </w:p>
    <w:p w14:paraId="7478E7FA" w14:textId="77777777" w:rsidR="00C34C73" w:rsidRPr="00C34C73" w:rsidRDefault="00C34C73" w:rsidP="00C34C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Canonical tags (prevent duplicate content)</w:t>
      </w:r>
    </w:p>
    <w:p w14:paraId="5D685AFA"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Image Optimization:</w:t>
      </w:r>
    </w:p>
    <w:p w14:paraId="07771E16" w14:textId="77777777" w:rsidR="00C34C73" w:rsidRPr="00C34C73" w:rsidRDefault="00C34C73" w:rsidP="00C34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All images compressed for fast loading</w:t>
      </w:r>
    </w:p>
    <w:p w14:paraId="7FC9EFBB" w14:textId="77777777" w:rsidR="00C34C73" w:rsidRPr="00C34C73" w:rsidRDefault="00C34C73" w:rsidP="00C34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Descriptive alt text (SEO + accessibility)</w:t>
      </w:r>
    </w:p>
    <w:p w14:paraId="00FECC8D" w14:textId="77777777" w:rsidR="00C34C73" w:rsidRPr="00C34C73" w:rsidRDefault="00C34C73" w:rsidP="00C34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Lazy loading enabled</w:t>
      </w:r>
    </w:p>
    <w:p w14:paraId="49F9FB30" w14:textId="77777777" w:rsidR="00C34C73" w:rsidRPr="00C34C73" w:rsidRDefault="00C34C73" w:rsidP="00C34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Next-gen formats (WebP)</w:t>
      </w:r>
    </w:p>
    <w:p w14:paraId="16264299" w14:textId="77777777" w:rsidR="00C34C73" w:rsidRPr="00C34C73" w:rsidRDefault="00C34C73" w:rsidP="00C34C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Responsive sizing (mobile-optimized)</w:t>
      </w:r>
    </w:p>
    <w:p w14:paraId="54D5A493"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Content Optimization:</w:t>
      </w:r>
    </w:p>
    <w:p w14:paraId="23176FB3"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Keyword research completed</w:t>
      </w:r>
    </w:p>
    <w:p w14:paraId="5524E6C4"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Primary keywords naturally integrated</w:t>
      </w:r>
    </w:p>
    <w:p w14:paraId="03B5C4A6"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H1/H2/H3 heading structure</w:t>
      </w:r>
    </w:p>
    <w:p w14:paraId="6F45C6CE"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Internal linking strategy</w:t>
      </w:r>
    </w:p>
    <w:p w14:paraId="62E8B702"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Call-to-action buttons optimized</w:t>
      </w:r>
    </w:p>
    <w:p w14:paraId="14C1B068" w14:textId="77777777" w:rsidR="00C34C73" w:rsidRPr="00C34C73" w:rsidRDefault="00C34C73" w:rsidP="00C34C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1,200+ words per page minimum</w:t>
      </w:r>
    </w:p>
    <w:p w14:paraId="65992FB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Technical Performance:</w:t>
      </w:r>
    </w:p>
    <w:p w14:paraId="40C95B13"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Mobile-responsive design</w:t>
      </w:r>
    </w:p>
    <w:p w14:paraId="07B7B395"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Fast page load speed (&lt;2 seconds)</w:t>
      </w:r>
    </w:p>
    <w:p w14:paraId="2D712024"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Core Web Vitals optimized</w:t>
      </w:r>
    </w:p>
    <w:p w14:paraId="67EAC3B7"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SSL certificate ready</w:t>
      </w:r>
    </w:p>
    <w:p w14:paraId="34633DFD"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Clean URL structure</w:t>
      </w:r>
    </w:p>
    <w:p w14:paraId="5E4DEC13"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lastRenderedPageBreak/>
        <w:t>XML sitemap auto-generated</w:t>
      </w:r>
    </w:p>
    <w:p w14:paraId="6E667495" w14:textId="77777777" w:rsidR="00C34C73" w:rsidRPr="00C34C73" w:rsidRDefault="00C34C73" w:rsidP="00C34C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Robots.txt configured</w:t>
      </w:r>
    </w:p>
    <w:p w14:paraId="6B93769B"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Conversion Optimization:</w:t>
      </w:r>
    </w:p>
    <w:p w14:paraId="133A0987" w14:textId="77777777" w:rsidR="00C34C73" w:rsidRPr="00C34C73" w:rsidRDefault="00C34C73" w:rsidP="00C34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Prominent phone number (click-to-call)</w:t>
      </w:r>
    </w:p>
    <w:p w14:paraId="348C4534" w14:textId="77777777" w:rsidR="00C34C73" w:rsidRPr="00C34C73" w:rsidRDefault="00C34C73" w:rsidP="00C34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Quote request forms</w:t>
      </w:r>
    </w:p>
    <w:p w14:paraId="0447A879" w14:textId="77777777" w:rsidR="00C34C73" w:rsidRPr="00C34C73" w:rsidRDefault="00C34C73" w:rsidP="00C34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Service area clearly defined</w:t>
      </w:r>
    </w:p>
    <w:p w14:paraId="4C16CF7F" w14:textId="6F1E4AA8" w:rsidR="00C34C73" w:rsidRPr="00C34C73" w:rsidRDefault="00C34C73" w:rsidP="00C34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 xml:space="preserve">Trust signals (reviews, </w:t>
      </w:r>
      <w:r w:rsidR="00850B7C">
        <w:rPr>
          <w:rFonts w:ascii="Times New Roman" w:eastAsia="Times New Roman" w:hAnsi="Times New Roman" w:cs="Times New Roman"/>
          <w:kern w:val="0"/>
          <w14:ligatures w14:val="none"/>
        </w:rPr>
        <w:t>affiliations</w:t>
      </w:r>
      <w:r w:rsidRPr="00C34C73">
        <w:rPr>
          <w:rFonts w:ascii="Times New Roman" w:eastAsia="Times New Roman" w:hAnsi="Times New Roman" w:cs="Times New Roman"/>
          <w:kern w:val="0"/>
          <w14:ligatures w14:val="none"/>
        </w:rPr>
        <w:t>)</w:t>
      </w:r>
    </w:p>
    <w:p w14:paraId="2223150E" w14:textId="77777777" w:rsidR="00C34C73" w:rsidRPr="00C34C73" w:rsidRDefault="00C34C73" w:rsidP="00C34C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Clear calls-to-action throughout</w:t>
      </w:r>
    </w:p>
    <w:p w14:paraId="36EB6C5D"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67086B87">
          <v:rect id="_x0000_i1039" alt="" style="width:468pt;height:.05pt;mso-width-percent:0;mso-height-percent:0;mso-width-percent:0;mso-height-percent:0" o:hralign="center" o:hrstd="t" o:hr="t" fillcolor="#a0a0a0" stroked="f"/>
        </w:pict>
      </w:r>
    </w:p>
    <w:p w14:paraId="00A9010F" w14:textId="77777777" w:rsidR="00C34C73" w:rsidRPr="00C34C73" w:rsidRDefault="00C34C73" w:rsidP="00C34C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73">
        <w:rPr>
          <w:rFonts w:ascii="Times New Roman" w:eastAsia="Times New Roman" w:hAnsi="Times New Roman" w:cs="Times New Roman"/>
          <w:b/>
          <w:bCs/>
          <w:kern w:val="0"/>
          <w:sz w:val="27"/>
          <w:szCs w:val="27"/>
          <w14:ligatures w14:val="none"/>
        </w:rPr>
        <w:t>SEO-Safe Migration Plan:</w:t>
      </w:r>
    </w:p>
    <w:p w14:paraId="6E9A44AF"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Zero Ranking Loss Strategy:</w:t>
      </w:r>
    </w:p>
    <w:p w14:paraId="2F49DC2C"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1. URL Preservation:</w:t>
      </w:r>
    </w:p>
    <w:p w14:paraId="3F9046E5" w14:textId="77777777" w:rsidR="00C34C73" w:rsidRPr="00C34C73" w:rsidRDefault="00C34C73" w:rsidP="00C34C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All current URLs mapped to new site</w:t>
      </w:r>
    </w:p>
    <w:p w14:paraId="1CFCA0E6" w14:textId="77777777" w:rsidR="00C34C73" w:rsidRPr="00C34C73" w:rsidRDefault="00C34C73" w:rsidP="00C34C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301 redirects for every indexed page</w:t>
      </w:r>
    </w:p>
    <w:p w14:paraId="22B56C00" w14:textId="77777777" w:rsidR="00C34C73" w:rsidRPr="00C34C73" w:rsidRDefault="00C34C73" w:rsidP="00C34C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No broken links</w:t>
      </w:r>
    </w:p>
    <w:p w14:paraId="24FD0AA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2. Content Matching:</w:t>
      </w:r>
    </w:p>
    <w:p w14:paraId="1A8F5E0D" w14:textId="77777777" w:rsidR="00C34C73" w:rsidRPr="00C34C73" w:rsidRDefault="00C34C73" w:rsidP="00C34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NAP (Name, Address, Phone) kept identical</w:t>
      </w:r>
    </w:p>
    <w:p w14:paraId="0917CBFA" w14:textId="77777777" w:rsidR="00C34C73" w:rsidRPr="00C34C73" w:rsidRDefault="00C34C73" w:rsidP="00C34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Business information consistent</w:t>
      </w:r>
    </w:p>
    <w:p w14:paraId="70F8F296" w14:textId="77777777" w:rsidR="00C34C73" w:rsidRPr="00C34C73" w:rsidRDefault="00C34C73" w:rsidP="00C34C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No changes to Google Business Profile</w:t>
      </w:r>
    </w:p>
    <w:p w14:paraId="197F4A3F"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3. Technical Continuity:</w:t>
      </w:r>
    </w:p>
    <w:p w14:paraId="43502023" w14:textId="77777777" w:rsidR="00C34C73" w:rsidRPr="00C34C73" w:rsidRDefault="00C34C73" w:rsidP="00C34C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Same domain (junkgoatsrichmond.com)</w:t>
      </w:r>
    </w:p>
    <w:p w14:paraId="73EDC2F7" w14:textId="77777777" w:rsidR="00C34C73" w:rsidRPr="00C34C73" w:rsidRDefault="00C34C73" w:rsidP="00C34C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Google Search Console verified</w:t>
      </w:r>
    </w:p>
    <w:p w14:paraId="035D7F49" w14:textId="77777777" w:rsidR="00C34C73" w:rsidRPr="00C34C73" w:rsidRDefault="00C34C73" w:rsidP="00C34C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Google Analytics connected</w:t>
      </w:r>
    </w:p>
    <w:p w14:paraId="34E8C93E" w14:textId="77777777" w:rsidR="00C34C73" w:rsidRPr="00C34C73" w:rsidRDefault="00C34C73" w:rsidP="00C34C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Sitemap submitted immediately</w:t>
      </w:r>
    </w:p>
    <w:p w14:paraId="617D326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4. Monitoring:</w:t>
      </w:r>
    </w:p>
    <w:p w14:paraId="1B0476D0" w14:textId="77777777" w:rsidR="00C34C73" w:rsidRPr="00C34C73" w:rsidRDefault="00C34C73" w:rsidP="00C34C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Daily ranking checks (first 2 weeks)</w:t>
      </w:r>
    </w:p>
    <w:p w14:paraId="154EBCAB" w14:textId="77777777" w:rsidR="00C34C73" w:rsidRPr="00C34C73" w:rsidRDefault="00C34C73" w:rsidP="00C34C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Traffic monitoring</w:t>
      </w:r>
    </w:p>
    <w:p w14:paraId="08A89AF4" w14:textId="77777777" w:rsidR="00C34C73" w:rsidRPr="00C34C73" w:rsidRDefault="00C34C73" w:rsidP="00C34C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Immediate issue resolution if needed</w:t>
      </w:r>
    </w:p>
    <w:p w14:paraId="474D4A46"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082514F">
          <v:rect id="_x0000_i1038" alt="" style="width:468pt;height:.05pt;mso-width-percent:0;mso-height-percent:0;mso-width-percent:0;mso-height-percent:0" o:hralign="center" o:hrstd="t" o:hr="t" fillcolor="#a0a0a0" stroked="f"/>
        </w:pict>
      </w:r>
    </w:p>
    <w:p w14:paraId="7B272BC7" w14:textId="77777777" w:rsidR="00C34C73" w:rsidRPr="00C34C73" w:rsidRDefault="00C34C73" w:rsidP="00C34C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73">
        <w:rPr>
          <w:rFonts w:ascii="Times New Roman" w:eastAsia="Times New Roman" w:hAnsi="Times New Roman" w:cs="Times New Roman"/>
          <w:b/>
          <w:bCs/>
          <w:kern w:val="0"/>
          <w:sz w:val="27"/>
          <w:szCs w:val="27"/>
          <w14:ligatures w14:val="none"/>
        </w:rPr>
        <w:t>Complete Ownership Transfer:</w:t>
      </w:r>
    </w:p>
    <w:p w14:paraId="28C77505"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lastRenderedPageBreak/>
        <w:t>You Receive:</w:t>
      </w:r>
    </w:p>
    <w:p w14:paraId="06E100E2" w14:textId="77777777" w:rsidR="00C34C73" w:rsidRPr="00C34C73" w:rsidRDefault="00C34C73" w:rsidP="00C34C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Full access to Vercel hosting account (your account)</w:t>
      </w:r>
    </w:p>
    <w:p w14:paraId="00EB9D32" w14:textId="77777777" w:rsidR="00C34C73" w:rsidRPr="00C34C73" w:rsidRDefault="00C34C73" w:rsidP="00C34C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Full access to GitHub repository (your account)</w:t>
      </w:r>
    </w:p>
    <w:p w14:paraId="69FA3864" w14:textId="77777777" w:rsidR="00C34C73" w:rsidRPr="00C34C73" w:rsidRDefault="00C34C73" w:rsidP="00C34C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Complete codebase ownership</w:t>
      </w:r>
    </w:p>
    <w:p w14:paraId="3F523B22" w14:textId="77777777" w:rsidR="00C34C73" w:rsidRPr="00C34C73" w:rsidRDefault="00C34C73" w:rsidP="00C34C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All content and images</w:t>
      </w:r>
    </w:p>
    <w:p w14:paraId="50B34E62" w14:textId="77777777" w:rsidR="00C34C73" w:rsidRPr="00C34C73" w:rsidRDefault="00C34C73" w:rsidP="00C34C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Documentation for future updates</w:t>
      </w:r>
    </w:p>
    <w:p w14:paraId="09D2E6F0"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You Own:</w:t>
      </w:r>
      <w:r w:rsidRPr="00C34C73">
        <w:rPr>
          <w:rFonts w:ascii="Times New Roman" w:eastAsia="Times New Roman" w:hAnsi="Times New Roman" w:cs="Times New Roman"/>
          <w:kern w:val="0"/>
          <w14:ligatures w14:val="none"/>
        </w:rPr>
        <w:t xml:space="preserve"> Everything. The site is 100% yours.</w:t>
      </w:r>
    </w:p>
    <w:p w14:paraId="7AF236C9"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FBDD3E9">
          <v:rect id="_x0000_i1037" alt="" style="width:468pt;height:.05pt;mso-width-percent:0;mso-height-percent:0;mso-width-percent:0;mso-height-percent:0" o:hralign="center" o:hrstd="t" o:hr="t" fillcolor="#a0a0a0" stroked="f"/>
        </w:pict>
      </w:r>
    </w:p>
    <w:p w14:paraId="392CC6AA"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PART 2: ONGOING SEO &amp; MANAGEMENT - $397/Month</w:t>
      </w:r>
    </w:p>
    <w:p w14:paraId="05CE352A" w14:textId="77777777" w:rsidR="00C34C73" w:rsidRPr="00C34C73" w:rsidRDefault="00C34C73" w:rsidP="00C34C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73">
        <w:rPr>
          <w:rFonts w:ascii="Times New Roman" w:eastAsia="Times New Roman" w:hAnsi="Times New Roman" w:cs="Times New Roman"/>
          <w:b/>
          <w:bCs/>
          <w:kern w:val="0"/>
          <w:sz w:val="27"/>
          <w:szCs w:val="27"/>
          <w14:ligatures w14:val="none"/>
        </w:rPr>
        <w:t>What's Included:</w:t>
      </w:r>
    </w:p>
    <w:p w14:paraId="52DA31B9"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Monthly Content Creation:</w:t>
      </w:r>
    </w:p>
    <w:p w14:paraId="17B2592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2 New Service/Location Pages per Month</w:t>
      </w:r>
    </w:p>
    <w:p w14:paraId="301309EE" w14:textId="77777777" w:rsidR="00C34C73" w:rsidRPr="00C34C73" w:rsidRDefault="00C34C73" w:rsidP="00C34C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Minimum 1,200 words each</w:t>
      </w:r>
    </w:p>
    <w:p w14:paraId="6570C45A" w14:textId="77777777" w:rsidR="00C34C73" w:rsidRPr="00C34C73" w:rsidRDefault="00C34C73" w:rsidP="00C34C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Full SEO optimization (schema, meta tags, keywords)</w:t>
      </w:r>
    </w:p>
    <w:p w14:paraId="3229A92E" w14:textId="77777777" w:rsidR="00C34C73" w:rsidRPr="00C34C73" w:rsidRDefault="00C34C73" w:rsidP="00C34C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Strategic keyword targeting</w:t>
      </w:r>
    </w:p>
    <w:p w14:paraId="034C268D" w14:textId="77777777" w:rsidR="00C34C73" w:rsidRPr="00C34C73" w:rsidRDefault="00C34C73" w:rsidP="00C34C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Internal linking</w:t>
      </w:r>
    </w:p>
    <w:p w14:paraId="1B6FA4B9" w14:textId="77777777" w:rsidR="00C34C73" w:rsidRPr="00C34C73" w:rsidRDefault="00C34C73" w:rsidP="00C34C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Examples: "Hot Tub Removal Richmond," "Glen Allen VA Junk Removal"</w:t>
      </w:r>
    </w:p>
    <w:p w14:paraId="250F1B36"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2 Strategic Blog Posts per Month</w:t>
      </w:r>
    </w:p>
    <w:p w14:paraId="4F93B478" w14:textId="77777777" w:rsidR="00C34C73" w:rsidRPr="00C34C73" w:rsidRDefault="00C34C73" w:rsidP="00C34C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Minimum 1,200 words each</w:t>
      </w:r>
    </w:p>
    <w:p w14:paraId="707F2EDE" w14:textId="77777777" w:rsidR="00C34C73" w:rsidRPr="00C34C73" w:rsidRDefault="00C34C73" w:rsidP="00C34C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Target commercial intent keywords</w:t>
      </w:r>
    </w:p>
    <w:p w14:paraId="5A35DB3B" w14:textId="77777777" w:rsidR="00C34C73" w:rsidRPr="00C34C73" w:rsidRDefault="00C34C73" w:rsidP="00C34C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Optimized for featured snippets</w:t>
      </w:r>
    </w:p>
    <w:p w14:paraId="5F284584" w14:textId="77777777" w:rsidR="00C34C73" w:rsidRPr="00C34C73" w:rsidRDefault="00C34C73" w:rsidP="00C34C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Internal links to service pages</w:t>
      </w:r>
    </w:p>
    <w:p w14:paraId="26FFC60D" w14:textId="77777777" w:rsidR="00C34C73" w:rsidRPr="00C34C73" w:rsidRDefault="00C34C73" w:rsidP="00C34C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Examples: "How Much Does Junk Removal Cost in Richmond?", "Estate Cleanout Guide for Executors"</w:t>
      </w:r>
    </w:p>
    <w:p w14:paraId="3D5DA62F"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Total New Content:</w:t>
      </w:r>
      <w:r w:rsidRPr="00C34C73">
        <w:rPr>
          <w:rFonts w:ascii="Times New Roman" w:eastAsia="Times New Roman" w:hAnsi="Times New Roman" w:cs="Times New Roman"/>
          <w:kern w:val="0"/>
          <w14:ligatures w14:val="none"/>
        </w:rPr>
        <w:t xml:space="preserve"> 4 pages per month, all fully optimized</w:t>
      </w:r>
    </w:p>
    <w:p w14:paraId="4CBD1B29"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63A6CD37">
          <v:rect id="_x0000_i1036" alt="" style="width:468pt;height:.05pt;mso-width-percent:0;mso-height-percent:0;mso-width-percent:0;mso-height-percent:0" o:hralign="center" o:hrstd="t" o:hr="t" fillcolor="#a0a0a0" stroked="f"/>
        </w:pict>
      </w:r>
    </w:p>
    <w:p w14:paraId="0DC7D5AE"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Ongoing SEO Optimization:</w:t>
      </w:r>
    </w:p>
    <w:p w14:paraId="465D2943"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Keyword Research &amp; Targeting:</w:t>
      </w:r>
    </w:p>
    <w:p w14:paraId="7F04B9E4" w14:textId="77777777" w:rsidR="00C34C73" w:rsidRPr="00C34C73" w:rsidRDefault="00C34C73" w:rsidP="00C34C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Identify new ranking opportunities</w:t>
      </w:r>
    </w:p>
    <w:p w14:paraId="735C55C3" w14:textId="77777777" w:rsidR="00C34C73" w:rsidRPr="00C34C73" w:rsidRDefault="00C34C73" w:rsidP="00C34C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lastRenderedPageBreak/>
        <w:t>Competitive keyword analysis</w:t>
      </w:r>
    </w:p>
    <w:p w14:paraId="38531672" w14:textId="77777777" w:rsidR="00C34C73" w:rsidRPr="00C34C73" w:rsidRDefault="00C34C73" w:rsidP="00C34C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Priority keyword mapping</w:t>
      </w:r>
    </w:p>
    <w:p w14:paraId="6690EFF3" w14:textId="77777777" w:rsidR="00C34C73" w:rsidRPr="00C34C73" w:rsidRDefault="00C34C73" w:rsidP="00C34C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Search volume and difficulty analysis</w:t>
      </w:r>
    </w:p>
    <w:p w14:paraId="615223A1" w14:textId="77777777" w:rsidR="00C34C73" w:rsidRPr="00C34C73" w:rsidRDefault="00C34C73" w:rsidP="00C34C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Long-tail keyword discovery</w:t>
      </w:r>
    </w:p>
    <w:p w14:paraId="272DB5FA"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On-Page Optimization:</w:t>
      </w:r>
    </w:p>
    <w:p w14:paraId="1FAAED2C" w14:textId="77777777" w:rsidR="00C34C73" w:rsidRPr="00C34C73" w:rsidRDefault="00C34C73" w:rsidP="00C34C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Title and meta tag updates as needed</w:t>
      </w:r>
    </w:p>
    <w:p w14:paraId="7B59710B" w14:textId="77777777" w:rsidR="00C34C73" w:rsidRPr="00C34C73" w:rsidRDefault="00C34C73" w:rsidP="00C34C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Schema markup maintenance</w:t>
      </w:r>
    </w:p>
    <w:p w14:paraId="3152BED0" w14:textId="77777777" w:rsidR="00C34C73" w:rsidRPr="00C34C73" w:rsidRDefault="00C34C73" w:rsidP="00C34C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Internal linking optimization</w:t>
      </w:r>
    </w:p>
    <w:p w14:paraId="4E6F094E" w14:textId="77777777" w:rsidR="00C34C73" w:rsidRPr="00C34C73" w:rsidRDefault="00C34C73" w:rsidP="00C34C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Content updates based on performance</w:t>
      </w:r>
    </w:p>
    <w:p w14:paraId="14C4C3B7" w14:textId="77777777" w:rsidR="00C34C73" w:rsidRPr="00C34C73" w:rsidRDefault="00C34C73" w:rsidP="00C34C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Image optimization for new content</w:t>
      </w:r>
    </w:p>
    <w:p w14:paraId="5B94F6CE"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Technical SEO:</w:t>
      </w:r>
    </w:p>
    <w:p w14:paraId="7CCD26EE"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Site speed monitoring and optimization</w:t>
      </w:r>
    </w:p>
    <w:p w14:paraId="655B8074"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Mobile usability checks</w:t>
      </w:r>
    </w:p>
    <w:p w14:paraId="025BD60F"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Core Web Vitals tracking</w:t>
      </w:r>
    </w:p>
    <w:p w14:paraId="182FB0DA"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Broken link monitoring and fixes</w:t>
      </w:r>
    </w:p>
    <w:p w14:paraId="78A065E6"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XML sitemap updates</w:t>
      </w:r>
    </w:p>
    <w:p w14:paraId="3C721D12" w14:textId="77777777" w:rsidR="00C34C73" w:rsidRPr="00C34C73" w:rsidRDefault="00C34C73" w:rsidP="00C34C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Indexing status monitoring</w:t>
      </w:r>
    </w:p>
    <w:p w14:paraId="00D20067" w14:textId="244A5762"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Google Business Profile Optimization:</w:t>
      </w:r>
      <w:r w:rsidR="00850B7C">
        <w:rPr>
          <w:rFonts w:ascii="Times New Roman" w:eastAsia="Times New Roman" w:hAnsi="Times New Roman" w:cs="Times New Roman"/>
          <w:b/>
          <w:bCs/>
          <w:kern w:val="0"/>
          <w14:ligatures w14:val="none"/>
        </w:rPr>
        <w:t xml:space="preserve"> BONUS</w:t>
      </w:r>
    </w:p>
    <w:p w14:paraId="13662020" w14:textId="77777777" w:rsidR="00C34C73" w:rsidRPr="00C34C73" w:rsidRDefault="00C34C73" w:rsidP="00C34C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Weekly GBP posts (maintains your #2-5 map rankings)</w:t>
      </w:r>
    </w:p>
    <w:p w14:paraId="4FEB21A6" w14:textId="77777777" w:rsidR="00C34C73" w:rsidRPr="00C34C73" w:rsidRDefault="00C34C73" w:rsidP="00C34C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Photo updates monthly</w:t>
      </w:r>
    </w:p>
    <w:p w14:paraId="0A76C13A" w14:textId="77777777" w:rsidR="00C34C73" w:rsidRPr="00C34C73" w:rsidRDefault="00C34C73" w:rsidP="00C34C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Q&amp;A monitoring</w:t>
      </w:r>
    </w:p>
    <w:p w14:paraId="08DF76AF" w14:textId="77777777" w:rsidR="00C34C73" w:rsidRPr="00C34C73" w:rsidRDefault="00C34C73" w:rsidP="00C34C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Review response strategy</w:t>
      </w:r>
    </w:p>
    <w:p w14:paraId="7FD8DC48"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03DB7095">
          <v:rect id="_x0000_i1035" alt="" style="width:468pt;height:.05pt;mso-width-percent:0;mso-height-percent:0;mso-width-percent:0;mso-height-percent:0" o:hralign="center" o:hrstd="t" o:hr="t" fillcolor="#a0a0a0" stroked="f"/>
        </w:pict>
      </w:r>
    </w:p>
    <w:p w14:paraId="3D87A5A6"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Website Management &amp; Maintenance:</w:t>
      </w:r>
    </w:p>
    <w:p w14:paraId="17EAB5F0"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Unlimited Changes:</w:t>
      </w:r>
    </w:p>
    <w:p w14:paraId="2252697E" w14:textId="77777777" w:rsidR="00C34C73" w:rsidRPr="00C34C73" w:rsidRDefault="00C34C73" w:rsidP="00C34C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Content updates (pricing, phone, services, etc.)</w:t>
      </w:r>
    </w:p>
    <w:p w14:paraId="49E39885" w14:textId="77777777" w:rsidR="00C34C73" w:rsidRPr="00C34C73" w:rsidRDefault="00C34C73" w:rsidP="00C34C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Image swaps</w:t>
      </w:r>
    </w:p>
    <w:p w14:paraId="3B5F100A" w14:textId="77777777" w:rsidR="00C34C73" w:rsidRPr="00C34C73" w:rsidRDefault="00C34C73" w:rsidP="00C34C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Layout adjustments</w:t>
      </w:r>
    </w:p>
    <w:p w14:paraId="48F734C9" w14:textId="77777777" w:rsidR="00C34C73" w:rsidRPr="00C34C73" w:rsidRDefault="00C34C73" w:rsidP="00C34C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Form modifications</w:t>
      </w:r>
    </w:p>
    <w:p w14:paraId="4EB0E51A" w14:textId="77777777" w:rsidR="00C34C73" w:rsidRPr="00C34C73" w:rsidRDefault="00C34C73" w:rsidP="00C34C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No hourly billing, no change fees</w:t>
      </w:r>
    </w:p>
    <w:p w14:paraId="7351E75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Technical Maintenance:</w:t>
      </w:r>
    </w:p>
    <w:p w14:paraId="2825E195"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Security updates</w:t>
      </w:r>
    </w:p>
    <w:p w14:paraId="504BE247"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Performance monitoring</w:t>
      </w:r>
    </w:p>
    <w:p w14:paraId="0A348CC5"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Uptime monitoring</w:t>
      </w:r>
    </w:p>
    <w:p w14:paraId="1D092647"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lastRenderedPageBreak/>
        <w:t>Bug fixes</w:t>
      </w:r>
    </w:p>
    <w:p w14:paraId="030E3AED"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Browser compatibility</w:t>
      </w:r>
    </w:p>
    <w:p w14:paraId="53F7545D" w14:textId="77777777" w:rsidR="00C34C73" w:rsidRPr="00C34C73" w:rsidRDefault="00C34C73" w:rsidP="00C34C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Backup management</w:t>
      </w:r>
    </w:p>
    <w:p w14:paraId="526C4B74"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135CCD2F">
          <v:rect id="_x0000_i1034" alt="" style="width:468pt;height:.05pt;mso-width-percent:0;mso-height-percent:0;mso-width-percent:0;mso-height-percent:0" o:hralign="center" o:hrstd="t" o:hr="t" fillcolor="#a0a0a0" stroked="f"/>
        </w:pict>
      </w:r>
    </w:p>
    <w:p w14:paraId="1F977F8D" w14:textId="7A588E37" w:rsidR="00C34C73" w:rsidRPr="00C34C73" w:rsidRDefault="007C526E" w:rsidP="00C34C7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Monthly</w:t>
      </w:r>
      <w:r w:rsidR="00C34C73" w:rsidRPr="00C34C73">
        <w:rPr>
          <w:rFonts w:ascii="Times New Roman" w:eastAsia="Times New Roman" w:hAnsi="Times New Roman" w:cs="Times New Roman"/>
          <w:b/>
          <w:bCs/>
          <w:kern w:val="0"/>
          <w14:ligatures w14:val="none"/>
        </w:rPr>
        <w:t xml:space="preserve"> Reporting:</w:t>
      </w:r>
    </w:p>
    <w:p w14:paraId="120518F8" w14:textId="7AF56579"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 xml:space="preserve">You Receive Every </w:t>
      </w:r>
      <w:r w:rsidR="007C526E">
        <w:rPr>
          <w:rFonts w:ascii="Times New Roman" w:eastAsia="Times New Roman" w:hAnsi="Times New Roman" w:cs="Times New Roman"/>
          <w:b/>
          <w:bCs/>
          <w:kern w:val="0"/>
          <w14:ligatures w14:val="none"/>
        </w:rPr>
        <w:t>4</w:t>
      </w:r>
      <w:r w:rsidRPr="00C34C73">
        <w:rPr>
          <w:rFonts w:ascii="Times New Roman" w:eastAsia="Times New Roman" w:hAnsi="Times New Roman" w:cs="Times New Roman"/>
          <w:b/>
          <w:bCs/>
          <w:kern w:val="0"/>
          <w14:ligatures w14:val="none"/>
        </w:rPr>
        <w:t xml:space="preserve"> Weeks:</w:t>
      </w:r>
    </w:p>
    <w:p w14:paraId="689BA647"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Ranking Report:</w:t>
      </w:r>
    </w:p>
    <w:p w14:paraId="3646D6DF" w14:textId="77777777" w:rsidR="00C34C73" w:rsidRPr="00C34C73" w:rsidRDefault="00C34C73" w:rsidP="00C34C7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Current positions for all target keywords</w:t>
      </w:r>
    </w:p>
    <w:p w14:paraId="56AE0420" w14:textId="77777777" w:rsidR="00C34C73" w:rsidRPr="00C34C73" w:rsidRDefault="00C34C73" w:rsidP="00C34C7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Week-over-week changes</w:t>
      </w:r>
    </w:p>
    <w:p w14:paraId="6CE114AB" w14:textId="77777777" w:rsidR="00C34C73" w:rsidRPr="00C34C73" w:rsidRDefault="00C34C73" w:rsidP="00C34C7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New keywords ranking</w:t>
      </w:r>
    </w:p>
    <w:p w14:paraId="11E2C42F" w14:textId="77777777" w:rsidR="00C34C73" w:rsidRPr="00C34C73" w:rsidRDefault="00C34C73" w:rsidP="00C34C7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Competitive comparison</w:t>
      </w:r>
    </w:p>
    <w:p w14:paraId="438CED7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Website Updates Report:</w:t>
      </w:r>
    </w:p>
    <w:p w14:paraId="107E65B1" w14:textId="77777777" w:rsidR="00C34C73" w:rsidRPr="00C34C73" w:rsidRDefault="00C34C73" w:rsidP="00C34C7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New pages/posts published</w:t>
      </w:r>
    </w:p>
    <w:p w14:paraId="5C0FF604" w14:textId="77777777" w:rsidR="00C34C73" w:rsidRPr="00C34C73" w:rsidRDefault="00C34C73" w:rsidP="00C34C7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Changes made to existing content</w:t>
      </w:r>
    </w:p>
    <w:p w14:paraId="6B5DD290" w14:textId="77777777" w:rsidR="00C34C73" w:rsidRPr="00C34C73" w:rsidRDefault="00C34C73" w:rsidP="00C34C7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Images updated</w:t>
      </w:r>
    </w:p>
    <w:p w14:paraId="0963D9B9" w14:textId="77777777" w:rsidR="00C34C73" w:rsidRPr="00C34C73" w:rsidRDefault="00C34C73" w:rsidP="00C34C7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Technical improvements</w:t>
      </w:r>
    </w:p>
    <w:p w14:paraId="56A447FA"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Performance Metrics:</w:t>
      </w:r>
    </w:p>
    <w:p w14:paraId="776A1D61" w14:textId="77777777" w:rsidR="00C34C73" w:rsidRPr="00C34C73" w:rsidRDefault="00C34C73" w:rsidP="00C34C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Site speed scores</w:t>
      </w:r>
    </w:p>
    <w:p w14:paraId="3CF61118" w14:textId="77777777" w:rsidR="00C34C73" w:rsidRPr="00C34C73" w:rsidRDefault="00C34C73" w:rsidP="00C34C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Core Web Vitals status</w:t>
      </w:r>
    </w:p>
    <w:p w14:paraId="46FA8D20" w14:textId="77777777" w:rsidR="00C34C73" w:rsidRPr="00C34C73" w:rsidRDefault="00C34C73" w:rsidP="00C34C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Mobile usability</w:t>
      </w:r>
    </w:p>
    <w:p w14:paraId="1504E270" w14:textId="77777777" w:rsidR="00C34C73" w:rsidRPr="00C34C73" w:rsidRDefault="00C34C73" w:rsidP="00C34C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Indexing status</w:t>
      </w:r>
    </w:p>
    <w:p w14:paraId="776FA60C"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Apple Color Emoji" w:eastAsia="Times New Roman" w:hAnsi="Apple Color Emoji" w:cs="Apple Color Emoji"/>
          <w:b/>
          <w:bCs/>
          <w:kern w:val="0"/>
          <w14:ligatures w14:val="none"/>
        </w:rPr>
        <w:t>✅</w:t>
      </w:r>
      <w:r w:rsidRPr="00C34C73">
        <w:rPr>
          <w:rFonts w:ascii="Times New Roman" w:eastAsia="Times New Roman" w:hAnsi="Times New Roman" w:cs="Times New Roman"/>
          <w:b/>
          <w:bCs/>
          <w:kern w:val="0"/>
          <w14:ligatures w14:val="none"/>
        </w:rPr>
        <w:t xml:space="preserve"> Next Steps:</w:t>
      </w:r>
    </w:p>
    <w:p w14:paraId="1141FF84" w14:textId="77777777" w:rsidR="00C34C73" w:rsidRPr="00C34C73" w:rsidRDefault="00C34C73" w:rsidP="00C34C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Upcoming content schedule</w:t>
      </w:r>
    </w:p>
    <w:p w14:paraId="2BF426D3" w14:textId="77777777" w:rsidR="00C34C73" w:rsidRPr="00C34C73" w:rsidRDefault="00C34C73" w:rsidP="00C34C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Optimization priorities</w:t>
      </w:r>
    </w:p>
    <w:p w14:paraId="50822526" w14:textId="77777777" w:rsidR="00C34C73" w:rsidRPr="00C34C73" w:rsidRDefault="00C34C73" w:rsidP="00C34C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Recommendations</w:t>
      </w:r>
    </w:p>
    <w:p w14:paraId="2BD7FAFF"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7346A67D">
          <v:rect id="_x0000_i1033" alt="" style="width:468pt;height:.05pt;mso-width-percent:0;mso-height-percent:0;mso-width-percent:0;mso-height-percent:0" o:hralign="center" o:hrstd="t" o:hr="t" fillcolor="#a0a0a0" stroked="f"/>
        </w:pict>
      </w:r>
    </w:p>
    <w:p w14:paraId="17C4DA76"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INVESTMENT SUMMARY</w:t>
      </w:r>
    </w:p>
    <w:p w14:paraId="75FDA1D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Website Transfer (One-Time):</w:t>
      </w:r>
      <w:r w:rsidRPr="00C34C73">
        <w:rPr>
          <w:rFonts w:ascii="Times New Roman" w:eastAsia="Times New Roman" w:hAnsi="Times New Roman" w:cs="Times New Roman"/>
          <w:kern w:val="0"/>
          <w14:ligatures w14:val="none"/>
        </w:rPr>
        <w:t xml:space="preserve"> $2,500</w:t>
      </w:r>
    </w:p>
    <w:p w14:paraId="1E362E5D" w14:textId="77777777" w:rsidR="00C34C73" w:rsidRPr="00C34C73" w:rsidRDefault="00C34C73" w:rsidP="00C34C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Complete 15-page optimized website</w:t>
      </w:r>
    </w:p>
    <w:p w14:paraId="1F9D7270" w14:textId="77777777" w:rsidR="00C34C73" w:rsidRPr="00C34C73" w:rsidRDefault="00C34C73" w:rsidP="00C34C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Full ownership transfer to your accounts</w:t>
      </w:r>
    </w:p>
    <w:p w14:paraId="763C058E" w14:textId="77777777" w:rsidR="00C34C73" w:rsidRPr="00C34C73" w:rsidRDefault="00C34C73" w:rsidP="00C34C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lastRenderedPageBreak/>
        <w:t>SEO-safe migration with 301 redirects</w:t>
      </w:r>
    </w:p>
    <w:p w14:paraId="77AE14BD" w14:textId="77777777" w:rsidR="00C34C73" w:rsidRPr="00C34C73" w:rsidRDefault="00C34C73" w:rsidP="00C34C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All technical optimizations included</w:t>
      </w:r>
    </w:p>
    <w:p w14:paraId="6C5E961C"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Ongoing SEO &amp; Management (Monthly):</w:t>
      </w:r>
      <w:r w:rsidRPr="00C34C73">
        <w:rPr>
          <w:rFonts w:ascii="Times New Roman" w:eastAsia="Times New Roman" w:hAnsi="Times New Roman" w:cs="Times New Roman"/>
          <w:kern w:val="0"/>
          <w14:ligatures w14:val="none"/>
        </w:rPr>
        <w:t xml:space="preserve"> $397/month</w:t>
      </w:r>
    </w:p>
    <w:p w14:paraId="03B1AF54"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2 new service/location pages (1,200+ words each)</w:t>
      </w:r>
    </w:p>
    <w:p w14:paraId="529FE66E"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2 strategic blog posts (1,200+ words each)</w:t>
      </w:r>
    </w:p>
    <w:p w14:paraId="5B57FDA6"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Continued keyword research and optimization</w:t>
      </w:r>
    </w:p>
    <w:p w14:paraId="59AAB487"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Weekly GBP posts</w:t>
      </w:r>
    </w:p>
    <w:p w14:paraId="04DC761D"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Unlimited website changes</w:t>
      </w:r>
    </w:p>
    <w:p w14:paraId="18ABEC90"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Bi-weekly detailed reports</w:t>
      </w:r>
    </w:p>
    <w:p w14:paraId="169F025E" w14:textId="77777777" w:rsidR="00C34C73" w:rsidRPr="00C34C73" w:rsidRDefault="00C34C73" w:rsidP="00C34C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Cancel anytime, no contract</w:t>
      </w:r>
    </w:p>
    <w:p w14:paraId="6D2A9082"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Year 1 Total Investment:</w:t>
      </w:r>
      <w:r w:rsidRPr="00C34C73">
        <w:rPr>
          <w:rFonts w:ascii="Times New Roman" w:eastAsia="Times New Roman" w:hAnsi="Times New Roman" w:cs="Times New Roman"/>
          <w:kern w:val="0"/>
          <w14:ligatures w14:val="none"/>
        </w:rPr>
        <w:t xml:space="preserve"> $7,264</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Comparable Agency Cost:</w:t>
      </w:r>
      <w:r w:rsidRPr="00C34C73">
        <w:rPr>
          <w:rFonts w:ascii="Times New Roman" w:eastAsia="Times New Roman" w:hAnsi="Times New Roman" w:cs="Times New Roman"/>
          <w:kern w:val="0"/>
          <w14:ligatures w14:val="none"/>
        </w:rPr>
        <w:t xml:space="preserve"> $15,000-25,000+</w:t>
      </w:r>
    </w:p>
    <w:p w14:paraId="14F6CC8E"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0BF45EDC">
          <v:rect id="_x0000_i1032" alt="" style="width:468pt;height:.05pt;mso-width-percent:0;mso-height-percent:0;mso-width-percent:0;mso-height-percent:0" o:hralign="center" o:hrstd="t" o:hr="t" fillcolor="#a0a0a0" stroked="f"/>
        </w:pict>
      </w:r>
    </w:p>
    <w:p w14:paraId="5B122AD7"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TIMELINE</w:t>
      </w:r>
    </w:p>
    <w:p w14:paraId="63027057"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Week 1:</w:t>
      </w:r>
    </w:p>
    <w:p w14:paraId="6F9CAB92" w14:textId="77777777" w:rsidR="00C34C73" w:rsidRPr="00C34C73" w:rsidRDefault="00C34C73" w:rsidP="00C34C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Contract signed, payment received</w:t>
      </w:r>
    </w:p>
    <w:p w14:paraId="686EE471" w14:textId="77777777" w:rsidR="00C34C73" w:rsidRPr="00C34C73" w:rsidRDefault="00C34C73" w:rsidP="00C34C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Vercel and GitHub accounts set up (in your name)</w:t>
      </w:r>
    </w:p>
    <w:p w14:paraId="013EAC2E" w14:textId="77777777" w:rsidR="00C34C73" w:rsidRPr="00C34C73" w:rsidRDefault="00C34C73" w:rsidP="00C34C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Website transferred to your hosting</w:t>
      </w:r>
    </w:p>
    <w:p w14:paraId="5C600E1E" w14:textId="77777777" w:rsidR="00C34C73" w:rsidRPr="00C34C73" w:rsidRDefault="00C34C73" w:rsidP="00C34C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DNS pointed to new site</w:t>
      </w:r>
    </w:p>
    <w:p w14:paraId="6C0A7195"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Week 2:</w:t>
      </w:r>
    </w:p>
    <w:p w14:paraId="67B460E1" w14:textId="77777777" w:rsidR="00C34C73" w:rsidRPr="00C34C73" w:rsidRDefault="00C34C73" w:rsidP="00C34C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Final migration completed</w:t>
      </w:r>
    </w:p>
    <w:p w14:paraId="0DF58C68" w14:textId="77777777" w:rsidR="00C34C73" w:rsidRPr="00C34C73" w:rsidRDefault="00C34C73" w:rsidP="00C34C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301 redirects verified</w:t>
      </w:r>
    </w:p>
    <w:p w14:paraId="20181E24" w14:textId="77777777" w:rsidR="00C34C73" w:rsidRPr="00C34C73" w:rsidRDefault="00C34C73" w:rsidP="00C34C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Search Console connected</w:t>
      </w:r>
    </w:p>
    <w:p w14:paraId="584912EF" w14:textId="77777777" w:rsidR="00C34C73" w:rsidRPr="00C34C73" w:rsidRDefault="00C34C73" w:rsidP="00C34C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First ranking check completed</w:t>
      </w:r>
    </w:p>
    <w:p w14:paraId="06683C16" w14:textId="77777777" w:rsidR="00C34C73" w:rsidRPr="00C34C73" w:rsidRDefault="00C34C73" w:rsidP="00C34C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Site live and generating leads</w:t>
      </w:r>
    </w:p>
    <w:p w14:paraId="67D5C2A0"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Week 3+:</w:t>
      </w:r>
    </w:p>
    <w:p w14:paraId="0E985B88" w14:textId="77777777" w:rsidR="00C34C73" w:rsidRPr="00C34C73" w:rsidRDefault="00C34C73" w:rsidP="00C34C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First new pages published</w:t>
      </w:r>
    </w:p>
    <w:p w14:paraId="05FC1700" w14:textId="77777777" w:rsidR="00C34C73" w:rsidRPr="00C34C73" w:rsidRDefault="00C34C73" w:rsidP="00C34C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Bi-weekly reports begin</w:t>
      </w:r>
    </w:p>
    <w:p w14:paraId="330AFD05" w14:textId="77777777" w:rsidR="00C34C73" w:rsidRPr="00C34C73" w:rsidRDefault="00C34C73" w:rsidP="00C34C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Ongoing optimization continues</w:t>
      </w:r>
    </w:p>
    <w:p w14:paraId="47996E20"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E48C038">
          <v:rect id="_x0000_i1031" alt="" style="width:468pt;height:.05pt;mso-width-percent:0;mso-height-percent:0;mso-width-percent:0;mso-height-percent:0" o:hralign="center" o:hrstd="t" o:hr="t" fillcolor="#a0a0a0" stroked="f"/>
        </w:pict>
      </w:r>
    </w:p>
    <w:p w14:paraId="64229C23"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WHY THIS WORKS</w:t>
      </w:r>
    </w:p>
    <w:p w14:paraId="1ECCD4BE"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lastRenderedPageBreak/>
        <w:t>Current Situation:</w:t>
      </w:r>
    </w:p>
    <w:p w14:paraId="330A3153" w14:textId="77777777" w:rsidR="00C34C73" w:rsidRPr="00C34C73" w:rsidRDefault="00C34C73" w:rsidP="00C34C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Your organic rankings: #15-35 (page 2-4)</w:t>
      </w:r>
    </w:p>
    <w:p w14:paraId="29130EC0" w14:textId="77777777" w:rsidR="00C34C73" w:rsidRPr="00C34C73" w:rsidRDefault="00C34C73" w:rsidP="00C34C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Your GBP rankings: #2-5 (strong - we'll maintain this)</w:t>
      </w:r>
    </w:p>
    <w:p w14:paraId="5B29AE2B" w14:textId="77777777" w:rsidR="00C34C73" w:rsidRPr="00C34C73" w:rsidRDefault="00C34C73" w:rsidP="00C34C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Site age: 5 years (established authority)</w:t>
      </w:r>
    </w:p>
    <w:p w14:paraId="690BA054" w14:textId="77777777" w:rsidR="00C34C73" w:rsidRPr="00C34C73" w:rsidRDefault="00C34C73" w:rsidP="00C34C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Reviews: 300+ (major trust signal)</w:t>
      </w:r>
    </w:p>
    <w:p w14:paraId="7E12A841"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Expected Results:</w:t>
      </w:r>
    </w:p>
    <w:p w14:paraId="2CCDBB7A" w14:textId="77777777" w:rsidR="00C34C73" w:rsidRPr="00C34C73" w:rsidRDefault="00C34C73" w:rsidP="00C34C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Month 1-2:</w:t>
      </w:r>
      <w:r w:rsidRPr="00C34C73">
        <w:rPr>
          <w:rFonts w:ascii="Times New Roman" w:eastAsia="Times New Roman" w:hAnsi="Times New Roman" w:cs="Times New Roman"/>
          <w:kern w:val="0"/>
          <w14:ligatures w14:val="none"/>
        </w:rPr>
        <w:t xml:space="preserve"> Rankings stabilize post-migration</w:t>
      </w:r>
    </w:p>
    <w:p w14:paraId="6B9E0684" w14:textId="77777777" w:rsidR="00C34C73" w:rsidRPr="00C34C73" w:rsidRDefault="00C34C73" w:rsidP="00C34C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Month 3-4:</w:t>
      </w:r>
      <w:r w:rsidRPr="00C34C73">
        <w:rPr>
          <w:rFonts w:ascii="Times New Roman" w:eastAsia="Times New Roman" w:hAnsi="Times New Roman" w:cs="Times New Roman"/>
          <w:kern w:val="0"/>
          <w14:ligatures w14:val="none"/>
        </w:rPr>
        <w:t xml:space="preserve"> Improvement to positions #8-15</w:t>
      </w:r>
    </w:p>
    <w:p w14:paraId="286CF5EF" w14:textId="77777777" w:rsidR="00C34C73" w:rsidRPr="00C34C73" w:rsidRDefault="00C34C73" w:rsidP="00C34C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Month 4-6:</w:t>
      </w:r>
      <w:r w:rsidRPr="00C34C73">
        <w:rPr>
          <w:rFonts w:ascii="Times New Roman" w:eastAsia="Times New Roman" w:hAnsi="Times New Roman" w:cs="Times New Roman"/>
          <w:kern w:val="0"/>
          <w14:ligatures w14:val="none"/>
        </w:rPr>
        <w:t xml:space="preserve"> Page 1 rankings (#3-10) for primary keywords</w:t>
      </w:r>
    </w:p>
    <w:p w14:paraId="77238E97" w14:textId="77777777" w:rsidR="00C34C73" w:rsidRPr="00C34C73" w:rsidRDefault="00C34C73" w:rsidP="00C34C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Month 6-12:</w:t>
      </w:r>
      <w:r w:rsidRPr="00C34C73">
        <w:rPr>
          <w:rFonts w:ascii="Times New Roman" w:eastAsia="Times New Roman" w:hAnsi="Times New Roman" w:cs="Times New Roman"/>
          <w:kern w:val="0"/>
          <w14:ligatures w14:val="none"/>
        </w:rPr>
        <w:t xml:space="preserve"> Top 5 positions, increased lead volume</w:t>
      </w:r>
    </w:p>
    <w:p w14:paraId="2A221C9C"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With 4 new optimized pages per month:</w:t>
      </w:r>
    </w:p>
    <w:p w14:paraId="79B059EB" w14:textId="77777777" w:rsidR="00C34C73" w:rsidRPr="00C34C73" w:rsidRDefault="00C34C73" w:rsidP="00C34C7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Month 3: 27 total pages indexed</w:t>
      </w:r>
    </w:p>
    <w:p w14:paraId="7D7696FC" w14:textId="77777777" w:rsidR="00C34C73" w:rsidRPr="00C34C73" w:rsidRDefault="00C34C73" w:rsidP="00C34C7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Month 6: 39 total pages indexed</w:t>
      </w:r>
    </w:p>
    <w:p w14:paraId="498B433F" w14:textId="77777777" w:rsidR="00C34C73" w:rsidRPr="00C34C73" w:rsidRDefault="00C34C73" w:rsidP="00C34C7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Month 12: 63 total pages indexed</w:t>
      </w:r>
    </w:p>
    <w:p w14:paraId="7E9FB1E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More indexed pages = more keyword rankings = more traffic = more leads.</w:t>
      </w:r>
    </w:p>
    <w:p w14:paraId="4F79124F"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3E392C7">
          <v:rect id="_x0000_i1030" alt="" style="width:468pt;height:.05pt;mso-width-percent:0;mso-height-percent:0;mso-width-percent:0;mso-height-percent:0" o:hralign="center" o:hrstd="t" o:hr="t" fillcolor="#a0a0a0" stroked="f"/>
        </w:pict>
      </w:r>
    </w:p>
    <w:p w14:paraId="72C03271"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YOUR ADVANTAGES</w:t>
      </w:r>
    </w:p>
    <w:p w14:paraId="525C1FC5"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You're Not Starting From Zero:</w:t>
      </w:r>
      <w:r w:rsidRPr="00C34C73">
        <w:rPr>
          <w:rFonts w:ascii="Times New Roman" w:eastAsia="Times New Roman" w:hAnsi="Times New Roman" w:cs="Times New Roman"/>
          <w:kern w:val="0"/>
          <w14:ligatures w14:val="none"/>
        </w:rPr>
        <w:t xml:space="preserve"> </w:t>
      </w:r>
      <w:r w:rsidRPr="00C34C73">
        <w:rPr>
          <w:rFonts w:ascii="Apple Color Emoji" w:eastAsia="Times New Roman" w:hAnsi="Apple Color Emoji" w:cs="Apple Color Emoji"/>
          <w:kern w:val="0"/>
          <w14:ligatures w14:val="none"/>
        </w:rPr>
        <w:t>✅</w:t>
      </w:r>
      <w:r w:rsidRPr="00C34C73">
        <w:rPr>
          <w:rFonts w:ascii="Times New Roman" w:eastAsia="Times New Roman" w:hAnsi="Times New Roman" w:cs="Times New Roman"/>
          <w:kern w:val="0"/>
          <w14:ligatures w14:val="none"/>
        </w:rPr>
        <w:t xml:space="preserve"> 5-year-old domain (Google trusts it)</w:t>
      </w:r>
      <w:r w:rsidRPr="00C34C73">
        <w:rPr>
          <w:rFonts w:ascii="Times New Roman" w:eastAsia="Times New Roman" w:hAnsi="Times New Roman" w:cs="Times New Roman"/>
          <w:kern w:val="0"/>
          <w14:ligatures w14:val="none"/>
        </w:rPr>
        <w:br/>
      </w:r>
      <w:r w:rsidRPr="00C34C73">
        <w:rPr>
          <w:rFonts w:ascii="Apple Color Emoji" w:eastAsia="Times New Roman" w:hAnsi="Apple Color Emoji" w:cs="Apple Color Emoji"/>
          <w:kern w:val="0"/>
          <w14:ligatures w14:val="none"/>
        </w:rPr>
        <w:t>✅</w:t>
      </w:r>
      <w:r w:rsidRPr="00C34C73">
        <w:rPr>
          <w:rFonts w:ascii="Times New Roman" w:eastAsia="Times New Roman" w:hAnsi="Times New Roman" w:cs="Times New Roman"/>
          <w:kern w:val="0"/>
          <w14:ligatures w14:val="none"/>
        </w:rPr>
        <w:t xml:space="preserve"> 300+ reviews (massive local authority)</w:t>
      </w:r>
      <w:r w:rsidRPr="00C34C73">
        <w:rPr>
          <w:rFonts w:ascii="Times New Roman" w:eastAsia="Times New Roman" w:hAnsi="Times New Roman" w:cs="Times New Roman"/>
          <w:kern w:val="0"/>
          <w14:ligatures w14:val="none"/>
        </w:rPr>
        <w:br/>
      </w:r>
      <w:r w:rsidRPr="00C34C73">
        <w:rPr>
          <w:rFonts w:ascii="Apple Color Emoji" w:eastAsia="Times New Roman" w:hAnsi="Apple Color Emoji" w:cs="Apple Color Emoji"/>
          <w:kern w:val="0"/>
          <w14:ligatures w14:val="none"/>
        </w:rPr>
        <w:t>✅</w:t>
      </w:r>
      <w:r w:rsidRPr="00C34C73">
        <w:rPr>
          <w:rFonts w:ascii="Times New Roman" w:eastAsia="Times New Roman" w:hAnsi="Times New Roman" w:cs="Times New Roman"/>
          <w:kern w:val="0"/>
          <w14:ligatures w14:val="none"/>
        </w:rPr>
        <w:t xml:space="preserve"> Strong GBP presence (#2-5)</w:t>
      </w:r>
      <w:r w:rsidRPr="00C34C73">
        <w:rPr>
          <w:rFonts w:ascii="Times New Roman" w:eastAsia="Times New Roman" w:hAnsi="Times New Roman" w:cs="Times New Roman"/>
          <w:kern w:val="0"/>
          <w14:ligatures w14:val="none"/>
        </w:rPr>
        <w:br/>
      </w:r>
      <w:r w:rsidRPr="00C34C73">
        <w:rPr>
          <w:rFonts w:ascii="Apple Color Emoji" w:eastAsia="Times New Roman" w:hAnsi="Apple Color Emoji" w:cs="Apple Color Emoji"/>
          <w:kern w:val="0"/>
          <w14:ligatures w14:val="none"/>
        </w:rPr>
        <w:t>✅</w:t>
      </w:r>
      <w:r w:rsidRPr="00C34C73">
        <w:rPr>
          <w:rFonts w:ascii="Times New Roman" w:eastAsia="Times New Roman" w:hAnsi="Times New Roman" w:cs="Times New Roman"/>
          <w:kern w:val="0"/>
          <w14:ligatures w14:val="none"/>
        </w:rPr>
        <w:t xml:space="preserve"> Existing backlinks and citations</w:t>
      </w:r>
      <w:r w:rsidRPr="00C34C73">
        <w:rPr>
          <w:rFonts w:ascii="Times New Roman" w:eastAsia="Times New Roman" w:hAnsi="Times New Roman" w:cs="Times New Roman"/>
          <w:kern w:val="0"/>
          <w14:ligatures w14:val="none"/>
        </w:rPr>
        <w:br/>
      </w:r>
      <w:r w:rsidRPr="00C34C73">
        <w:rPr>
          <w:rFonts w:ascii="Apple Color Emoji" w:eastAsia="Times New Roman" w:hAnsi="Apple Color Emoji" w:cs="Apple Color Emoji"/>
          <w:kern w:val="0"/>
          <w14:ligatures w14:val="none"/>
        </w:rPr>
        <w:t>✅</w:t>
      </w:r>
      <w:r w:rsidRPr="00C34C73">
        <w:rPr>
          <w:rFonts w:ascii="Times New Roman" w:eastAsia="Times New Roman" w:hAnsi="Times New Roman" w:cs="Times New Roman"/>
          <w:kern w:val="0"/>
          <w14:ligatures w14:val="none"/>
        </w:rPr>
        <w:t xml:space="preserve"> Just need to push rankings from page 2 → page 1</w:t>
      </w:r>
    </w:p>
    <w:p w14:paraId="333BB92F"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This isn't a rebuild. It's an optimization and acceleration of what's already working.</w:t>
      </w:r>
    </w:p>
    <w:p w14:paraId="153C1A24"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3F8EC33">
          <v:rect id="_x0000_i1029" alt="" style="width:468pt;height:.05pt;mso-width-percent:0;mso-height-percent:0;mso-width-percent:0;mso-height-percent:0" o:hralign="center" o:hrstd="t" o:hr="t" fillcolor="#a0a0a0" stroked="f"/>
        </w:pict>
      </w:r>
    </w:p>
    <w:p w14:paraId="3DC3974B"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WHAT YOU'RE GETTING</w:t>
      </w:r>
    </w:p>
    <w:p w14:paraId="138FE547"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Immediate:</w:t>
      </w:r>
    </w:p>
    <w:p w14:paraId="125B7DC8" w14:textId="77777777" w:rsidR="00C34C73" w:rsidRPr="00C34C73" w:rsidRDefault="00C34C73" w:rsidP="00C34C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Modern, fast, professional website</w:t>
      </w:r>
    </w:p>
    <w:p w14:paraId="5AF522D8" w14:textId="77777777" w:rsidR="00C34C73" w:rsidRPr="00C34C73" w:rsidRDefault="00C34C73" w:rsidP="00C34C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Complete ownership (your accounts, your code)</w:t>
      </w:r>
    </w:p>
    <w:p w14:paraId="0946935C" w14:textId="77777777" w:rsidR="00C34C73" w:rsidRPr="00C34C73" w:rsidRDefault="00C34C73" w:rsidP="00C34C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All current rankings preserved</w:t>
      </w:r>
    </w:p>
    <w:p w14:paraId="738FF08F" w14:textId="77777777" w:rsidR="00C34C73" w:rsidRPr="00C34C73" w:rsidRDefault="00C34C73" w:rsidP="00C34C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Ready to generate leads day 1</w:t>
      </w:r>
    </w:p>
    <w:p w14:paraId="740C8A5E"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lastRenderedPageBreak/>
        <w:t>Ongoing:</w:t>
      </w:r>
    </w:p>
    <w:p w14:paraId="2025320F" w14:textId="77777777" w:rsidR="00C34C73" w:rsidRPr="00C34C73" w:rsidRDefault="00C34C73" w:rsidP="00C34C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Consistent content growth (48 new pages/year)</w:t>
      </w:r>
    </w:p>
    <w:p w14:paraId="4DFE314E" w14:textId="77777777" w:rsidR="00C34C73" w:rsidRPr="00C34C73" w:rsidRDefault="00C34C73" w:rsidP="00C34C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Active SEO optimization</w:t>
      </w:r>
    </w:p>
    <w:p w14:paraId="2BB65E98" w14:textId="77777777" w:rsidR="00C34C73" w:rsidRPr="00C34C73" w:rsidRDefault="00C34C73" w:rsidP="00C34C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Regular performance tracking</w:t>
      </w:r>
    </w:p>
    <w:p w14:paraId="0E57BE38" w14:textId="77777777" w:rsidR="00C34C73" w:rsidRPr="00C34C73" w:rsidRDefault="00C34C73" w:rsidP="00C34C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Unlimited site maintenance</w:t>
      </w:r>
    </w:p>
    <w:p w14:paraId="57292B61" w14:textId="77777777" w:rsidR="00C34C73" w:rsidRPr="00C34C73" w:rsidRDefault="00C34C73" w:rsidP="00C34C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Direct access to me (no agencies, no middlemen)</w:t>
      </w:r>
    </w:p>
    <w:p w14:paraId="61721B8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Long-Term:</w:t>
      </w:r>
    </w:p>
    <w:p w14:paraId="7197DEF7" w14:textId="77777777" w:rsidR="00C34C73" w:rsidRPr="00C34C73" w:rsidRDefault="00C34C73" w:rsidP="00C34C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Page 1 rankings for all target keywords</w:t>
      </w:r>
    </w:p>
    <w:p w14:paraId="6A519566" w14:textId="77777777" w:rsidR="00C34C73" w:rsidRPr="00C34C73" w:rsidRDefault="00C34C73" w:rsidP="00C34C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Reduced dependence on paid lead services</w:t>
      </w:r>
    </w:p>
    <w:p w14:paraId="56DD6B01" w14:textId="77777777" w:rsidR="00C34C73" w:rsidRPr="00C34C73" w:rsidRDefault="00C34C73" w:rsidP="00C34C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Owned asset that generates leads 24/7</w:t>
      </w:r>
    </w:p>
    <w:p w14:paraId="075EF65C" w14:textId="77777777" w:rsidR="00C34C73" w:rsidRPr="00C34C73" w:rsidRDefault="00C34C73" w:rsidP="00C34C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System that works whether you're working or not</w:t>
      </w:r>
    </w:p>
    <w:p w14:paraId="611DD799"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2A5FD17F">
          <v:rect id="_x0000_i1028" alt="" style="width:468pt;height:.05pt;mso-width-percent:0;mso-height-percent:0;mso-width-percent:0;mso-height-percent:0" o:hralign="center" o:hrstd="t" o:hr="t" fillcolor="#a0a0a0" stroked="f"/>
        </w:pict>
      </w:r>
    </w:p>
    <w:p w14:paraId="50E500EB"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TERMS</w:t>
      </w:r>
    </w:p>
    <w:p w14:paraId="7C61064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Payment:</w:t>
      </w:r>
    </w:p>
    <w:p w14:paraId="313A692C" w14:textId="77777777" w:rsidR="00C34C73" w:rsidRPr="00C34C73" w:rsidRDefault="00C34C73" w:rsidP="00C34C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Website Transfer: $2,500 due at contract signing</w:t>
      </w:r>
    </w:p>
    <w:p w14:paraId="28E18A3D" w14:textId="77777777" w:rsidR="00C34C73" w:rsidRPr="00C34C73" w:rsidRDefault="00C34C73" w:rsidP="00C34C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Monthly SEO: $397/month, billed monthly</w:t>
      </w:r>
    </w:p>
    <w:p w14:paraId="6F81040C" w14:textId="77777777" w:rsidR="00C34C73" w:rsidRPr="00C34C73" w:rsidRDefault="00C34C73" w:rsidP="00C34C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First month due with website payment</w:t>
      </w:r>
    </w:p>
    <w:p w14:paraId="438541E9"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Contract:</w:t>
      </w:r>
    </w:p>
    <w:p w14:paraId="6A3E63BB" w14:textId="77777777" w:rsidR="00C34C73" w:rsidRPr="00C34C73" w:rsidRDefault="00C34C73" w:rsidP="00C34C7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Website transfer: One-time transaction, full ownership transfers</w:t>
      </w:r>
    </w:p>
    <w:p w14:paraId="7684DFD6" w14:textId="77777777" w:rsidR="00C34C73" w:rsidRPr="00C34C73" w:rsidRDefault="00C34C73" w:rsidP="00C34C7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Monthly SEO: Month-to-month, cancel anytime with 30 days notice</w:t>
      </w:r>
    </w:p>
    <w:p w14:paraId="628C0BF4" w14:textId="77777777" w:rsidR="00C34C73" w:rsidRPr="00C34C73" w:rsidRDefault="00C34C73" w:rsidP="00C34C7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No long-term commitment required</w:t>
      </w:r>
    </w:p>
    <w:p w14:paraId="31B3692E"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Guarantee:</w:t>
      </w:r>
    </w:p>
    <w:p w14:paraId="4AD6E5DF" w14:textId="77777777" w:rsidR="00C34C73" w:rsidRPr="00C34C73" w:rsidRDefault="00C34C73" w:rsidP="00C34C7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Website delivered within 2 weeks or full refund</w:t>
      </w:r>
    </w:p>
    <w:p w14:paraId="313D85E3" w14:textId="77777777" w:rsidR="00C34C73" w:rsidRPr="00C34C73" w:rsidRDefault="00C34C73" w:rsidP="00C34C7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SEO work completed as specified or pro-rated refund</w:t>
      </w:r>
    </w:p>
    <w:p w14:paraId="20462232" w14:textId="77777777" w:rsidR="00C34C73" w:rsidRPr="00C34C73" w:rsidRDefault="00C34C73" w:rsidP="00C34C7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If you're not satisfied, cancel anytime</w:t>
      </w:r>
    </w:p>
    <w:p w14:paraId="3D9A8BA4"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54EDB478">
          <v:rect id="_x0000_i1027" alt="" style="width:468pt;height:.05pt;mso-width-percent:0;mso-height-percent:0;mso-width-percent:0;mso-height-percent:0" o:hralign="center" o:hrstd="t" o:hr="t" fillcolor="#a0a0a0" stroked="f"/>
        </w:pict>
      </w:r>
    </w:p>
    <w:p w14:paraId="6CEBE43F"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NEXT STEPS</w:t>
      </w:r>
    </w:p>
    <w:p w14:paraId="30A044A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To Move Forward:</w:t>
      </w:r>
    </w:p>
    <w:p w14:paraId="0F7615E2" w14:textId="77777777" w:rsidR="00C34C73" w:rsidRPr="00C34C73" w:rsidRDefault="00C34C73" w:rsidP="00C34C7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Review &amp; Sign</w:t>
      </w:r>
      <w:r w:rsidRPr="00C34C73">
        <w:rPr>
          <w:rFonts w:ascii="Times New Roman" w:eastAsia="Times New Roman" w:hAnsi="Times New Roman" w:cs="Times New Roman"/>
          <w:kern w:val="0"/>
          <w14:ligatures w14:val="none"/>
        </w:rPr>
        <w:t xml:space="preserve"> this proposal</w:t>
      </w:r>
    </w:p>
    <w:p w14:paraId="40322B76" w14:textId="77777777" w:rsidR="00C34C73" w:rsidRPr="00C34C73" w:rsidRDefault="00C34C73" w:rsidP="00C34C7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Set up accounts:</w:t>
      </w:r>
      <w:r w:rsidRPr="00C34C73">
        <w:rPr>
          <w:rFonts w:ascii="Times New Roman" w:eastAsia="Times New Roman" w:hAnsi="Times New Roman" w:cs="Times New Roman"/>
          <w:kern w:val="0"/>
          <w14:ligatures w14:val="none"/>
        </w:rPr>
        <w:t xml:space="preserve"> Vercel (free) and GitHub (free) - I'll guide you</w:t>
      </w:r>
    </w:p>
    <w:p w14:paraId="5FBA15B9" w14:textId="77777777" w:rsidR="00C34C73" w:rsidRPr="00C34C73" w:rsidRDefault="00C34C73" w:rsidP="00C34C7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lastRenderedPageBreak/>
        <w:t>Initial payment:</w:t>
      </w:r>
      <w:r w:rsidRPr="00C34C73">
        <w:rPr>
          <w:rFonts w:ascii="Times New Roman" w:eastAsia="Times New Roman" w:hAnsi="Times New Roman" w:cs="Times New Roman"/>
          <w:kern w:val="0"/>
          <w14:ligatures w14:val="none"/>
        </w:rPr>
        <w:t xml:space="preserve"> $2,500 + $397 = $2,897 total</w:t>
      </w:r>
    </w:p>
    <w:p w14:paraId="00E03B78" w14:textId="77777777" w:rsidR="00C34C73" w:rsidRPr="00C34C73" w:rsidRDefault="00C34C73" w:rsidP="00C34C7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Week 1:</w:t>
      </w:r>
      <w:r w:rsidRPr="00C34C73">
        <w:rPr>
          <w:rFonts w:ascii="Times New Roman" w:eastAsia="Times New Roman" w:hAnsi="Times New Roman" w:cs="Times New Roman"/>
          <w:kern w:val="0"/>
          <w14:ligatures w14:val="none"/>
        </w:rPr>
        <w:t xml:space="preserve"> Site migration begins</w:t>
      </w:r>
    </w:p>
    <w:p w14:paraId="3556153B" w14:textId="77777777" w:rsidR="00C34C73" w:rsidRPr="00C34C73" w:rsidRDefault="00C34C73" w:rsidP="00C34C7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Week 2:</w:t>
      </w:r>
      <w:r w:rsidRPr="00C34C73">
        <w:rPr>
          <w:rFonts w:ascii="Times New Roman" w:eastAsia="Times New Roman" w:hAnsi="Times New Roman" w:cs="Times New Roman"/>
          <w:kern w:val="0"/>
          <w14:ligatures w14:val="none"/>
        </w:rPr>
        <w:t xml:space="preserve"> You own a fully optimized, lead-generating website</w:t>
      </w:r>
    </w:p>
    <w:p w14:paraId="42793979"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0DF9B186">
          <v:rect id="_x0000_i1026" alt="" style="width:468pt;height:.05pt;mso-width-percent:0;mso-height-percent:0;mso-width-percent:0;mso-height-percent:0" o:hralign="center" o:hrstd="t" o:hr="t" fillcolor="#a0a0a0" stroked="f"/>
        </w:pict>
      </w:r>
    </w:p>
    <w:p w14:paraId="3F9EAF69"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ACCEPTANCE</w:t>
      </w:r>
    </w:p>
    <w:p w14:paraId="45BC2636"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kern w:val="0"/>
          <w14:ligatures w14:val="none"/>
        </w:rPr>
        <w:t>By signing below, you authorize Elevate Pro Sites to proceed with the website transfer and ongoing SEO management services as outlined in this proposal.</w:t>
      </w:r>
    </w:p>
    <w:p w14:paraId="5E12C201"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Client Signature:</w:t>
      </w:r>
      <w:r w:rsidRPr="00C34C73">
        <w:rPr>
          <w:rFonts w:ascii="Times New Roman" w:eastAsia="Times New Roman" w:hAnsi="Times New Roman" w:cs="Times New Roman"/>
          <w:kern w:val="0"/>
          <w14:ligatures w14:val="none"/>
        </w:rPr>
        <w:t xml:space="preserve"> ______________________________</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William Pierce, Get My Junk</w:t>
      </w:r>
    </w:p>
    <w:p w14:paraId="10A978C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Date:</w:t>
      </w:r>
      <w:r w:rsidRPr="00C34C73">
        <w:rPr>
          <w:rFonts w:ascii="Times New Roman" w:eastAsia="Times New Roman" w:hAnsi="Times New Roman" w:cs="Times New Roman"/>
          <w:kern w:val="0"/>
          <w14:ligatures w14:val="none"/>
        </w:rPr>
        <w:t xml:space="preserve"> ______________________________</w:t>
      </w:r>
    </w:p>
    <w:p w14:paraId="508B5105"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Service Provider:</w:t>
      </w:r>
      <w:r w:rsidRPr="00C34C73">
        <w:rPr>
          <w:rFonts w:ascii="Times New Roman" w:eastAsia="Times New Roman" w:hAnsi="Times New Roman" w:cs="Times New Roman"/>
          <w:kern w:val="0"/>
          <w14:ligatures w14:val="none"/>
        </w:rPr>
        <w:t xml:space="preserve"> ______________________________</w:t>
      </w:r>
      <w:r w:rsidRPr="00C34C73">
        <w:rPr>
          <w:rFonts w:ascii="Times New Roman" w:eastAsia="Times New Roman" w:hAnsi="Times New Roman" w:cs="Times New Roman"/>
          <w:kern w:val="0"/>
          <w14:ligatures w14:val="none"/>
        </w:rPr>
        <w:br/>
      </w:r>
      <w:r w:rsidRPr="00C34C73">
        <w:rPr>
          <w:rFonts w:ascii="Times New Roman" w:eastAsia="Times New Roman" w:hAnsi="Times New Roman" w:cs="Times New Roman"/>
          <w:b/>
          <w:bCs/>
          <w:kern w:val="0"/>
          <w14:ligatures w14:val="none"/>
        </w:rPr>
        <w:t>Matthew Nelligan, Elevate Pro Sites</w:t>
      </w:r>
    </w:p>
    <w:p w14:paraId="0BB007C8"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Date:</w:t>
      </w:r>
      <w:r w:rsidRPr="00C34C73">
        <w:rPr>
          <w:rFonts w:ascii="Times New Roman" w:eastAsia="Times New Roman" w:hAnsi="Times New Roman" w:cs="Times New Roman"/>
          <w:kern w:val="0"/>
          <w14:ligatures w14:val="none"/>
        </w:rPr>
        <w:t xml:space="preserve"> ______________________________</w:t>
      </w:r>
    </w:p>
    <w:p w14:paraId="7B274AC3" w14:textId="77777777" w:rsidR="00C34C73" w:rsidRPr="00C34C73" w:rsidRDefault="006C16F3" w:rsidP="00C34C73">
      <w:pPr>
        <w:spacing w:after="0" w:line="240" w:lineRule="auto"/>
        <w:rPr>
          <w:rFonts w:ascii="Times New Roman" w:eastAsia="Times New Roman" w:hAnsi="Times New Roman" w:cs="Times New Roman"/>
          <w:kern w:val="0"/>
          <w14:ligatures w14:val="none"/>
        </w:rPr>
      </w:pPr>
      <w:r w:rsidRPr="006C16F3">
        <w:rPr>
          <w:rFonts w:ascii="Times New Roman" w:eastAsia="Times New Roman" w:hAnsi="Times New Roman" w:cs="Times New Roman"/>
          <w:noProof/>
          <w:kern w:val="0"/>
        </w:rPr>
        <w:pict w14:anchorId="14BAC01A">
          <v:rect id="_x0000_i1025" alt="" style="width:468pt;height:.05pt;mso-width-percent:0;mso-height-percent:0;mso-width-percent:0;mso-height-percent:0" o:hralign="center" o:hrstd="t" o:hr="t" fillcolor="#a0a0a0" stroked="f"/>
        </w:pict>
      </w:r>
    </w:p>
    <w:p w14:paraId="2D6C0324" w14:textId="77777777" w:rsidR="00C34C73" w:rsidRPr="00C34C73" w:rsidRDefault="00C34C73" w:rsidP="00C34C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73">
        <w:rPr>
          <w:rFonts w:ascii="Times New Roman" w:eastAsia="Times New Roman" w:hAnsi="Times New Roman" w:cs="Times New Roman"/>
          <w:b/>
          <w:bCs/>
          <w:kern w:val="0"/>
          <w:sz w:val="36"/>
          <w:szCs w:val="36"/>
          <w14:ligatures w14:val="none"/>
        </w:rPr>
        <w:t>CONTACT</w:t>
      </w:r>
    </w:p>
    <w:p w14:paraId="23C14FED"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Matthew Nelligan</w:t>
      </w:r>
      <w:r w:rsidRPr="00C34C73">
        <w:rPr>
          <w:rFonts w:ascii="Times New Roman" w:eastAsia="Times New Roman" w:hAnsi="Times New Roman" w:cs="Times New Roman"/>
          <w:kern w:val="0"/>
          <w14:ligatures w14:val="none"/>
        </w:rPr>
        <w:br/>
        <w:t>Elevate Pro Sites</w:t>
      </w:r>
      <w:r w:rsidRPr="00C34C73">
        <w:rPr>
          <w:rFonts w:ascii="Times New Roman" w:eastAsia="Times New Roman" w:hAnsi="Times New Roman" w:cs="Times New Roman"/>
          <w:kern w:val="0"/>
          <w14:ligatures w14:val="none"/>
        </w:rPr>
        <w:br/>
        <w:t>Email: [your email]</w:t>
      </w:r>
      <w:r w:rsidRPr="00C34C73">
        <w:rPr>
          <w:rFonts w:ascii="Times New Roman" w:eastAsia="Times New Roman" w:hAnsi="Times New Roman" w:cs="Times New Roman"/>
          <w:kern w:val="0"/>
          <w14:ligatures w14:val="none"/>
        </w:rPr>
        <w:br/>
        <w:t>Phone: [your phone]</w:t>
      </w:r>
      <w:r w:rsidRPr="00C34C73">
        <w:rPr>
          <w:rFonts w:ascii="Times New Roman" w:eastAsia="Times New Roman" w:hAnsi="Times New Roman" w:cs="Times New Roman"/>
          <w:kern w:val="0"/>
          <w14:ligatures w14:val="none"/>
        </w:rPr>
        <w:br/>
        <w:t>Website: [your site]</w:t>
      </w:r>
    </w:p>
    <w:p w14:paraId="4A23F464"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Questions? Let's discuss. I'm confident this system will generate consistent leads and reduce your dependence on expensive lead services.</w:t>
      </w:r>
    </w:p>
    <w:p w14:paraId="60636A21" w14:textId="77777777" w:rsidR="00C34C73" w:rsidRPr="00C34C73" w:rsidRDefault="00C34C73" w:rsidP="00C34C73">
      <w:pPr>
        <w:spacing w:before="100" w:beforeAutospacing="1" w:after="100" w:afterAutospacing="1" w:line="240" w:lineRule="auto"/>
        <w:rPr>
          <w:rFonts w:ascii="Times New Roman" w:eastAsia="Times New Roman" w:hAnsi="Times New Roman" w:cs="Times New Roman"/>
          <w:kern w:val="0"/>
          <w14:ligatures w14:val="none"/>
        </w:rPr>
      </w:pPr>
      <w:r w:rsidRPr="00C34C73">
        <w:rPr>
          <w:rFonts w:ascii="Times New Roman" w:eastAsia="Times New Roman" w:hAnsi="Times New Roman" w:cs="Times New Roman"/>
          <w:b/>
          <w:bCs/>
          <w:kern w:val="0"/>
          <w14:ligatures w14:val="none"/>
        </w:rPr>
        <w:t>Ready to own your lead generation? Let's get started.</w:t>
      </w:r>
    </w:p>
    <w:p w14:paraId="60EB70F8" w14:textId="77777777" w:rsidR="004E519F" w:rsidRDefault="004E519F"/>
    <w:sectPr w:rsidR="004E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23C"/>
    <w:multiLevelType w:val="multilevel"/>
    <w:tmpl w:val="999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1979"/>
    <w:multiLevelType w:val="multilevel"/>
    <w:tmpl w:val="D65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36C2"/>
    <w:multiLevelType w:val="multilevel"/>
    <w:tmpl w:val="C01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2C16"/>
    <w:multiLevelType w:val="multilevel"/>
    <w:tmpl w:val="04E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757B5"/>
    <w:multiLevelType w:val="multilevel"/>
    <w:tmpl w:val="27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84C01"/>
    <w:multiLevelType w:val="multilevel"/>
    <w:tmpl w:val="0F3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5395E"/>
    <w:multiLevelType w:val="multilevel"/>
    <w:tmpl w:val="36B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674F5"/>
    <w:multiLevelType w:val="multilevel"/>
    <w:tmpl w:val="672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532A6"/>
    <w:multiLevelType w:val="multilevel"/>
    <w:tmpl w:val="7A5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07444"/>
    <w:multiLevelType w:val="multilevel"/>
    <w:tmpl w:val="530A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C36B1"/>
    <w:multiLevelType w:val="multilevel"/>
    <w:tmpl w:val="E8F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7CD"/>
    <w:multiLevelType w:val="multilevel"/>
    <w:tmpl w:val="A48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27646"/>
    <w:multiLevelType w:val="multilevel"/>
    <w:tmpl w:val="78A2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0290B"/>
    <w:multiLevelType w:val="multilevel"/>
    <w:tmpl w:val="6F2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84819"/>
    <w:multiLevelType w:val="multilevel"/>
    <w:tmpl w:val="4A9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03752"/>
    <w:multiLevelType w:val="multilevel"/>
    <w:tmpl w:val="1E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23B67"/>
    <w:multiLevelType w:val="multilevel"/>
    <w:tmpl w:val="1A2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35C08"/>
    <w:multiLevelType w:val="multilevel"/>
    <w:tmpl w:val="E66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A496A"/>
    <w:multiLevelType w:val="multilevel"/>
    <w:tmpl w:val="42B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4520A"/>
    <w:multiLevelType w:val="multilevel"/>
    <w:tmpl w:val="342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1981"/>
    <w:multiLevelType w:val="multilevel"/>
    <w:tmpl w:val="4DE2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82BDA"/>
    <w:multiLevelType w:val="multilevel"/>
    <w:tmpl w:val="FCC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77A88"/>
    <w:multiLevelType w:val="multilevel"/>
    <w:tmpl w:val="214E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26CDC"/>
    <w:multiLevelType w:val="multilevel"/>
    <w:tmpl w:val="22A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A64C5"/>
    <w:multiLevelType w:val="multilevel"/>
    <w:tmpl w:val="2B8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3042E"/>
    <w:multiLevelType w:val="multilevel"/>
    <w:tmpl w:val="F36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2333B"/>
    <w:multiLevelType w:val="multilevel"/>
    <w:tmpl w:val="533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65A6C"/>
    <w:multiLevelType w:val="multilevel"/>
    <w:tmpl w:val="536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B2B"/>
    <w:multiLevelType w:val="multilevel"/>
    <w:tmpl w:val="0F3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75088"/>
    <w:multiLevelType w:val="multilevel"/>
    <w:tmpl w:val="93E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83082"/>
    <w:multiLevelType w:val="multilevel"/>
    <w:tmpl w:val="637E6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F5FDA"/>
    <w:multiLevelType w:val="multilevel"/>
    <w:tmpl w:val="FED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84CAB"/>
    <w:multiLevelType w:val="multilevel"/>
    <w:tmpl w:val="092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37E51"/>
    <w:multiLevelType w:val="multilevel"/>
    <w:tmpl w:val="959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416CE"/>
    <w:multiLevelType w:val="multilevel"/>
    <w:tmpl w:val="41A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06F65"/>
    <w:multiLevelType w:val="multilevel"/>
    <w:tmpl w:val="85A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D2068"/>
    <w:multiLevelType w:val="multilevel"/>
    <w:tmpl w:val="FF7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951B2"/>
    <w:multiLevelType w:val="multilevel"/>
    <w:tmpl w:val="9CE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40612"/>
    <w:multiLevelType w:val="multilevel"/>
    <w:tmpl w:val="237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832">
    <w:abstractNumId w:val="30"/>
  </w:num>
  <w:num w:numId="2" w16cid:durableId="1202742015">
    <w:abstractNumId w:val="2"/>
  </w:num>
  <w:num w:numId="3" w16cid:durableId="813258376">
    <w:abstractNumId w:val="11"/>
  </w:num>
  <w:num w:numId="4" w16cid:durableId="1099981690">
    <w:abstractNumId w:val="34"/>
  </w:num>
  <w:num w:numId="5" w16cid:durableId="2093160111">
    <w:abstractNumId w:val="37"/>
  </w:num>
  <w:num w:numId="6" w16cid:durableId="589116746">
    <w:abstractNumId w:val="33"/>
  </w:num>
  <w:num w:numId="7" w16cid:durableId="1391460621">
    <w:abstractNumId w:val="6"/>
  </w:num>
  <w:num w:numId="8" w16cid:durableId="963729579">
    <w:abstractNumId w:val="1"/>
  </w:num>
  <w:num w:numId="9" w16cid:durableId="1368483479">
    <w:abstractNumId w:val="24"/>
  </w:num>
  <w:num w:numId="10" w16cid:durableId="590547532">
    <w:abstractNumId w:val="3"/>
  </w:num>
  <w:num w:numId="11" w16cid:durableId="1654598486">
    <w:abstractNumId w:val="17"/>
  </w:num>
  <w:num w:numId="12" w16cid:durableId="1595015556">
    <w:abstractNumId w:val="13"/>
  </w:num>
  <w:num w:numId="13" w16cid:durableId="1792548494">
    <w:abstractNumId w:val="21"/>
  </w:num>
  <w:num w:numId="14" w16cid:durableId="912006159">
    <w:abstractNumId w:val="26"/>
  </w:num>
  <w:num w:numId="15" w16cid:durableId="179977799">
    <w:abstractNumId w:val="10"/>
  </w:num>
  <w:num w:numId="16" w16cid:durableId="2023898834">
    <w:abstractNumId w:val="29"/>
  </w:num>
  <w:num w:numId="17" w16cid:durableId="1716007735">
    <w:abstractNumId w:val="22"/>
  </w:num>
  <w:num w:numId="18" w16cid:durableId="93787797">
    <w:abstractNumId w:val="36"/>
  </w:num>
  <w:num w:numId="19" w16cid:durableId="1117069137">
    <w:abstractNumId w:val="5"/>
  </w:num>
  <w:num w:numId="20" w16cid:durableId="621616031">
    <w:abstractNumId w:val="12"/>
  </w:num>
  <w:num w:numId="21" w16cid:durableId="1508015871">
    <w:abstractNumId w:val="32"/>
  </w:num>
  <w:num w:numId="22" w16cid:durableId="432557652">
    <w:abstractNumId w:val="23"/>
  </w:num>
  <w:num w:numId="23" w16cid:durableId="326401499">
    <w:abstractNumId w:val="16"/>
  </w:num>
  <w:num w:numId="24" w16cid:durableId="280578063">
    <w:abstractNumId w:val="8"/>
  </w:num>
  <w:num w:numId="25" w16cid:durableId="150369713">
    <w:abstractNumId w:val="9"/>
  </w:num>
  <w:num w:numId="26" w16cid:durableId="1463770467">
    <w:abstractNumId w:val="27"/>
  </w:num>
  <w:num w:numId="27" w16cid:durableId="280575661">
    <w:abstractNumId w:val="35"/>
  </w:num>
  <w:num w:numId="28" w16cid:durableId="596452412">
    <w:abstractNumId w:val="14"/>
  </w:num>
  <w:num w:numId="29" w16cid:durableId="1295718758">
    <w:abstractNumId w:val="18"/>
  </w:num>
  <w:num w:numId="30" w16cid:durableId="406271758">
    <w:abstractNumId w:val="4"/>
  </w:num>
  <w:num w:numId="31" w16cid:durableId="1282883616">
    <w:abstractNumId w:val="25"/>
  </w:num>
  <w:num w:numId="32" w16cid:durableId="2088306472">
    <w:abstractNumId w:val="28"/>
  </w:num>
  <w:num w:numId="33" w16cid:durableId="1329095875">
    <w:abstractNumId w:val="19"/>
  </w:num>
  <w:num w:numId="34" w16cid:durableId="513886208">
    <w:abstractNumId w:val="31"/>
  </w:num>
  <w:num w:numId="35" w16cid:durableId="1216891061">
    <w:abstractNumId w:val="38"/>
  </w:num>
  <w:num w:numId="36" w16cid:durableId="745147490">
    <w:abstractNumId w:val="7"/>
  </w:num>
  <w:num w:numId="37" w16cid:durableId="1485971711">
    <w:abstractNumId w:val="15"/>
  </w:num>
  <w:num w:numId="38" w16cid:durableId="1346983876">
    <w:abstractNumId w:val="0"/>
  </w:num>
  <w:num w:numId="39" w16cid:durableId="5164340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73"/>
    <w:rsid w:val="004E519F"/>
    <w:rsid w:val="006C16F3"/>
    <w:rsid w:val="007C526E"/>
    <w:rsid w:val="00850B7C"/>
    <w:rsid w:val="00A60B28"/>
    <w:rsid w:val="00C12684"/>
    <w:rsid w:val="00C34C73"/>
    <w:rsid w:val="00D975F3"/>
    <w:rsid w:val="00E7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DCA2"/>
  <w15:chartTrackingRefBased/>
  <w15:docId w15:val="{4E92CF3A-6B17-A841-A8F8-CBB64B2C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C73"/>
    <w:rPr>
      <w:rFonts w:eastAsiaTheme="majorEastAsia" w:cstheme="majorBidi"/>
      <w:color w:val="272727" w:themeColor="text1" w:themeTint="D8"/>
    </w:rPr>
  </w:style>
  <w:style w:type="paragraph" w:styleId="Title">
    <w:name w:val="Title"/>
    <w:basedOn w:val="Normal"/>
    <w:next w:val="Normal"/>
    <w:link w:val="TitleChar"/>
    <w:uiPriority w:val="10"/>
    <w:qFormat/>
    <w:rsid w:val="00C34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C73"/>
    <w:pPr>
      <w:spacing w:before="160"/>
      <w:jc w:val="center"/>
    </w:pPr>
    <w:rPr>
      <w:i/>
      <w:iCs/>
      <w:color w:val="404040" w:themeColor="text1" w:themeTint="BF"/>
    </w:rPr>
  </w:style>
  <w:style w:type="character" w:customStyle="1" w:styleId="QuoteChar">
    <w:name w:val="Quote Char"/>
    <w:basedOn w:val="DefaultParagraphFont"/>
    <w:link w:val="Quote"/>
    <w:uiPriority w:val="29"/>
    <w:rsid w:val="00C34C73"/>
    <w:rPr>
      <w:i/>
      <w:iCs/>
      <w:color w:val="404040" w:themeColor="text1" w:themeTint="BF"/>
    </w:rPr>
  </w:style>
  <w:style w:type="paragraph" w:styleId="ListParagraph">
    <w:name w:val="List Paragraph"/>
    <w:basedOn w:val="Normal"/>
    <w:uiPriority w:val="34"/>
    <w:qFormat/>
    <w:rsid w:val="00C34C73"/>
    <w:pPr>
      <w:ind w:left="720"/>
      <w:contextualSpacing/>
    </w:pPr>
  </w:style>
  <w:style w:type="character" w:styleId="IntenseEmphasis">
    <w:name w:val="Intense Emphasis"/>
    <w:basedOn w:val="DefaultParagraphFont"/>
    <w:uiPriority w:val="21"/>
    <w:qFormat/>
    <w:rsid w:val="00C34C73"/>
    <w:rPr>
      <w:i/>
      <w:iCs/>
      <w:color w:val="0F4761" w:themeColor="accent1" w:themeShade="BF"/>
    </w:rPr>
  </w:style>
  <w:style w:type="paragraph" w:styleId="IntenseQuote">
    <w:name w:val="Intense Quote"/>
    <w:basedOn w:val="Normal"/>
    <w:next w:val="Normal"/>
    <w:link w:val="IntenseQuoteChar"/>
    <w:uiPriority w:val="30"/>
    <w:qFormat/>
    <w:rsid w:val="00C34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C73"/>
    <w:rPr>
      <w:i/>
      <w:iCs/>
      <w:color w:val="0F4761" w:themeColor="accent1" w:themeShade="BF"/>
    </w:rPr>
  </w:style>
  <w:style w:type="character" w:styleId="IntenseReference">
    <w:name w:val="Intense Reference"/>
    <w:basedOn w:val="DefaultParagraphFont"/>
    <w:uiPriority w:val="32"/>
    <w:qFormat/>
    <w:rsid w:val="00C34C73"/>
    <w:rPr>
      <w:b/>
      <w:bCs/>
      <w:smallCaps/>
      <w:color w:val="0F4761" w:themeColor="accent1" w:themeShade="BF"/>
      <w:spacing w:val="5"/>
    </w:rPr>
  </w:style>
  <w:style w:type="paragraph" w:customStyle="1" w:styleId="whitespace-normal">
    <w:name w:val="whitespace-normal"/>
    <w:basedOn w:val="Normal"/>
    <w:rsid w:val="00C34C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4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Nelligan</dc:creator>
  <cp:keywords/>
  <dc:description/>
  <cp:lastModifiedBy>Matthew Nelligan</cp:lastModifiedBy>
  <cp:revision>1</cp:revision>
  <dcterms:created xsi:type="dcterms:W3CDTF">2025-10-28T05:48:00Z</dcterms:created>
  <dcterms:modified xsi:type="dcterms:W3CDTF">2025-10-28T06:53:00Z</dcterms:modified>
</cp:coreProperties>
</file>