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84032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YOUR COMPETITION: Complete Breakdown</w:t>
      </w:r>
    </w:p>
    <w:p w14:paraId="3363BAC5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Here's who you're actually competing against and what they charge:</w:t>
      </w:r>
    </w:p>
    <w:p w14:paraId="1400F41B" w14:textId="77777777" w:rsidR="00A86377" w:rsidRPr="00A86377" w:rsidRDefault="00D0123C" w:rsidP="00A863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23C">
        <w:rPr>
          <w:rFonts w:ascii="Times New Roman" w:eastAsia="Times New Roman" w:hAnsi="Times New Roman" w:cs="Times New Roman"/>
          <w:noProof/>
          <w:kern w:val="0"/>
        </w:rPr>
        <w:pict w14:anchorId="4DA02F1D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03A16FCD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OPTION 1: DIY WEBSITE BUILDERS</w:t>
      </w:r>
    </w:p>
    <w:p w14:paraId="634AC398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Who They Are:</w:t>
      </w:r>
    </w:p>
    <w:p w14:paraId="463E79EE" w14:textId="77777777" w:rsidR="00A86377" w:rsidRPr="00A86377" w:rsidRDefault="00A86377" w:rsidP="00A863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Wix, Squarespace, GoDaddy, WordPress.com</w:t>
      </w:r>
    </w:p>
    <w:p w14:paraId="65D885E3" w14:textId="77777777" w:rsidR="00A86377" w:rsidRPr="00A86377" w:rsidRDefault="00A86377" w:rsidP="00A863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Homebase (specifically for home services)</w:t>
      </w:r>
    </w:p>
    <w:p w14:paraId="3E953AEB" w14:textId="77777777" w:rsidR="00A86377" w:rsidRPr="00A86377" w:rsidRDefault="00A86377" w:rsidP="00A863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ServiceTitan website builder (for existing ST customers)</w:t>
      </w:r>
    </w:p>
    <w:p w14:paraId="7E0220F5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They Offer:</w:t>
      </w:r>
    </w:p>
    <w:p w14:paraId="32B7642C" w14:textId="77777777" w:rsidR="00A86377" w:rsidRPr="00A86377" w:rsidRDefault="00A86377" w:rsidP="00A863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Templates</w:t>
      </w:r>
    </w:p>
    <w:p w14:paraId="408AA78D" w14:textId="77777777" w:rsidR="00A86377" w:rsidRPr="00A86377" w:rsidRDefault="00A86377" w:rsidP="00A863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Drag-and-drop builder</w:t>
      </w:r>
    </w:p>
    <w:p w14:paraId="224AB593" w14:textId="77777777" w:rsidR="00A86377" w:rsidRPr="00A86377" w:rsidRDefault="00A86377" w:rsidP="00A863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Basic SEO tools</w:t>
      </w:r>
    </w:p>
    <w:p w14:paraId="27248AB7" w14:textId="77777777" w:rsidR="00A86377" w:rsidRPr="00A86377" w:rsidRDefault="00A86377" w:rsidP="00A863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Some have booking integrations</w:t>
      </w:r>
    </w:p>
    <w:p w14:paraId="3FEA5ECE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Pricing:</w:t>
      </w:r>
    </w:p>
    <w:p w14:paraId="1D43D3E3" w14:textId="77777777" w:rsidR="00A86377" w:rsidRPr="00A86377" w:rsidRDefault="00A86377" w:rsidP="00A863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Wix/Squarespace: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$16-$49/month</w:t>
      </w:r>
    </w:p>
    <w:p w14:paraId="4E247724" w14:textId="77777777" w:rsidR="00A86377" w:rsidRPr="00A86377" w:rsidRDefault="00A86377" w:rsidP="00A863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GoDaddy: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$10-25/month</w:t>
      </w:r>
    </w:p>
    <w:p w14:paraId="67FB8B73" w14:textId="77777777" w:rsidR="00A86377" w:rsidRPr="00A86377" w:rsidRDefault="00A86377" w:rsidP="00A863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Homebase: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$39-99/month</w:t>
      </w:r>
    </w:p>
    <w:p w14:paraId="38219FC8" w14:textId="77777777" w:rsidR="00A86377" w:rsidRPr="00A86377" w:rsidRDefault="00A86377" w:rsidP="00A863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ServiceTitan: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Included with $300+/month software</w:t>
      </w:r>
    </w:p>
    <w:p w14:paraId="7CFB8FCC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Contractors Try Them:</w:t>
      </w:r>
    </w:p>
    <w:p w14:paraId="59C884A3" w14:textId="77777777" w:rsidR="00A86377" w:rsidRPr="00A86377" w:rsidRDefault="00A86377" w:rsidP="00A863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Cheap</w:t>
      </w:r>
    </w:p>
    <w:p w14:paraId="7C95410B" w14:textId="77777777" w:rsidR="00A86377" w:rsidRPr="00A86377" w:rsidRDefault="00A86377" w:rsidP="00A863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"Easy" (marketed that way)</w:t>
      </w:r>
    </w:p>
    <w:p w14:paraId="04ED4F6A" w14:textId="77777777" w:rsidR="00A86377" w:rsidRPr="00A86377" w:rsidRDefault="00A86377" w:rsidP="00A863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No commitment</w:t>
      </w:r>
    </w:p>
    <w:p w14:paraId="1F0C5845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They Fail:</w:t>
      </w:r>
    </w:p>
    <w:p w14:paraId="37A322D6" w14:textId="77777777" w:rsidR="00A86377" w:rsidRPr="00A86377" w:rsidRDefault="00A86377" w:rsidP="00A863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Takes 40+ hours to build something decent</w:t>
      </w:r>
    </w:p>
    <w:p w14:paraId="087C486F" w14:textId="77777777" w:rsidR="00A86377" w:rsidRPr="00A86377" w:rsidRDefault="00A86377" w:rsidP="00A863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Looks like a template</w:t>
      </w:r>
    </w:p>
    <w:p w14:paraId="22F371E3" w14:textId="77777777" w:rsidR="00A86377" w:rsidRPr="00A86377" w:rsidRDefault="00A86377" w:rsidP="00A863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SEO is checkbox features, not actual strategy</w:t>
      </w:r>
    </w:p>
    <w:p w14:paraId="7064E7B4" w14:textId="77777777" w:rsidR="00A86377" w:rsidRPr="00A86377" w:rsidRDefault="00A86377" w:rsidP="00A863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No copywriting help</w:t>
      </w:r>
    </w:p>
    <w:p w14:paraId="6A19E737" w14:textId="77777777" w:rsidR="00A86377" w:rsidRPr="00A86377" w:rsidRDefault="00A86377" w:rsidP="00A863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No ongoing optimization</w:t>
      </w:r>
    </w:p>
    <w:p w14:paraId="7EC80883" w14:textId="77777777" w:rsidR="00A86377" w:rsidRPr="00A86377" w:rsidRDefault="00A86377" w:rsidP="00A863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Gets abandoned after 3 months</w:t>
      </w:r>
    </w:p>
    <w:p w14:paraId="5AFB7A21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Your Advantage:</w:t>
      </w:r>
    </w:p>
    <w:p w14:paraId="7C893D98" w14:textId="77777777" w:rsidR="00A86377" w:rsidRPr="00A86377" w:rsidRDefault="00A86377" w:rsidP="00A863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You do it for them (they don't have time)</w:t>
      </w:r>
    </w:p>
    <w:p w14:paraId="380CE8DB" w14:textId="77777777" w:rsidR="00A86377" w:rsidRPr="00A86377" w:rsidRDefault="00A86377" w:rsidP="00A863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You write the copy (they hate writing)</w:t>
      </w:r>
    </w:p>
    <w:p w14:paraId="624DDE1E" w14:textId="77777777" w:rsidR="00A86377" w:rsidRPr="00A86377" w:rsidRDefault="00A86377" w:rsidP="00A863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You optimize weekly (they don't know how)</w:t>
      </w:r>
    </w:p>
    <w:p w14:paraId="604F0674" w14:textId="77777777" w:rsidR="00A86377" w:rsidRPr="00A86377" w:rsidRDefault="00A86377" w:rsidP="00A863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Custom, not template</w:t>
      </w:r>
    </w:p>
    <w:p w14:paraId="52B77D03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Conversion Rate: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5-10% of contractors try this, 80% give up</w:t>
      </w:r>
    </w:p>
    <w:p w14:paraId="6443B301" w14:textId="77777777" w:rsidR="00A86377" w:rsidRPr="00A86377" w:rsidRDefault="00D0123C" w:rsidP="00A863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23C">
        <w:rPr>
          <w:rFonts w:ascii="Times New Roman" w:eastAsia="Times New Roman" w:hAnsi="Times New Roman" w:cs="Times New Roman"/>
          <w:noProof/>
          <w:kern w:val="0"/>
        </w:rPr>
        <w:pict w14:anchorId="711ACD08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1437222E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OPTION 2: CHEAP FIVERR/UPWORK FREELANCERS</w:t>
      </w:r>
    </w:p>
    <w:p w14:paraId="2226F902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Who They Are:</w:t>
      </w:r>
    </w:p>
    <w:p w14:paraId="4C2B8157" w14:textId="77777777" w:rsidR="00A86377" w:rsidRPr="00A86377" w:rsidRDefault="00A86377" w:rsidP="00A863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Overseas freelancers (India, Pakistan, Philippines)</w:t>
      </w:r>
    </w:p>
    <w:p w14:paraId="3C0DC89D" w14:textId="77777777" w:rsidR="00A86377" w:rsidRPr="00A86377" w:rsidRDefault="00A86377" w:rsidP="00A863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Beginners building portfolio</w:t>
      </w:r>
    </w:p>
    <w:p w14:paraId="77D5F8FC" w14:textId="77777777" w:rsidR="00A86377" w:rsidRPr="00A86377" w:rsidRDefault="00A86377" w:rsidP="00A863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"I'll build you a WordPress site for $500"</w:t>
      </w:r>
    </w:p>
    <w:p w14:paraId="66BDE676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They Offer:</w:t>
      </w:r>
    </w:p>
    <w:p w14:paraId="1E3F3415" w14:textId="77777777" w:rsidR="00A86377" w:rsidRPr="00A86377" w:rsidRDefault="00A86377" w:rsidP="00A8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WordPress site with premium theme</w:t>
      </w:r>
    </w:p>
    <w:p w14:paraId="79BDBCBA" w14:textId="77777777" w:rsidR="00A86377" w:rsidRPr="00A86377" w:rsidRDefault="00A86377" w:rsidP="00A8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Basic setup</w:t>
      </w:r>
    </w:p>
    <w:p w14:paraId="7EFE2720" w14:textId="77777777" w:rsidR="00A86377" w:rsidRPr="00A86377" w:rsidRDefault="00A86377" w:rsidP="00A8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Stock photos</w:t>
      </w:r>
    </w:p>
    <w:p w14:paraId="772FE4B1" w14:textId="77777777" w:rsidR="00A86377" w:rsidRPr="00A86377" w:rsidRDefault="00A86377" w:rsidP="00A8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Generic copy (or you provide it)</w:t>
      </w:r>
    </w:p>
    <w:p w14:paraId="03655410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Pricing:</w:t>
      </w:r>
    </w:p>
    <w:p w14:paraId="6156A3BB" w14:textId="77777777" w:rsidR="00A86377" w:rsidRPr="00A86377" w:rsidRDefault="00A86377" w:rsidP="00A863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One-time: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$300-$1,500</w:t>
      </w:r>
    </w:p>
    <w:p w14:paraId="53D4266F" w14:textId="77777777" w:rsidR="00A86377" w:rsidRPr="00A86377" w:rsidRDefault="00A86377" w:rsidP="00A863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Ongoing: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Maybe $50-150/month for "maintenance" (rarely happens)</w:t>
      </w:r>
    </w:p>
    <w:p w14:paraId="0CD34093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Contractors Try Them:</w:t>
      </w:r>
    </w:p>
    <w:p w14:paraId="1F610F7C" w14:textId="77777777" w:rsidR="00A86377" w:rsidRPr="00A86377" w:rsidRDefault="00A86377" w:rsidP="00A863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Cheap upfront cost</w:t>
      </w:r>
    </w:p>
    <w:p w14:paraId="699BD7D8" w14:textId="77777777" w:rsidR="00A86377" w:rsidRPr="00A86377" w:rsidRDefault="00A86377" w:rsidP="00A863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"Done for you"</w:t>
      </w:r>
    </w:p>
    <w:p w14:paraId="1AB46478" w14:textId="77777777" w:rsidR="00A86377" w:rsidRPr="00A86377" w:rsidRDefault="00A86377" w:rsidP="00A863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Fast turnaround (sometimes)</w:t>
      </w:r>
    </w:p>
    <w:p w14:paraId="157F11C2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They Fail:</w:t>
      </w:r>
    </w:p>
    <w:p w14:paraId="46D901DD" w14:textId="77777777" w:rsidR="00A86377" w:rsidRPr="00A86377" w:rsidRDefault="00A86377" w:rsidP="00A863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Generic templates that look like everyone else</w:t>
      </w:r>
    </w:p>
    <w:p w14:paraId="0E295294" w14:textId="77777777" w:rsidR="00A86377" w:rsidRPr="00A86377" w:rsidRDefault="00A86377" w:rsidP="00A863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Poor English/communication</w:t>
      </w:r>
    </w:p>
    <w:p w14:paraId="6251C2B1" w14:textId="77777777" w:rsidR="00A86377" w:rsidRPr="00A86377" w:rsidRDefault="00A86377" w:rsidP="00A863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No SEO strategy beyond installing Yoast</w:t>
      </w:r>
    </w:p>
    <w:p w14:paraId="75A6F2B7" w14:textId="77777777" w:rsidR="00A86377" w:rsidRPr="00A86377" w:rsidRDefault="00A86377" w:rsidP="00A863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Disappear after delivery</w:t>
      </w:r>
    </w:p>
    <w:p w14:paraId="20BA3E55" w14:textId="77777777" w:rsidR="00A86377" w:rsidRPr="00A86377" w:rsidRDefault="00A86377" w:rsidP="00A863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No support or updates</w:t>
      </w:r>
    </w:p>
    <w:p w14:paraId="23F6136E" w14:textId="77777777" w:rsidR="00A86377" w:rsidRPr="00A86377" w:rsidRDefault="00A86377" w:rsidP="00A863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Often looks unprofessional</w:t>
      </w:r>
    </w:p>
    <w:p w14:paraId="3254208E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Your Advantage:</w:t>
      </w:r>
    </w:p>
    <w:p w14:paraId="6071A6E6" w14:textId="77777777" w:rsidR="00A86377" w:rsidRPr="00A86377" w:rsidRDefault="00A86377" w:rsidP="00A863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You're US-based and speak their language</w:t>
      </w:r>
    </w:p>
    <w:p w14:paraId="031CB20E" w14:textId="77777777" w:rsidR="00A86377" w:rsidRPr="00A86377" w:rsidRDefault="00A86377" w:rsidP="00A863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You understand home services (they don't)</w:t>
      </w:r>
    </w:p>
    <w:p w14:paraId="7EE77728" w14:textId="77777777" w:rsidR="00A86377" w:rsidRPr="00A86377" w:rsidRDefault="00A86377" w:rsidP="00A863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You provide ongoing optimization (they don't)</w:t>
      </w:r>
    </w:p>
    <w:p w14:paraId="10D342F5" w14:textId="77777777" w:rsidR="00A86377" w:rsidRPr="00A86377" w:rsidRDefault="00A86377" w:rsidP="00A863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You're a business owner, not just a designer</w:t>
      </w:r>
    </w:p>
    <w:p w14:paraId="13BC5A24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Conversion Rate: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15-20% try this, 60% are disappointed</w:t>
      </w:r>
    </w:p>
    <w:p w14:paraId="3BDAE634" w14:textId="77777777" w:rsidR="00A86377" w:rsidRPr="00A86377" w:rsidRDefault="00A86377" w:rsidP="00A863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pict w14:anchorId="545B4842">
          <v:rect id="_x0000_i1027" style="width:0;height:1.5pt" o:hralign="center" o:hrstd="t" o:hr="t" fillcolor="#a0a0a0" stroked="f"/>
        </w:pict>
      </w:r>
    </w:p>
    <w:p w14:paraId="57BE2B89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OPTION 3: LOCAL WEB DESIGN AGENCIES</w:t>
      </w:r>
    </w:p>
    <w:p w14:paraId="35990E06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Who They Are:</w:t>
      </w:r>
    </w:p>
    <w:p w14:paraId="4BBBBB32" w14:textId="77777777" w:rsidR="00A86377" w:rsidRPr="00A86377" w:rsidRDefault="00A86377" w:rsidP="00A863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Small local marketing agencies</w:t>
      </w:r>
    </w:p>
    <w:p w14:paraId="7C093DC9" w14:textId="77777777" w:rsidR="00A86377" w:rsidRPr="00A86377" w:rsidRDefault="00A86377" w:rsidP="00A863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3-10 person teams</w:t>
      </w:r>
    </w:p>
    <w:p w14:paraId="099432F2" w14:textId="77777777" w:rsidR="00A86377" w:rsidRPr="00A86377" w:rsidRDefault="00A86377" w:rsidP="00A863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"Full service digital marketing"</w:t>
      </w:r>
    </w:p>
    <w:p w14:paraId="1573292F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They Offer:</w:t>
      </w:r>
    </w:p>
    <w:p w14:paraId="7DFFBD8C" w14:textId="77777777" w:rsidR="00A86377" w:rsidRPr="00A86377" w:rsidRDefault="00A86377" w:rsidP="00A863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Custom WordPress site</w:t>
      </w:r>
    </w:p>
    <w:p w14:paraId="57179D04" w14:textId="77777777" w:rsidR="00A86377" w:rsidRPr="00A86377" w:rsidRDefault="00A86377" w:rsidP="00A863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Professional design</w:t>
      </w:r>
    </w:p>
    <w:p w14:paraId="3FEF97B7" w14:textId="77777777" w:rsidR="00A86377" w:rsidRPr="00A86377" w:rsidRDefault="00A86377" w:rsidP="00A863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Some copywriting</w:t>
      </w:r>
    </w:p>
    <w:p w14:paraId="659C2B95" w14:textId="77777777" w:rsidR="00A86377" w:rsidRPr="00A86377" w:rsidRDefault="00A86377" w:rsidP="00A863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Basic SEO setup</w:t>
      </w:r>
    </w:p>
    <w:p w14:paraId="3340E6BF" w14:textId="77777777" w:rsidR="00A86377" w:rsidRPr="00A86377" w:rsidRDefault="00A86377" w:rsidP="00A863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Maybe ongoing SEO (separate contract)</w:t>
      </w:r>
    </w:p>
    <w:p w14:paraId="5BE0EB47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Pricing:</w:t>
      </w:r>
    </w:p>
    <w:p w14:paraId="5EAEDDFB" w14:textId="77777777" w:rsidR="00A86377" w:rsidRPr="00A86377" w:rsidRDefault="00A86377" w:rsidP="00A863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Website Build: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$3,000-$8,000 upfront</w:t>
      </w:r>
    </w:p>
    <w:p w14:paraId="7586C231" w14:textId="77777777" w:rsidR="00A86377" w:rsidRPr="00A86377" w:rsidRDefault="00A86377" w:rsidP="00A863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Hosting/Maintenance: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$100-300/month</w:t>
      </w:r>
    </w:p>
    <w:p w14:paraId="4DD4D41A" w14:textId="77777777" w:rsidR="00A86377" w:rsidRPr="00A86377" w:rsidRDefault="00A86377" w:rsidP="00A863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SEO (separate):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$500-$2,000/month</w:t>
      </w:r>
    </w:p>
    <w:p w14:paraId="78D9BE7C" w14:textId="77777777" w:rsidR="00A86377" w:rsidRPr="00A86377" w:rsidRDefault="00A86377" w:rsidP="00A863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Changes: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$150-300 per change request</w:t>
      </w:r>
    </w:p>
    <w:p w14:paraId="546DA178" w14:textId="77777777" w:rsidR="00A86377" w:rsidRPr="00A86377" w:rsidRDefault="00A86377" w:rsidP="00A863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Year 1: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$10,000-$30,000</w:t>
      </w:r>
    </w:p>
    <w:p w14:paraId="0CD84D57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Contractors Choose Them:</w:t>
      </w:r>
    </w:p>
    <w:p w14:paraId="611BC6CA" w14:textId="77777777" w:rsidR="00A86377" w:rsidRPr="00A86377" w:rsidRDefault="00A86377" w:rsidP="00A863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Local and established</w:t>
      </w:r>
    </w:p>
    <w:p w14:paraId="01A61877" w14:textId="77777777" w:rsidR="00A86377" w:rsidRPr="00A86377" w:rsidRDefault="00A86377" w:rsidP="00A863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Portfolio looks good</w:t>
      </w:r>
    </w:p>
    <w:p w14:paraId="5C0541FB" w14:textId="77777777" w:rsidR="00A86377" w:rsidRPr="00A86377" w:rsidRDefault="00A86377" w:rsidP="00A863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process</w:t>
      </w:r>
    </w:p>
    <w:p w14:paraId="50C10F3A" w14:textId="77777777" w:rsidR="00A86377" w:rsidRPr="00A86377" w:rsidRDefault="00A86377" w:rsidP="00A863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Can meet in person</w:t>
      </w:r>
    </w:p>
    <w:p w14:paraId="19720F98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Why They Fail Contractors:</w:t>
      </w:r>
    </w:p>
    <w:p w14:paraId="47CD06CC" w14:textId="77777777" w:rsidR="00A86377" w:rsidRPr="00A86377" w:rsidRDefault="00A86377" w:rsidP="00A863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Expensive upfront ($5K hurts cash flow)</w:t>
      </w:r>
    </w:p>
    <w:p w14:paraId="1F8A8C04" w14:textId="77777777" w:rsidR="00A86377" w:rsidRPr="00A86377" w:rsidRDefault="00A86377" w:rsidP="00A863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2-3 month turnaround</w:t>
      </w:r>
    </w:p>
    <w:p w14:paraId="212A2902" w14:textId="77777777" w:rsidR="00A86377" w:rsidRPr="00A86377" w:rsidRDefault="00A86377" w:rsidP="00A863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Don't understand home service business model</w:t>
      </w:r>
    </w:p>
    <w:p w14:paraId="6973E400" w14:textId="77777777" w:rsidR="00A86377" w:rsidRPr="00A86377" w:rsidRDefault="00A86377" w:rsidP="00A863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Junior designers do the actual work</w:t>
      </w:r>
    </w:p>
    <w:p w14:paraId="1DFECFA2" w14:textId="77777777" w:rsidR="00A86377" w:rsidRPr="00A86377" w:rsidRDefault="00A86377" w:rsidP="00A863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SEO is often generic (same strategy for every industry)</w:t>
      </w:r>
    </w:p>
    <w:p w14:paraId="53704873" w14:textId="77777777" w:rsidR="00A86377" w:rsidRPr="00A86377" w:rsidRDefault="00A86377" w:rsidP="00A863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Nickel-and-dime for changes</w:t>
      </w:r>
    </w:p>
    <w:p w14:paraId="15985260" w14:textId="77777777" w:rsidR="00A86377" w:rsidRPr="00A86377" w:rsidRDefault="00A86377" w:rsidP="00A863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Long contracts (12-month minimum)</w:t>
      </w:r>
    </w:p>
    <w:p w14:paraId="0F9CE440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Your Advantage:</w:t>
      </w:r>
    </w:p>
    <w:p w14:paraId="10ED27A5" w14:textId="77777777" w:rsidR="00A86377" w:rsidRPr="00A86377" w:rsidRDefault="00A86377" w:rsidP="00A863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No huge upfront cost (big deal for contractors)</w:t>
      </w:r>
    </w:p>
    <w:p w14:paraId="7516A7D9" w14:textId="77777777" w:rsidR="00A86377" w:rsidRPr="00A86377" w:rsidRDefault="00A86377" w:rsidP="00A863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Faster delivery (14 days vs 90 days)</w:t>
      </w:r>
    </w:p>
    <w:p w14:paraId="013237E8" w14:textId="77777777" w:rsidR="00A86377" w:rsidRPr="00A86377" w:rsidRDefault="00A86377" w:rsidP="00A863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You understand home services specifically</w:t>
      </w:r>
    </w:p>
    <w:p w14:paraId="7E976D5C" w14:textId="77777777" w:rsidR="00A86377" w:rsidRPr="00A86377" w:rsidRDefault="00A86377" w:rsidP="00A863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Unlimited changes included</w:t>
      </w:r>
    </w:p>
    <w:p w14:paraId="124B5777" w14:textId="77777777" w:rsidR="00A86377" w:rsidRPr="00A86377" w:rsidRDefault="00A86377" w:rsidP="00A863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Month-to-month (they can test you risk-free)</w:t>
      </w:r>
    </w:p>
    <w:p w14:paraId="6F67249A" w14:textId="77777777" w:rsidR="00A86377" w:rsidRPr="00A86377" w:rsidRDefault="00A86377" w:rsidP="00A863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White-glove service (you, not a junior)</w:t>
      </w:r>
    </w:p>
    <w:p w14:paraId="62F426DF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Conversion Rate: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20-30% of contractors who invest in marketing use these</w:t>
      </w:r>
    </w:p>
    <w:p w14:paraId="4B842DD3" w14:textId="77777777" w:rsidR="00A86377" w:rsidRPr="00A86377" w:rsidRDefault="00A86377" w:rsidP="00A863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pict w14:anchorId="4CEFF241">
          <v:rect id="_x0000_i1028" style="width:0;height:1.5pt" o:hralign="center" o:hrstd="t" o:hr="t" fillcolor="#a0a0a0" stroked="f"/>
        </w:pict>
      </w:r>
    </w:p>
    <w:p w14:paraId="28DED850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OPTION 4: NATIONAL HOME SERVICE MARKETING COMPANIES</w:t>
      </w:r>
    </w:p>
    <w:p w14:paraId="081D34AE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Who They Are:</w:t>
      </w:r>
    </w:p>
    <w:p w14:paraId="637AB2DA" w14:textId="77777777" w:rsidR="00A86377" w:rsidRPr="00A86377" w:rsidRDefault="00A86377" w:rsidP="00A863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Broadly (Comcast-owned, huge player)</w:t>
      </w:r>
    </w:p>
    <w:p w14:paraId="752C4583" w14:textId="77777777" w:rsidR="00A86377" w:rsidRPr="00A86377" w:rsidRDefault="00A86377" w:rsidP="00A863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Scorpion (big in legal, expanding to home services)</w:t>
      </w:r>
    </w:p>
    <w:p w14:paraId="3E739725" w14:textId="77777777" w:rsidR="00A86377" w:rsidRPr="00A86377" w:rsidRDefault="00A86377" w:rsidP="00A863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Thrive Internet Marketing</w:t>
      </w:r>
    </w:p>
    <w:p w14:paraId="737A3749" w14:textId="77777777" w:rsidR="00A86377" w:rsidRPr="00A86377" w:rsidRDefault="00A86377" w:rsidP="00A863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WebFX</w:t>
      </w:r>
    </w:p>
    <w:p w14:paraId="32A7EB59" w14:textId="77777777" w:rsidR="00A86377" w:rsidRPr="00A86377" w:rsidRDefault="00A86377" w:rsidP="00A863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Disruptive Advertising</w:t>
      </w:r>
    </w:p>
    <w:p w14:paraId="6EFC8AAC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They Offer:</w:t>
      </w:r>
    </w:p>
    <w:p w14:paraId="6960E46A" w14:textId="77777777" w:rsidR="00A86377" w:rsidRPr="00A86377" w:rsidRDefault="00A86377" w:rsidP="00A863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Professional website</w:t>
      </w:r>
    </w:p>
    <w:p w14:paraId="4527A121" w14:textId="77777777" w:rsidR="00A86377" w:rsidRPr="00A86377" w:rsidRDefault="00A86377" w:rsidP="00A863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Comprehensive SEO</w:t>
      </w:r>
    </w:p>
    <w:p w14:paraId="1C5D5B0A" w14:textId="77777777" w:rsidR="00A86377" w:rsidRPr="00A86377" w:rsidRDefault="00A86377" w:rsidP="00A863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PPC management</w:t>
      </w:r>
    </w:p>
    <w:p w14:paraId="447A3F43" w14:textId="77777777" w:rsidR="00A86377" w:rsidRPr="00A86377" w:rsidRDefault="00A86377" w:rsidP="00A863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Reputation management</w:t>
      </w:r>
    </w:p>
    <w:p w14:paraId="20D9C2C3" w14:textId="77777777" w:rsidR="00A86377" w:rsidRPr="00A86377" w:rsidRDefault="00A86377" w:rsidP="00A863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Call tracking</w:t>
      </w:r>
    </w:p>
    <w:p w14:paraId="5D116903" w14:textId="77777777" w:rsidR="00A86377" w:rsidRPr="00A86377" w:rsidRDefault="00A86377" w:rsidP="00A863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Full marketing suite</w:t>
      </w:r>
    </w:p>
    <w:p w14:paraId="7FF67E70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Pricing:</w:t>
      </w:r>
    </w:p>
    <w:p w14:paraId="2E5D9389" w14:textId="77777777" w:rsidR="00A86377" w:rsidRPr="00A86377" w:rsidRDefault="00A86377" w:rsidP="00A863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Website: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$5,000-$15,000 upfront</w:t>
      </w:r>
    </w:p>
    <w:p w14:paraId="56F1CA8E" w14:textId="77777777" w:rsidR="00A86377" w:rsidRPr="00A86377" w:rsidRDefault="00A86377" w:rsidP="00A863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Retainer: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$1,500-$5,000/month</w:t>
      </w:r>
    </w:p>
    <w:p w14:paraId="14F496FC" w14:textId="77777777" w:rsidR="00A86377" w:rsidRPr="00A86377" w:rsidRDefault="00A86377" w:rsidP="00A863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Minimum Contract: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12 months</w:t>
      </w:r>
    </w:p>
    <w:p w14:paraId="0650FC85" w14:textId="77777777" w:rsidR="00A86377" w:rsidRPr="00A86377" w:rsidRDefault="00A86377" w:rsidP="00A863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Year 1: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$25,000-$75,000</w:t>
      </w:r>
    </w:p>
    <w:p w14:paraId="6BF42BEB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Contractors Choose Them:</w:t>
      </w:r>
    </w:p>
    <w:p w14:paraId="1145B9A7" w14:textId="77777777" w:rsidR="00A86377" w:rsidRPr="00A86377" w:rsidRDefault="00A86377" w:rsidP="00A863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and polished</w:t>
      </w:r>
    </w:p>
    <w:p w14:paraId="3AF00912" w14:textId="77777777" w:rsidR="00A86377" w:rsidRPr="00A86377" w:rsidRDefault="00A86377" w:rsidP="00A863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Proven track record</w:t>
      </w:r>
    </w:p>
    <w:p w14:paraId="2598C35E" w14:textId="77777777" w:rsidR="00A86377" w:rsidRPr="00A86377" w:rsidRDefault="00A86377" w:rsidP="00A863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solution</w:t>
      </w:r>
    </w:p>
    <w:p w14:paraId="708BC017" w14:textId="77777777" w:rsidR="00A86377" w:rsidRPr="00A86377" w:rsidRDefault="00A86377" w:rsidP="00A863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Good for scaling businesses ($2M+ revenue)</w:t>
      </w:r>
    </w:p>
    <w:p w14:paraId="3C55357B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They Fail Contractors:</w:t>
      </w:r>
    </w:p>
    <w:p w14:paraId="2BF184BB" w14:textId="77777777" w:rsidR="00A86377" w:rsidRPr="00A86377" w:rsidRDefault="00A86377" w:rsidP="00A863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Insanely expensive</w:t>
      </w:r>
    </w:p>
    <w:p w14:paraId="6B7DB3A0" w14:textId="77777777" w:rsidR="00A86377" w:rsidRPr="00A86377" w:rsidRDefault="00A86377" w:rsidP="00A863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Only makes sense for established businesses</w:t>
      </w:r>
    </w:p>
    <w:p w14:paraId="5060FC15" w14:textId="77777777" w:rsidR="00A86377" w:rsidRPr="00A86377" w:rsidRDefault="00A86377" w:rsidP="00A863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Long contracts (can't escape)</w:t>
      </w:r>
    </w:p>
    <w:p w14:paraId="33B38E51" w14:textId="77777777" w:rsidR="00A86377" w:rsidRPr="00A86377" w:rsidRDefault="00A86377" w:rsidP="00A863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Cookie-cutter approach (same site for every plumber)</w:t>
      </w:r>
    </w:p>
    <w:p w14:paraId="0A67875B" w14:textId="77777777" w:rsidR="00A86377" w:rsidRPr="00A86377" w:rsidRDefault="00A86377" w:rsidP="00A863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Account managers rotate (no consistency)</w:t>
      </w:r>
    </w:p>
    <w:p w14:paraId="40C05DF0" w14:textId="77777777" w:rsidR="00A86377" w:rsidRPr="00A86377" w:rsidRDefault="00A86377" w:rsidP="00A863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Locked into their ecosystem</w:t>
      </w:r>
    </w:p>
    <w:p w14:paraId="2EE09CA6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Your Advantage:</w:t>
      </w:r>
    </w:p>
    <w:p w14:paraId="79E66BAF" w14:textId="77777777" w:rsidR="00A86377" w:rsidRPr="00A86377" w:rsidRDefault="00A86377" w:rsidP="00A863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1/10th the price</w:t>
      </w:r>
    </w:p>
    <w:p w14:paraId="17BE218C" w14:textId="77777777" w:rsidR="00A86377" w:rsidRPr="00A86377" w:rsidRDefault="00A86377" w:rsidP="00A863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Month-to-month flexibility</w:t>
      </w:r>
    </w:p>
    <w:p w14:paraId="7419ACD5" w14:textId="77777777" w:rsidR="00A86377" w:rsidRPr="00A86377" w:rsidRDefault="00A86377" w:rsidP="00A863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You personally handle it (not rotated account managers)</w:t>
      </w:r>
    </w:p>
    <w:p w14:paraId="18085155" w14:textId="77777777" w:rsidR="00A86377" w:rsidRPr="00A86377" w:rsidRDefault="00A86377" w:rsidP="00A863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Perfect for $500K-$2M businesses (sweet spot)</w:t>
      </w:r>
    </w:p>
    <w:p w14:paraId="1224D75D" w14:textId="77777777" w:rsidR="00A86377" w:rsidRPr="00A86377" w:rsidRDefault="00A86377" w:rsidP="00A863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Customized, not cookie-cutter</w:t>
      </w:r>
    </w:p>
    <w:p w14:paraId="2A66C814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Conversion Rate: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5-10% of established contractors (already at $1M+)</w:t>
      </w:r>
    </w:p>
    <w:p w14:paraId="44167112" w14:textId="77777777" w:rsidR="00A86377" w:rsidRPr="00A86377" w:rsidRDefault="00A86377" w:rsidP="00A863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pict w14:anchorId="2C2D7F22">
          <v:rect id="_x0000_i1029" style="width:0;height:1.5pt" o:hralign="center" o:hrstd="t" o:hr="t" fillcolor="#a0a0a0" stroked="f"/>
        </w:pict>
      </w:r>
    </w:p>
    <w:p w14:paraId="2BFC9628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OPTION 5: LEAD GENERATION SERVICES (Your Real Enemy)</w:t>
      </w:r>
    </w:p>
    <w:p w14:paraId="14195579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Who They Are:</w:t>
      </w:r>
    </w:p>
    <w:p w14:paraId="2AF0CDBD" w14:textId="77777777" w:rsidR="00A86377" w:rsidRPr="00A86377" w:rsidRDefault="00A86377" w:rsidP="00A863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HomeAdvisor/Angi: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Lead marketplace</w:t>
      </w:r>
    </w:p>
    <w:p w14:paraId="731189C6" w14:textId="77777777" w:rsidR="00A86377" w:rsidRPr="00A86377" w:rsidRDefault="00A86377" w:rsidP="00A863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Thumbtack: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Lead marketplace</w:t>
      </w:r>
    </w:p>
    <w:p w14:paraId="02DF6107" w14:textId="77777777" w:rsidR="00A86377" w:rsidRPr="00A86377" w:rsidRDefault="00A86377" w:rsidP="00A863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Bark: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Lead marketplace</w:t>
      </w:r>
    </w:p>
    <w:p w14:paraId="4E99F2D4" w14:textId="77777777" w:rsidR="00A86377" w:rsidRPr="00A86377" w:rsidRDefault="00A86377" w:rsidP="00A863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Networx: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Lead marketplace</w:t>
      </w:r>
    </w:p>
    <w:p w14:paraId="03058C15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What They Offer:</w:t>
      </w:r>
    </w:p>
    <w:p w14:paraId="06DBBCAD" w14:textId="77777777" w:rsidR="00A86377" w:rsidRPr="00A86377" w:rsidRDefault="00A86377" w:rsidP="00A863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They generate leads</w:t>
      </w:r>
    </w:p>
    <w:p w14:paraId="36E1F16C" w14:textId="77777777" w:rsidR="00A86377" w:rsidRPr="00A86377" w:rsidRDefault="00A86377" w:rsidP="00A863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Send them to multiple contractors</w:t>
      </w:r>
    </w:p>
    <w:p w14:paraId="14F78C07" w14:textId="77777777" w:rsidR="00A86377" w:rsidRPr="00A86377" w:rsidRDefault="00A86377" w:rsidP="00A863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Contractor pays per lead (or per booking)</w:t>
      </w:r>
    </w:p>
    <w:p w14:paraId="77C39DE4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Pricing:</w:t>
      </w:r>
    </w:p>
    <w:p w14:paraId="268D1A42" w14:textId="77777777" w:rsidR="00A86377" w:rsidRPr="00A86377" w:rsidRDefault="00A86377" w:rsidP="00A863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per lead: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$15-$80 depending on service</w:t>
      </w:r>
    </w:p>
    <w:p w14:paraId="0E351525" w14:textId="77777777" w:rsidR="00A86377" w:rsidRPr="00A86377" w:rsidRDefault="00A86377" w:rsidP="00A863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Typical monthly spend: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$500-$2,000</w:t>
      </w:r>
    </w:p>
    <w:p w14:paraId="2578E4A4" w14:textId="77777777" w:rsidR="00A86377" w:rsidRPr="00A86377" w:rsidRDefault="00A86377" w:rsidP="00A863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website needed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(they provide lead page)</w:t>
      </w:r>
    </w:p>
    <w:p w14:paraId="29E823E6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Contractors Use Them:</w:t>
      </w:r>
    </w:p>
    <w:p w14:paraId="49B5EA7F" w14:textId="77777777" w:rsidR="00A86377" w:rsidRPr="00A86377" w:rsidRDefault="00A86377" w:rsidP="00A863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Instant leads (no wait)</w:t>
      </w:r>
    </w:p>
    <w:p w14:paraId="62F1EFF6" w14:textId="77777777" w:rsidR="00A86377" w:rsidRPr="00A86377" w:rsidRDefault="00A86377" w:rsidP="00A863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No upfront cost</w:t>
      </w:r>
    </w:p>
    <w:p w14:paraId="768FAACC" w14:textId="77777777" w:rsidR="00A86377" w:rsidRPr="00A86377" w:rsidRDefault="00A86377" w:rsidP="00A863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Pay only for leads</w:t>
      </w:r>
    </w:p>
    <w:p w14:paraId="00984CAC" w14:textId="77777777" w:rsidR="00A86377" w:rsidRPr="00A86377" w:rsidRDefault="00A86377" w:rsidP="00A863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Easy to start</w:t>
      </w:r>
    </w:p>
    <w:p w14:paraId="6DC21FFF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They Hate Them:</w:t>
      </w:r>
    </w:p>
    <w:p w14:paraId="4B527EB6" w14:textId="77777777" w:rsidR="00A86377" w:rsidRPr="00A86377" w:rsidRDefault="00A86377" w:rsidP="00A863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Expensive (leads cost $30-80 each)</w:t>
      </w:r>
    </w:p>
    <w:p w14:paraId="36D3E1E9" w14:textId="77777777" w:rsidR="00A86377" w:rsidRPr="00A86377" w:rsidRDefault="00A86377" w:rsidP="00A863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Low quality leads (tire kickers, price shoppers)</w:t>
      </w:r>
    </w:p>
    <w:p w14:paraId="798E80A8" w14:textId="77777777" w:rsidR="00A86377" w:rsidRPr="00A86377" w:rsidRDefault="00A86377" w:rsidP="00A863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Shared leads (same lead sent to 3-5 contractors)</w:t>
      </w:r>
    </w:p>
    <w:p w14:paraId="6AEAA524" w14:textId="77777777" w:rsidR="00A86377" w:rsidRPr="00A86377" w:rsidRDefault="00A86377" w:rsidP="00A863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No control (platform owns customer relationship)</w:t>
      </w:r>
    </w:p>
    <w:p w14:paraId="46CE3683" w14:textId="77777777" w:rsidR="00A86377" w:rsidRPr="00A86377" w:rsidRDefault="00A86377" w:rsidP="00A863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Can't build brand</w:t>
      </w:r>
    </w:p>
    <w:p w14:paraId="700E10BC" w14:textId="77777777" w:rsidR="00A86377" w:rsidRPr="00A86377" w:rsidRDefault="00A86377" w:rsidP="00A863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Race to the bottom on pricing</w:t>
      </w:r>
    </w:p>
    <w:p w14:paraId="66A4F1A2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Your Advantage:</w:t>
      </w:r>
    </w:p>
    <w:p w14:paraId="60D6BF13" w14:textId="77777777" w:rsidR="00A86377" w:rsidRPr="00A86377" w:rsidRDefault="00A86377" w:rsidP="00A863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is your opening.</w:t>
      </w:r>
    </w:p>
    <w:p w14:paraId="296D12F9" w14:textId="77777777" w:rsidR="00A86377" w:rsidRPr="00A86377" w:rsidRDefault="00A86377" w:rsidP="00A863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Contractors HATE paying for leads</w:t>
      </w:r>
    </w:p>
    <w:p w14:paraId="587D907B" w14:textId="77777777" w:rsidR="00A86377" w:rsidRPr="00A86377" w:rsidRDefault="00A86377" w:rsidP="00A863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They want to OWN their lead generation</w:t>
      </w:r>
    </w:p>
    <w:p w14:paraId="641C9719" w14:textId="77777777" w:rsidR="00A86377" w:rsidRPr="00A86377" w:rsidRDefault="00A86377" w:rsidP="00A863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Your pitch: "Stop renting leads. Own your pipeline."</w:t>
      </w:r>
    </w:p>
    <w:p w14:paraId="37DD80CF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Conversion Rate: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40-50% of contractors use these (and hate them)</w:t>
      </w:r>
    </w:p>
    <w:p w14:paraId="47A36029" w14:textId="77777777" w:rsidR="00A86377" w:rsidRPr="00A86377" w:rsidRDefault="00A86377" w:rsidP="00A863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pict w14:anchorId="6872F4D2">
          <v:rect id="_x0000_i1030" style="width:0;height:1.5pt" o:hralign="center" o:hrstd="t" o:hr="t" fillcolor="#a0a0a0" stroked="f"/>
        </w:pict>
      </w:r>
    </w:p>
    <w:p w14:paraId="61ACF25D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OPTION 6: "WEBSITE + SEO" HYBRID AGENCIES</w:t>
      </w:r>
    </w:p>
    <w:p w14:paraId="42DAC216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Who They Are:</w:t>
      </w:r>
    </w:p>
    <w:p w14:paraId="5D5499D6" w14:textId="77777777" w:rsidR="00A86377" w:rsidRPr="00A86377" w:rsidRDefault="00A86377" w:rsidP="00A863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Mid-tier agencies trying to compete</w:t>
      </w:r>
    </w:p>
    <w:p w14:paraId="119E8A66" w14:textId="77777777" w:rsidR="00A86377" w:rsidRPr="00A86377" w:rsidRDefault="00A86377" w:rsidP="00A863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Offering website + SEO bundle</w:t>
      </w:r>
    </w:p>
    <w:p w14:paraId="0A3034DD" w14:textId="77777777" w:rsidR="00A86377" w:rsidRPr="00A86377" w:rsidRDefault="00A86377" w:rsidP="00A863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Your closest competitors</w:t>
      </w:r>
    </w:p>
    <w:p w14:paraId="7668B289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They Offer:</w:t>
      </w:r>
    </w:p>
    <w:p w14:paraId="29963113" w14:textId="77777777" w:rsidR="00A86377" w:rsidRPr="00A86377" w:rsidRDefault="00A86377" w:rsidP="00A863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Website build</w:t>
      </w:r>
    </w:p>
    <w:p w14:paraId="01E570C3" w14:textId="77777777" w:rsidR="00A86377" w:rsidRPr="00A86377" w:rsidRDefault="00A86377" w:rsidP="00A863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Monthly SEO</w:t>
      </w:r>
    </w:p>
    <w:p w14:paraId="5A23878F" w14:textId="77777777" w:rsidR="00A86377" w:rsidRPr="00A86377" w:rsidRDefault="00A86377" w:rsidP="00A863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Maybe social media</w:t>
      </w:r>
    </w:p>
    <w:p w14:paraId="201464ED" w14:textId="77777777" w:rsidR="00A86377" w:rsidRPr="00A86377" w:rsidRDefault="00A86377" w:rsidP="00A863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Sometimes PPC</w:t>
      </w:r>
    </w:p>
    <w:p w14:paraId="497098C3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Pricing:</w:t>
      </w:r>
    </w:p>
    <w:p w14:paraId="7FA1414F" w14:textId="77777777" w:rsidR="00A86377" w:rsidRPr="00A86377" w:rsidRDefault="00A86377" w:rsidP="00A863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Website: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$2,500-$5,000 upfront</w:t>
      </w:r>
    </w:p>
    <w:p w14:paraId="6853770C" w14:textId="77777777" w:rsidR="00A86377" w:rsidRPr="00A86377" w:rsidRDefault="00A86377" w:rsidP="00A863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SEO: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$500-$1,500/month</w:t>
      </w:r>
    </w:p>
    <w:p w14:paraId="650AF13B" w14:textId="77777777" w:rsidR="00A86377" w:rsidRPr="00A86377" w:rsidRDefault="00A86377" w:rsidP="00A863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Year 1: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$8,500-$23,000</w:t>
      </w:r>
    </w:p>
    <w:p w14:paraId="6FD55785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Contractors Choose Them:</w:t>
      </w:r>
    </w:p>
    <w:p w14:paraId="668B8984" w14:textId="77777777" w:rsidR="00A86377" w:rsidRPr="00A86377" w:rsidRDefault="00A86377" w:rsidP="00A8637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Middle ground (not cheap, not expensive)</w:t>
      </w:r>
    </w:p>
    <w:p w14:paraId="12278511" w14:textId="77777777" w:rsidR="00A86377" w:rsidRPr="00A86377" w:rsidRDefault="00A86377" w:rsidP="00A8637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Bundled solution</w:t>
      </w:r>
    </w:p>
    <w:p w14:paraId="1128972C" w14:textId="77777777" w:rsidR="00A86377" w:rsidRPr="00A86377" w:rsidRDefault="00A86377" w:rsidP="00A8637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Local or regional</w:t>
      </w:r>
    </w:p>
    <w:p w14:paraId="5D3C3D16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They Fail:</w:t>
      </w:r>
    </w:p>
    <w:p w14:paraId="6B00677B" w14:textId="77777777" w:rsidR="00A86377" w:rsidRPr="00A86377" w:rsidRDefault="00A86377" w:rsidP="00A8637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Still expensive upfront</w:t>
      </w:r>
    </w:p>
    <w:p w14:paraId="098EC882" w14:textId="77777777" w:rsidR="00A86377" w:rsidRPr="00A86377" w:rsidRDefault="00A86377" w:rsidP="00A8637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Generic approach (not home service specific)</w:t>
      </w:r>
    </w:p>
    <w:p w14:paraId="45AEC937" w14:textId="77777777" w:rsidR="00A86377" w:rsidRPr="00A86377" w:rsidRDefault="00A86377" w:rsidP="00A8637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Often 6-12 month contracts</w:t>
      </w:r>
    </w:p>
    <w:p w14:paraId="5D6A2057" w14:textId="77777777" w:rsidR="00A86377" w:rsidRPr="00A86377" w:rsidRDefault="00A86377" w:rsidP="00A8637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Updates cost extra</w:t>
      </w:r>
    </w:p>
    <w:p w14:paraId="4B678FE2" w14:textId="77777777" w:rsidR="00A86377" w:rsidRPr="00A86377" w:rsidRDefault="00A86377" w:rsidP="00A8637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Slow turnaround (6-8 weeks)</w:t>
      </w:r>
    </w:p>
    <w:p w14:paraId="5F07A89E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Your Advantage:</w:t>
      </w:r>
    </w:p>
    <w:p w14:paraId="43DC953B" w14:textId="77777777" w:rsidR="00A86377" w:rsidRPr="00A86377" w:rsidRDefault="00A86377" w:rsidP="00A8637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No upfront cost (huge differentiator)</w:t>
      </w:r>
    </w:p>
    <w:p w14:paraId="0055DE7D" w14:textId="77777777" w:rsidR="00A86377" w:rsidRPr="00A86377" w:rsidRDefault="00A86377" w:rsidP="00A8637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Faster delivery</w:t>
      </w:r>
    </w:p>
    <w:p w14:paraId="79452405" w14:textId="77777777" w:rsidR="00A86377" w:rsidRPr="00A86377" w:rsidRDefault="00A86377" w:rsidP="00A8637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Unlimited changes (they charge per change)</w:t>
      </w:r>
    </w:p>
    <w:p w14:paraId="6C83C003" w14:textId="77777777" w:rsidR="00A86377" w:rsidRPr="00A86377" w:rsidRDefault="00A86377" w:rsidP="00A8637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Home service expertise</w:t>
      </w:r>
    </w:p>
    <w:p w14:paraId="156A2668" w14:textId="77777777" w:rsidR="00A86377" w:rsidRPr="00A86377" w:rsidRDefault="00A86377" w:rsidP="00A8637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Month-to-month</w:t>
      </w:r>
    </w:p>
    <w:p w14:paraId="24502C3D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Conversion Rate: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10-15% of contractors exploring options</w:t>
      </w:r>
    </w:p>
    <w:p w14:paraId="32BDEC70" w14:textId="77777777" w:rsidR="00A86377" w:rsidRPr="00A86377" w:rsidRDefault="00A86377" w:rsidP="00A863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pict w14:anchorId="1D270258">
          <v:rect id="_x0000_i1031" style="width:0;height:1.5pt" o:hralign="center" o:hrstd="t" o:hr="t" fillcolor="#a0a0a0" stroked="f"/>
        </w:pict>
      </w:r>
    </w:p>
    <w:p w14:paraId="3B245B15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OPTION 7: DO NOTHING / OLD WEBSITE</w:t>
      </w:r>
    </w:p>
    <w:p w14:paraId="7CC6F8A9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Who They Are:</w:t>
      </w:r>
    </w:p>
    <w:p w14:paraId="783E68E5" w14:textId="77777777" w:rsidR="00A86377" w:rsidRPr="00A86377" w:rsidRDefault="00A86377" w:rsidP="00A8637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40-50% of small contractors</w:t>
      </w:r>
    </w:p>
    <w:p w14:paraId="0D4B22FD" w14:textId="77777777" w:rsidR="00A86377" w:rsidRPr="00A86377" w:rsidRDefault="00A86377" w:rsidP="00A8637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Have old website from 2015 (or no website)</w:t>
      </w:r>
    </w:p>
    <w:p w14:paraId="1689F8E3" w14:textId="77777777" w:rsidR="00A86377" w:rsidRPr="00A86377" w:rsidRDefault="00A86377" w:rsidP="00A8637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Relying 100% on referrals, yard signs, truck wraps</w:t>
      </w:r>
    </w:p>
    <w:p w14:paraId="461DE00D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They Have:</w:t>
      </w:r>
    </w:p>
    <w:p w14:paraId="0329266C" w14:textId="77777777" w:rsidR="00A86377" w:rsidRPr="00A86377" w:rsidRDefault="00A86377" w:rsidP="00A8637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Maybe an old GoDaddy site</w:t>
      </w:r>
    </w:p>
    <w:p w14:paraId="5CB3AC96" w14:textId="77777777" w:rsidR="00A86377" w:rsidRPr="00A86377" w:rsidRDefault="00A86377" w:rsidP="00A8637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Maybe just a Facebook page</w:t>
      </w:r>
    </w:p>
    <w:p w14:paraId="73F0EEE7" w14:textId="77777777" w:rsidR="00A86377" w:rsidRPr="00A86377" w:rsidRDefault="00A86377" w:rsidP="00A8637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Maybe just a Google Business Profile</w:t>
      </w:r>
    </w:p>
    <w:p w14:paraId="7D0A00C9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Cost:</w:t>
      </w:r>
    </w:p>
    <w:p w14:paraId="03CD1C61" w14:textId="77777777" w:rsidR="00A86377" w:rsidRPr="00A86377" w:rsidRDefault="00A86377" w:rsidP="00A8637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$0 or $10/month for domain</w:t>
      </w:r>
    </w:p>
    <w:p w14:paraId="6EC6645E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They Do This:</w:t>
      </w:r>
    </w:p>
    <w:p w14:paraId="4C054DA7" w14:textId="77777777" w:rsidR="00A86377" w:rsidRPr="00A86377" w:rsidRDefault="00A86377" w:rsidP="00A8637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Burned by past web designers</w:t>
      </w:r>
    </w:p>
    <w:p w14:paraId="0280E1E7" w14:textId="77777777" w:rsidR="00A86377" w:rsidRPr="00A86377" w:rsidRDefault="00A86377" w:rsidP="00A8637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"Referrals work fine"</w:t>
      </w:r>
    </w:p>
    <w:p w14:paraId="2567136A" w14:textId="77777777" w:rsidR="00A86377" w:rsidRPr="00A86377" w:rsidRDefault="00A86377" w:rsidP="00A8637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Don't understand digital marketing</w:t>
      </w:r>
    </w:p>
    <w:p w14:paraId="7E60A1B3" w14:textId="77777777" w:rsidR="00A86377" w:rsidRPr="00A86377" w:rsidRDefault="00A86377" w:rsidP="00A8637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Scared of wasting money</w:t>
      </w:r>
    </w:p>
    <w:p w14:paraId="5C2838DA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Your Advantage:</w:t>
      </w:r>
    </w:p>
    <w:p w14:paraId="0E19E189" w14:textId="77777777" w:rsidR="00A86377" w:rsidRPr="00A86377" w:rsidRDefault="00A86377" w:rsidP="00A863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is 40% of your market</w:t>
      </w:r>
    </w:p>
    <w:p w14:paraId="11EDEC2F" w14:textId="77777777" w:rsidR="00A86377" w:rsidRPr="00A86377" w:rsidRDefault="00A86377" w:rsidP="00A863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Show them competitor success</w:t>
      </w:r>
    </w:p>
    <w:p w14:paraId="6F8A8F61" w14:textId="77777777" w:rsidR="00A86377" w:rsidRPr="00A86377" w:rsidRDefault="00A86377" w:rsidP="00A863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Show them how much they're leaving on table</w:t>
      </w:r>
    </w:p>
    <w:p w14:paraId="31AB60F1" w14:textId="77777777" w:rsidR="00A86377" w:rsidRPr="00A86377" w:rsidRDefault="00A86377" w:rsidP="00A863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Low-risk monthly model overcomes fear</w:t>
      </w:r>
    </w:p>
    <w:p w14:paraId="16B2DC30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Conversion Rate: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HUGE opportunity but hardest to convert</w:t>
      </w:r>
    </w:p>
    <w:p w14:paraId="66B5E0B9" w14:textId="77777777" w:rsidR="00A86377" w:rsidRPr="00A86377" w:rsidRDefault="00D0123C" w:rsidP="00A863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23C">
        <w:rPr>
          <w:rFonts w:ascii="Times New Roman" w:eastAsia="Times New Roman" w:hAnsi="Times New Roman" w:cs="Times New Roman"/>
          <w:noProof/>
          <w:kern w:val="0"/>
        </w:rPr>
        <w:pict w14:anchorId="6BFBD30E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6A7AF764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PRICING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1414"/>
        <w:gridCol w:w="1467"/>
        <w:gridCol w:w="1369"/>
      </w:tblGrid>
      <w:tr w:rsidR="00A86377" w:rsidRPr="00A86377" w14:paraId="60FEEFB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719D89" w14:textId="77777777" w:rsidR="00A86377" w:rsidRPr="00A86377" w:rsidRDefault="00A86377" w:rsidP="00A86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8637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43B53AF4" w14:textId="77777777" w:rsidR="00A86377" w:rsidRPr="00A86377" w:rsidRDefault="00A86377" w:rsidP="00A86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8637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Upfront Cost</w:t>
            </w:r>
          </w:p>
        </w:tc>
        <w:tc>
          <w:tcPr>
            <w:tcW w:w="0" w:type="auto"/>
            <w:vAlign w:val="center"/>
            <w:hideMark/>
          </w:tcPr>
          <w:p w14:paraId="1AA38699" w14:textId="77777777" w:rsidR="00A86377" w:rsidRPr="00A86377" w:rsidRDefault="00A86377" w:rsidP="00A86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8637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 Cost</w:t>
            </w:r>
          </w:p>
        </w:tc>
        <w:tc>
          <w:tcPr>
            <w:tcW w:w="0" w:type="auto"/>
            <w:vAlign w:val="center"/>
            <w:hideMark/>
          </w:tcPr>
          <w:p w14:paraId="0E6F5AE6" w14:textId="77777777" w:rsidR="00A86377" w:rsidRPr="00A86377" w:rsidRDefault="00A86377" w:rsidP="00A86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8637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 1 Total</w:t>
            </w:r>
          </w:p>
        </w:tc>
      </w:tr>
      <w:tr w:rsidR="00A86377" w:rsidRPr="00A86377" w14:paraId="028A68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E0D61" w14:textId="77777777" w:rsidR="00A86377" w:rsidRPr="00A86377" w:rsidRDefault="00A86377" w:rsidP="00A863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37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DIY (Wix)</w:t>
            </w:r>
          </w:p>
        </w:tc>
        <w:tc>
          <w:tcPr>
            <w:tcW w:w="0" w:type="auto"/>
            <w:vAlign w:val="center"/>
            <w:hideMark/>
          </w:tcPr>
          <w:p w14:paraId="7A93FEED" w14:textId="77777777" w:rsidR="00A86377" w:rsidRPr="00A86377" w:rsidRDefault="00A86377" w:rsidP="00A863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37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1AA7CF3F" w14:textId="77777777" w:rsidR="00A86377" w:rsidRPr="00A86377" w:rsidRDefault="00A86377" w:rsidP="00A863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37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$30</w:t>
            </w:r>
          </w:p>
        </w:tc>
        <w:tc>
          <w:tcPr>
            <w:tcW w:w="0" w:type="auto"/>
            <w:vAlign w:val="center"/>
            <w:hideMark/>
          </w:tcPr>
          <w:p w14:paraId="32C6752F" w14:textId="77777777" w:rsidR="00A86377" w:rsidRPr="00A86377" w:rsidRDefault="00A86377" w:rsidP="00A863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37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$360</w:t>
            </w:r>
          </w:p>
        </w:tc>
      </w:tr>
      <w:tr w:rsidR="00A86377" w:rsidRPr="00A86377" w14:paraId="6031DA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A6E61" w14:textId="77777777" w:rsidR="00A86377" w:rsidRPr="00A86377" w:rsidRDefault="00A86377" w:rsidP="00A863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37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Fiverr Freelancer</w:t>
            </w:r>
          </w:p>
        </w:tc>
        <w:tc>
          <w:tcPr>
            <w:tcW w:w="0" w:type="auto"/>
            <w:vAlign w:val="center"/>
            <w:hideMark/>
          </w:tcPr>
          <w:p w14:paraId="4699491F" w14:textId="77777777" w:rsidR="00A86377" w:rsidRPr="00A86377" w:rsidRDefault="00A86377" w:rsidP="00A863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37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$500</w:t>
            </w:r>
          </w:p>
        </w:tc>
        <w:tc>
          <w:tcPr>
            <w:tcW w:w="0" w:type="auto"/>
            <w:vAlign w:val="center"/>
            <w:hideMark/>
          </w:tcPr>
          <w:p w14:paraId="0196F87E" w14:textId="77777777" w:rsidR="00A86377" w:rsidRPr="00A86377" w:rsidRDefault="00A86377" w:rsidP="00A863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37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17C79F2A" w14:textId="77777777" w:rsidR="00A86377" w:rsidRPr="00A86377" w:rsidRDefault="00A86377" w:rsidP="00A863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37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$500</w:t>
            </w:r>
          </w:p>
        </w:tc>
      </w:tr>
      <w:tr w:rsidR="00A86377" w:rsidRPr="00A86377" w14:paraId="153121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E1C2E" w14:textId="77777777" w:rsidR="00A86377" w:rsidRPr="00A86377" w:rsidRDefault="00A86377" w:rsidP="00A863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37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Local Agency</w:t>
            </w:r>
          </w:p>
        </w:tc>
        <w:tc>
          <w:tcPr>
            <w:tcW w:w="0" w:type="auto"/>
            <w:vAlign w:val="center"/>
            <w:hideMark/>
          </w:tcPr>
          <w:p w14:paraId="2DDBF3EB" w14:textId="77777777" w:rsidR="00A86377" w:rsidRPr="00A86377" w:rsidRDefault="00A86377" w:rsidP="00A863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37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$5,000</w:t>
            </w:r>
          </w:p>
        </w:tc>
        <w:tc>
          <w:tcPr>
            <w:tcW w:w="0" w:type="auto"/>
            <w:vAlign w:val="center"/>
            <w:hideMark/>
          </w:tcPr>
          <w:p w14:paraId="6A2944BA" w14:textId="77777777" w:rsidR="00A86377" w:rsidRPr="00A86377" w:rsidRDefault="00A86377" w:rsidP="00A863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37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$200</w:t>
            </w:r>
          </w:p>
        </w:tc>
        <w:tc>
          <w:tcPr>
            <w:tcW w:w="0" w:type="auto"/>
            <w:vAlign w:val="center"/>
            <w:hideMark/>
          </w:tcPr>
          <w:p w14:paraId="4C3E82EA" w14:textId="77777777" w:rsidR="00A86377" w:rsidRPr="00A86377" w:rsidRDefault="00A86377" w:rsidP="00A863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37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$7,400</w:t>
            </w:r>
          </w:p>
        </w:tc>
      </w:tr>
      <w:tr w:rsidR="00A86377" w:rsidRPr="00A86377" w14:paraId="56A173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6AFF0" w14:textId="77777777" w:rsidR="00A86377" w:rsidRPr="00A86377" w:rsidRDefault="00A86377" w:rsidP="00A863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37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National Company</w:t>
            </w:r>
          </w:p>
        </w:tc>
        <w:tc>
          <w:tcPr>
            <w:tcW w:w="0" w:type="auto"/>
            <w:vAlign w:val="center"/>
            <w:hideMark/>
          </w:tcPr>
          <w:p w14:paraId="64F850D8" w14:textId="77777777" w:rsidR="00A86377" w:rsidRPr="00A86377" w:rsidRDefault="00A86377" w:rsidP="00A863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37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$10,000</w:t>
            </w:r>
          </w:p>
        </w:tc>
        <w:tc>
          <w:tcPr>
            <w:tcW w:w="0" w:type="auto"/>
            <w:vAlign w:val="center"/>
            <w:hideMark/>
          </w:tcPr>
          <w:p w14:paraId="25425353" w14:textId="77777777" w:rsidR="00A86377" w:rsidRPr="00A86377" w:rsidRDefault="00A86377" w:rsidP="00A863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37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$2,500</w:t>
            </w:r>
          </w:p>
        </w:tc>
        <w:tc>
          <w:tcPr>
            <w:tcW w:w="0" w:type="auto"/>
            <w:vAlign w:val="center"/>
            <w:hideMark/>
          </w:tcPr>
          <w:p w14:paraId="7C835D5B" w14:textId="77777777" w:rsidR="00A86377" w:rsidRPr="00A86377" w:rsidRDefault="00A86377" w:rsidP="00A863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37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$40,000</w:t>
            </w:r>
          </w:p>
        </w:tc>
      </w:tr>
      <w:tr w:rsidR="00A86377" w:rsidRPr="00A86377" w14:paraId="4530C8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56AF4" w14:textId="77777777" w:rsidR="00A86377" w:rsidRPr="00A86377" w:rsidRDefault="00A86377" w:rsidP="00A863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37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HomeAdvisor (leads)</w:t>
            </w:r>
          </w:p>
        </w:tc>
        <w:tc>
          <w:tcPr>
            <w:tcW w:w="0" w:type="auto"/>
            <w:vAlign w:val="center"/>
            <w:hideMark/>
          </w:tcPr>
          <w:p w14:paraId="1E44CB70" w14:textId="77777777" w:rsidR="00A86377" w:rsidRPr="00A86377" w:rsidRDefault="00A86377" w:rsidP="00A863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37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503D5563" w14:textId="77777777" w:rsidR="00A86377" w:rsidRPr="00A86377" w:rsidRDefault="00A86377" w:rsidP="00A863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37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$1,000</w:t>
            </w:r>
          </w:p>
        </w:tc>
        <w:tc>
          <w:tcPr>
            <w:tcW w:w="0" w:type="auto"/>
            <w:vAlign w:val="center"/>
            <w:hideMark/>
          </w:tcPr>
          <w:p w14:paraId="5C019EAA" w14:textId="77777777" w:rsidR="00A86377" w:rsidRPr="00A86377" w:rsidRDefault="00A86377" w:rsidP="00A863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37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$12,000</w:t>
            </w:r>
          </w:p>
        </w:tc>
      </w:tr>
      <w:tr w:rsidR="00A86377" w:rsidRPr="00A86377" w14:paraId="30ECD2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BDA63" w14:textId="77777777" w:rsidR="00A86377" w:rsidRPr="00A86377" w:rsidRDefault="00A86377" w:rsidP="00A863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37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Mid-Tier SEO Agency</w:t>
            </w:r>
          </w:p>
        </w:tc>
        <w:tc>
          <w:tcPr>
            <w:tcW w:w="0" w:type="auto"/>
            <w:vAlign w:val="center"/>
            <w:hideMark/>
          </w:tcPr>
          <w:p w14:paraId="3F45F523" w14:textId="77777777" w:rsidR="00A86377" w:rsidRPr="00A86377" w:rsidRDefault="00A86377" w:rsidP="00A863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37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$3,000</w:t>
            </w:r>
          </w:p>
        </w:tc>
        <w:tc>
          <w:tcPr>
            <w:tcW w:w="0" w:type="auto"/>
            <w:vAlign w:val="center"/>
            <w:hideMark/>
          </w:tcPr>
          <w:p w14:paraId="79DA0C37" w14:textId="77777777" w:rsidR="00A86377" w:rsidRPr="00A86377" w:rsidRDefault="00A86377" w:rsidP="00A863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37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$800</w:t>
            </w:r>
          </w:p>
        </w:tc>
        <w:tc>
          <w:tcPr>
            <w:tcW w:w="0" w:type="auto"/>
            <w:vAlign w:val="center"/>
            <w:hideMark/>
          </w:tcPr>
          <w:p w14:paraId="3D138547" w14:textId="77777777" w:rsidR="00A86377" w:rsidRPr="00A86377" w:rsidRDefault="00A86377" w:rsidP="00A863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37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$12,600</w:t>
            </w:r>
          </w:p>
        </w:tc>
      </w:tr>
      <w:tr w:rsidR="00A86377" w:rsidRPr="00A86377" w14:paraId="7AD0DB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0E749" w14:textId="77777777" w:rsidR="00A86377" w:rsidRPr="00A86377" w:rsidRDefault="00A86377" w:rsidP="00A863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37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YOU (Founding Rate)</w:t>
            </w:r>
          </w:p>
        </w:tc>
        <w:tc>
          <w:tcPr>
            <w:tcW w:w="0" w:type="auto"/>
            <w:vAlign w:val="center"/>
            <w:hideMark/>
          </w:tcPr>
          <w:p w14:paraId="08958DF3" w14:textId="77777777" w:rsidR="00A86377" w:rsidRPr="00A86377" w:rsidRDefault="00A86377" w:rsidP="00A863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37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6C73601E" w14:textId="77777777" w:rsidR="00A86377" w:rsidRPr="00A86377" w:rsidRDefault="00A86377" w:rsidP="00A863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37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$497</w:t>
            </w:r>
          </w:p>
        </w:tc>
        <w:tc>
          <w:tcPr>
            <w:tcW w:w="0" w:type="auto"/>
            <w:vAlign w:val="center"/>
            <w:hideMark/>
          </w:tcPr>
          <w:p w14:paraId="213B4B9F" w14:textId="77777777" w:rsidR="00A86377" w:rsidRPr="00A86377" w:rsidRDefault="00A86377" w:rsidP="00A863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37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$5,964</w:t>
            </w:r>
          </w:p>
        </w:tc>
      </w:tr>
    </w:tbl>
    <w:p w14:paraId="398DBE96" w14:textId="77777777" w:rsidR="00A86377" w:rsidRPr="00A86377" w:rsidRDefault="00D0123C" w:rsidP="00A863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23C">
        <w:rPr>
          <w:rFonts w:ascii="Times New Roman" w:eastAsia="Times New Roman" w:hAnsi="Times New Roman" w:cs="Times New Roman"/>
          <w:noProof/>
          <w:kern w:val="0"/>
        </w:rPr>
        <w:pict w14:anchorId="52EE824B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0DD55C6F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YOUR COMPETITIVE POSITIONING</w:t>
      </w:r>
    </w:p>
    <w:p w14:paraId="4D47BCEE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Where You Fit:</w:t>
      </w:r>
    </w:p>
    <w:p w14:paraId="5427CF8D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than: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DIY, Fiverr, cheap freelancers </w:t>
      </w: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 than: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Local agencies, national companies</w:t>
      </w:r>
    </w:p>
    <w:p w14:paraId="16522CF1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 BETTER than all of them because:</w:t>
      </w:r>
    </w:p>
    <w:p w14:paraId="6992CF6C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upfront cost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(cash flow friendly) </w:t>
      </w: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Month-to-month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(low risk) </w:t>
      </w: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Expertise in home services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(you've done it) </w:t>
      </w: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Proven system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(competitor validation) </w:t>
      </w: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White-glove service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(you personally, not a team) </w:t>
      </w: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Unlimited changes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(included, not extra) </w:t>
      </w: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Weekly optimization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(ongoing, not one-time) </w:t>
      </w: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Weekly reports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(transparency)</w:t>
      </w:r>
    </w:p>
    <w:p w14:paraId="402C5314" w14:textId="77777777" w:rsidR="00A86377" w:rsidRPr="00A86377" w:rsidRDefault="00D0123C" w:rsidP="00A863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23C">
        <w:rPr>
          <w:rFonts w:ascii="Times New Roman" w:eastAsia="Times New Roman" w:hAnsi="Times New Roman" w:cs="Times New Roman"/>
          <w:noProof/>
          <w:kern w:val="0"/>
        </w:rPr>
        <w:pict w14:anchorId="1AC9F2F0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7F7BEEDE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WHO YOU COMPETE WITH DIRECTLY</w:t>
      </w:r>
    </w:p>
    <w:p w14:paraId="5087BB3A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Your Real Competitors:</w:t>
      </w:r>
    </w:p>
    <w:p w14:paraId="02266E3A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Mid-Tier Local Agencies ($3K-8K upfront + $500-1,500/month)</w:t>
      </w:r>
    </w:p>
    <w:p w14:paraId="175F457E" w14:textId="77777777" w:rsidR="00A86377" w:rsidRPr="00A86377" w:rsidRDefault="00A86377" w:rsidP="00A8637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You undercut them 40-60% on price</w:t>
      </w:r>
    </w:p>
    <w:p w14:paraId="3CF9C2E0" w14:textId="77777777" w:rsidR="00A86377" w:rsidRPr="00A86377" w:rsidRDefault="00A86377" w:rsidP="00A8637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You beat them on speed (14 days vs 60+ days)</w:t>
      </w:r>
    </w:p>
    <w:p w14:paraId="54B5DC85" w14:textId="77777777" w:rsidR="00A86377" w:rsidRPr="00A86377" w:rsidRDefault="00A86377" w:rsidP="00A8637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You beat them on flexibility (month-to-month vs contracts)</w:t>
      </w:r>
    </w:p>
    <w:p w14:paraId="5FD9CFA7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Hybrid SEO Shops ($2K-5K upfront + $500-1,000/month)</w:t>
      </w:r>
    </w:p>
    <w:p w14:paraId="420024BE" w14:textId="77777777" w:rsidR="00A86377" w:rsidRPr="00A86377" w:rsidRDefault="00A86377" w:rsidP="00A8637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You beat them on upfront cost ($0 vs $2K-5K)</w:t>
      </w:r>
    </w:p>
    <w:p w14:paraId="1A8E5628" w14:textId="77777777" w:rsidR="00A86377" w:rsidRPr="00A86377" w:rsidRDefault="00A86377" w:rsidP="00A8637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You match them on monthly (competitive at $497-597)</w:t>
      </w:r>
    </w:p>
    <w:p w14:paraId="618BFACC" w14:textId="77777777" w:rsidR="00A86377" w:rsidRPr="00A86377" w:rsidRDefault="00A86377" w:rsidP="00A8637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You beat them on specialization (home services)</w:t>
      </w:r>
    </w:p>
    <w:p w14:paraId="52213BC6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HomeAdvisor/Lead Gen Services ($1,000-2,000/month)</w:t>
      </w:r>
    </w:p>
    <w:p w14:paraId="5FFF08B3" w14:textId="77777777" w:rsidR="00A86377" w:rsidRPr="00A86377" w:rsidRDefault="00A86377" w:rsidP="00A8637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Similar monthly spend</w:t>
      </w:r>
    </w:p>
    <w:p w14:paraId="55FD98D6" w14:textId="77777777" w:rsidR="00A86377" w:rsidRPr="00A86377" w:rsidRDefault="00A86377" w:rsidP="00A8637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But you offer ownership vs renting</w:t>
      </w:r>
    </w:p>
    <w:p w14:paraId="7CDD3376" w14:textId="77777777" w:rsidR="00A86377" w:rsidRPr="00A86377" w:rsidRDefault="00A86377" w:rsidP="00A8637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Better quality leads (their own traffic)</w:t>
      </w:r>
    </w:p>
    <w:p w14:paraId="4D0C4162" w14:textId="77777777" w:rsidR="00A86377" w:rsidRPr="00A86377" w:rsidRDefault="00D0123C" w:rsidP="00A863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23C">
        <w:rPr>
          <w:rFonts w:ascii="Times New Roman" w:eastAsia="Times New Roman" w:hAnsi="Times New Roman" w:cs="Times New Roman"/>
          <w:noProof/>
          <w:kern w:val="0"/>
        </w:rPr>
        <w:pict w14:anchorId="7C34F6D2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6A352ED5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YOUR UNFAIR ADVANTAGES</w:t>
      </w:r>
    </w:p>
    <w:p w14:paraId="1552803E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They Can't Copy:</w:t>
      </w:r>
    </w:p>
    <w:p w14:paraId="190E7C5A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Your Origin Story</w:t>
      </w:r>
    </w:p>
    <w:p w14:paraId="5BC55A84" w14:textId="77777777" w:rsidR="00A86377" w:rsidRPr="00A86377" w:rsidRDefault="00A86377" w:rsidP="00A8637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They didn't build and sell a business</w:t>
      </w:r>
    </w:p>
    <w:p w14:paraId="3D2E6148" w14:textId="77777777" w:rsidR="00A86377" w:rsidRPr="00A86377" w:rsidRDefault="00A86377" w:rsidP="00A8637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They don't have competitor validation</w:t>
      </w:r>
    </w:p>
    <w:p w14:paraId="3756CD24" w14:textId="77777777" w:rsidR="00A86377" w:rsidRPr="00A86377" w:rsidRDefault="00A86377" w:rsidP="00A8637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They can't relate as a business owner</w:t>
      </w:r>
    </w:p>
    <w:p w14:paraId="1808AA95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Your Pricing Model</w:t>
      </w:r>
    </w:p>
    <w:p w14:paraId="1F84DB11" w14:textId="77777777" w:rsidR="00A86377" w:rsidRPr="00A86377" w:rsidRDefault="00A86377" w:rsidP="00A8637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Agencies can't afford $0 upfront (overhead too high)</w:t>
      </w:r>
    </w:p>
    <w:p w14:paraId="46D4D2D9" w14:textId="77777777" w:rsidR="00A86377" w:rsidRPr="00A86377" w:rsidRDefault="00A86377" w:rsidP="00A8637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Freelancers can't sustain recurring (want big paydays)</w:t>
      </w:r>
    </w:p>
    <w:p w14:paraId="6DA9A718" w14:textId="77777777" w:rsidR="00A86377" w:rsidRPr="00A86377" w:rsidRDefault="00A86377" w:rsidP="00A8637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You can because low overhead + AI efficiency</w:t>
      </w:r>
    </w:p>
    <w:p w14:paraId="207C42E0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Your Expertise</w:t>
      </w:r>
    </w:p>
    <w:p w14:paraId="5A1E484A" w14:textId="77777777" w:rsidR="00A86377" w:rsidRPr="00A86377" w:rsidRDefault="00A86377" w:rsidP="00A8637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They serve all industries (you focus on home services)</w:t>
      </w:r>
    </w:p>
    <w:p w14:paraId="56C83292" w14:textId="77777777" w:rsidR="00A86377" w:rsidRPr="00A86377" w:rsidRDefault="00A86377" w:rsidP="00A8637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They use generic strategies (you use proven playbook)</w:t>
      </w:r>
    </w:p>
    <w:p w14:paraId="5948F643" w14:textId="77777777" w:rsidR="00A86377" w:rsidRPr="00A86377" w:rsidRDefault="00A86377" w:rsidP="00A8637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They assign junior staff (you do it yourself)</w:t>
      </w:r>
    </w:p>
    <w:p w14:paraId="5F1C3F68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Your Flexibility</w:t>
      </w:r>
    </w:p>
    <w:p w14:paraId="59B9552B" w14:textId="77777777" w:rsidR="00A86377" w:rsidRPr="00A86377" w:rsidRDefault="00A86377" w:rsidP="00A8637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Agencies need contracts (to cover costs)</w:t>
      </w:r>
    </w:p>
    <w:p w14:paraId="36052B0A" w14:textId="77777777" w:rsidR="00A86377" w:rsidRPr="00A86377" w:rsidRDefault="00A86377" w:rsidP="00A8637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You can do month-to-month (confident in results)</w:t>
      </w:r>
    </w:p>
    <w:p w14:paraId="7F50DEFE" w14:textId="77777777" w:rsidR="00A86377" w:rsidRPr="00A86377" w:rsidRDefault="00D0123C" w:rsidP="00A863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23C">
        <w:rPr>
          <w:rFonts w:ascii="Times New Roman" w:eastAsia="Times New Roman" w:hAnsi="Times New Roman" w:cs="Times New Roman"/>
          <w:noProof/>
          <w:kern w:val="0"/>
        </w:rPr>
        <w:pict w14:anchorId="02182DDA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5C87B799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MARKET GAPS YOU'RE FILLING</w:t>
      </w:r>
    </w:p>
    <w:p w14:paraId="5D9B5633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What's Missing in the Market:</w:t>
      </w:r>
    </w:p>
    <w:p w14:paraId="2B46D8C4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Gap 1: Affordable but Professional</w:t>
      </w:r>
    </w:p>
    <w:p w14:paraId="57F6A2CE" w14:textId="77777777" w:rsidR="00A86377" w:rsidRPr="00A86377" w:rsidRDefault="00A86377" w:rsidP="00A8637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DIY is cheap but terrible</w:t>
      </w:r>
    </w:p>
    <w:p w14:paraId="2BD09D3E" w14:textId="77777777" w:rsidR="00A86377" w:rsidRPr="00A86377" w:rsidRDefault="00A86377" w:rsidP="00A8637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Agencies are good but expensive</w:t>
      </w:r>
    </w:p>
    <w:p w14:paraId="7D2D1648" w14:textId="77777777" w:rsidR="00A86377" w:rsidRPr="00A86377" w:rsidRDefault="00A86377" w:rsidP="00A8637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quality at affordable price</w:t>
      </w:r>
    </w:p>
    <w:p w14:paraId="45BCC24A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Gap 2: Home Service Specialization</w:t>
      </w:r>
    </w:p>
    <w:p w14:paraId="75766DB7" w14:textId="77777777" w:rsidR="00A86377" w:rsidRPr="00A86377" w:rsidRDefault="00A86377" w:rsidP="00A8637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Everyone serves "all industries"</w:t>
      </w:r>
    </w:p>
    <w:p w14:paraId="5B5C07B4" w14:textId="77777777" w:rsidR="00A86377" w:rsidRPr="00A86377" w:rsidRDefault="00A86377" w:rsidP="00A8637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Generic strategies don't work well</w:t>
      </w:r>
    </w:p>
    <w:p w14:paraId="74A078E7" w14:textId="77777777" w:rsidR="00A86377" w:rsidRPr="00A86377" w:rsidRDefault="00A86377" w:rsidP="00A8637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YOU: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Built specifically for contractors</w:t>
      </w:r>
    </w:p>
    <w:p w14:paraId="4B4B2111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Gap 3: Month-to-Month + Support</w:t>
      </w:r>
    </w:p>
    <w:p w14:paraId="1C40596D" w14:textId="77777777" w:rsidR="00A86377" w:rsidRPr="00A86377" w:rsidRDefault="00A86377" w:rsidP="00A8637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Freelancers disappear after delivery</w:t>
      </w:r>
    </w:p>
    <w:p w14:paraId="6BB372AD" w14:textId="77777777" w:rsidR="00A86377" w:rsidRPr="00A86377" w:rsidRDefault="00A86377" w:rsidP="00A8637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Agencies lock you in for 12 months</w:t>
      </w:r>
    </w:p>
    <w:p w14:paraId="5E434D02" w14:textId="77777777" w:rsidR="00A86377" w:rsidRPr="00A86377" w:rsidRDefault="00A86377" w:rsidP="00A8637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Ongoing support with freedom to leave</w:t>
      </w:r>
    </w:p>
    <w:p w14:paraId="56EE30CC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Gap 4: Proven System</w:t>
      </w:r>
    </w:p>
    <w:p w14:paraId="0AD2F19B" w14:textId="77777777" w:rsidR="00A86377" w:rsidRPr="00A86377" w:rsidRDefault="00A86377" w:rsidP="00A8637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Most promise results</w:t>
      </w:r>
    </w:p>
    <w:p w14:paraId="598B8593" w14:textId="77777777" w:rsidR="00A86377" w:rsidRPr="00A86377" w:rsidRDefault="00A86377" w:rsidP="00A8637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Few can prove it</w:t>
      </w:r>
    </w:p>
    <w:p w14:paraId="58903011" w14:textId="77777777" w:rsidR="00A86377" w:rsidRPr="00A86377" w:rsidRDefault="00A86377" w:rsidP="00A8637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Competitor kept your system 18 months</w:t>
      </w:r>
    </w:p>
    <w:p w14:paraId="2E90E9F2" w14:textId="77777777" w:rsidR="00A86377" w:rsidRPr="00A86377" w:rsidRDefault="00D0123C" w:rsidP="00A863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23C">
        <w:rPr>
          <w:rFonts w:ascii="Times New Roman" w:eastAsia="Times New Roman" w:hAnsi="Times New Roman" w:cs="Times New Roman"/>
          <w:noProof/>
          <w:kern w:val="0"/>
        </w:rPr>
        <w:pict w14:anchorId="5EACA430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86BC6BA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OBJECTION HANDLING VS COMPETITORS</w:t>
      </w:r>
    </w:p>
    <w:p w14:paraId="29B390EF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They Say: "I can build it myself on Wix for $30/month"</w:t>
      </w:r>
    </w:p>
    <w:p w14:paraId="68CBDF9D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 Response: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"Totally. And you could also fix your own HVAC system with a YouTube video. But is that the best use of your time?</w:t>
      </w:r>
    </w:p>
    <w:p w14:paraId="704E6C1D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You're amazing at [roofing/plumbing/etc]. I'm amazing at lead generation. You focus on running jobs, I'll handle getting you more of them. Deal?"</w:t>
      </w:r>
    </w:p>
    <w:p w14:paraId="0B968BD3" w14:textId="77777777" w:rsidR="00A86377" w:rsidRPr="00A86377" w:rsidRDefault="00D0123C" w:rsidP="00A863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23C">
        <w:rPr>
          <w:rFonts w:ascii="Times New Roman" w:eastAsia="Times New Roman" w:hAnsi="Times New Roman" w:cs="Times New Roman"/>
          <w:noProof/>
          <w:kern w:val="0"/>
        </w:rPr>
        <w:pict w14:anchorId="7902B210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97ED7B9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They Say: "I got a quote from [Local Agency] for $5K"</w:t>
      </w:r>
    </w:p>
    <w:p w14:paraId="0226A549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 Response: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"That's a solid agency. The $5K hurts though, right? Especially if you're not sure it'll work.</w:t>
      </w:r>
    </w:p>
    <w:p w14:paraId="1F9F832A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Here's the difference: They need $5K upfront to cover their costs. I don't. So you can test me month-to-month with zero upfront risk. If it works, great. If not, you're out $497 instead of $5,000. Make sense?"</w:t>
      </w:r>
    </w:p>
    <w:p w14:paraId="4577AB17" w14:textId="77777777" w:rsidR="00A86377" w:rsidRPr="00A86377" w:rsidRDefault="00D0123C" w:rsidP="00A863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23C">
        <w:rPr>
          <w:rFonts w:ascii="Times New Roman" w:eastAsia="Times New Roman" w:hAnsi="Times New Roman" w:cs="Times New Roman"/>
          <w:noProof/>
          <w:kern w:val="0"/>
        </w:rPr>
        <w:pict w14:anchorId="2A0C414D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AEB711E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They Say: "HomeAdvisor sends me leads right now"</w:t>
      </w:r>
    </w:p>
    <w:p w14:paraId="555F449E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 Response: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"How's the quality? Be honest."</w:t>
      </w:r>
    </w:p>
    <w:p w14:paraId="42D84E7F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[They'll admit it's hit or miss]</w:t>
      </w:r>
    </w:p>
    <w:p w14:paraId="7F482397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"Right. And you're paying what, $40-80 per lead? That's $1,200-2,400 per month for leads you're competing for against 4 other guys.</w:t>
      </w:r>
    </w:p>
    <w:p w14:paraId="0D8A66AC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What if instead, you spent $497/month and owned the leads? They come straight to your site. No competition. No shared leads. Your brand. Interested?"</w:t>
      </w:r>
    </w:p>
    <w:p w14:paraId="1191900E" w14:textId="77777777" w:rsidR="00A86377" w:rsidRPr="00A86377" w:rsidRDefault="00D0123C" w:rsidP="00A863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23C">
        <w:rPr>
          <w:rFonts w:ascii="Times New Roman" w:eastAsia="Times New Roman" w:hAnsi="Times New Roman" w:cs="Times New Roman"/>
          <w:noProof/>
          <w:kern w:val="0"/>
        </w:rPr>
        <w:pict w14:anchorId="0D868E8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8502C13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They Say: "I've been burned by web designers before"</w:t>
      </w:r>
    </w:p>
    <w:p w14:paraId="56B79736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 Response: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"I get it. Let me guess: Paid upfront, they disappeared after launch, and you couldn't get them to make changes?</w:t>
      </w:r>
    </w:p>
    <w:p w14:paraId="5C30E94D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kern w:val="0"/>
          <w14:ligatures w14:val="none"/>
        </w:rPr>
        <w:t>That's why I do month-to-month. If I suck, fire me. No contract. No hard feelings. I only stay if I'm earning your business every single month. Sound fair?"</w:t>
      </w:r>
    </w:p>
    <w:p w14:paraId="5B732462" w14:textId="77777777" w:rsidR="00A86377" w:rsidRPr="00A86377" w:rsidRDefault="00D0123C" w:rsidP="00A863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23C">
        <w:rPr>
          <w:rFonts w:ascii="Times New Roman" w:eastAsia="Times New Roman" w:hAnsi="Times New Roman" w:cs="Times New Roman"/>
          <w:noProof/>
          <w:kern w:val="0"/>
        </w:rPr>
        <w:pict w14:anchorId="108F854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B47B5A4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THE PRICING SWEET SPOT</w:t>
      </w:r>
    </w:p>
    <w:p w14:paraId="39103FF3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$497-$597/Month Works:</w:t>
      </w:r>
    </w:p>
    <w:p w14:paraId="3F72325B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 Low ($197-297):</w:t>
      </w:r>
    </w:p>
    <w:p w14:paraId="1B02A82D" w14:textId="77777777" w:rsidR="00A86377" w:rsidRPr="00A86377" w:rsidRDefault="00A86377" w:rsidP="00A8637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Looks cheap/suspicious</w:t>
      </w:r>
    </w:p>
    <w:p w14:paraId="4FFA7507" w14:textId="77777777" w:rsidR="00A86377" w:rsidRPr="00A86377" w:rsidRDefault="00A86377" w:rsidP="00A8637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Attracts price shoppers</w:t>
      </w:r>
    </w:p>
    <w:p w14:paraId="56686D9A" w14:textId="77777777" w:rsidR="00A86377" w:rsidRPr="00A86377" w:rsidRDefault="00A86377" w:rsidP="00A8637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Hard to deliver quality at that price</w:t>
      </w:r>
    </w:p>
    <w:p w14:paraId="7F418189" w14:textId="77777777" w:rsidR="00A86377" w:rsidRPr="00A86377" w:rsidRDefault="00A86377" w:rsidP="00A8637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Not sustainable</w:t>
      </w:r>
    </w:p>
    <w:p w14:paraId="0F1367BF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 Range ($497-597):</w:t>
      </w:r>
    </w:p>
    <w:p w14:paraId="767FD157" w14:textId="77777777" w:rsidR="00A86377" w:rsidRPr="00A86377" w:rsidRDefault="00A86377" w:rsidP="00A8637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Premium but accessible</w:t>
      </w:r>
    </w:p>
    <w:p w14:paraId="208EF756" w14:textId="77777777" w:rsidR="00A86377" w:rsidRPr="00A86377" w:rsidRDefault="00A86377" w:rsidP="00A8637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Similar to HomeAdvisor spend (mental comparison)</w:t>
      </w:r>
    </w:p>
    <w:p w14:paraId="27B3541E" w14:textId="77777777" w:rsidR="00A86377" w:rsidRPr="00A86377" w:rsidRDefault="00A86377" w:rsidP="00A8637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Less than half of agency retainers</w:t>
      </w:r>
    </w:p>
    <w:p w14:paraId="25AECD61" w14:textId="77777777" w:rsidR="00A86377" w:rsidRPr="00A86377" w:rsidRDefault="00A86377" w:rsidP="00A8637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Sustainable for you</w:t>
      </w:r>
    </w:p>
    <w:p w14:paraId="3E09CAD8" w14:textId="77777777" w:rsidR="00A86377" w:rsidRPr="00A86377" w:rsidRDefault="00A86377" w:rsidP="00A8637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Attracts serious clients</w:t>
      </w:r>
    </w:p>
    <w:p w14:paraId="18B79AAF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 High ($997+):</w:t>
      </w:r>
    </w:p>
    <w:p w14:paraId="56B5F9B9" w14:textId="77777777" w:rsidR="00A86377" w:rsidRPr="00A86377" w:rsidRDefault="00A86377" w:rsidP="00A8637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Competing with full-service agencies</w:t>
      </w:r>
    </w:p>
    <w:p w14:paraId="1E3A195B" w14:textId="77777777" w:rsidR="00A86377" w:rsidRPr="00A86377" w:rsidRDefault="00A86377" w:rsidP="00A8637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Harder to justify with no upfront work</w:t>
      </w:r>
    </w:p>
    <w:p w14:paraId="35EB8828" w14:textId="77777777" w:rsidR="00A86377" w:rsidRPr="00A86377" w:rsidRDefault="00A86377" w:rsidP="00A8637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Smaller addressable market</w:t>
      </w:r>
    </w:p>
    <w:p w14:paraId="27D3470A" w14:textId="77777777" w:rsidR="00A86377" w:rsidRPr="00A86377" w:rsidRDefault="00D0123C" w:rsidP="00A863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23C">
        <w:rPr>
          <w:rFonts w:ascii="Times New Roman" w:eastAsia="Times New Roman" w:hAnsi="Times New Roman" w:cs="Times New Roman"/>
          <w:noProof/>
          <w:kern w:val="0"/>
        </w:rPr>
        <w:pict w14:anchorId="2008376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F5922AC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BOTTOM LINE: YOUR COMPETITIVE POSITION</w:t>
      </w:r>
    </w:p>
    <w:p w14:paraId="49940ABC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You're The Only Option That Offers:</w:t>
      </w:r>
    </w:p>
    <w:p w14:paraId="4F6C97A7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$0 upfront (vs $2K-10K) </w:t>
      </w: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Month-to-month (vs 6-12 month contracts) </w:t>
      </w: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Home service expertise (vs generic) </w:t>
      </w: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Proven system (vs promises) </w:t>
      </w: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White-glove service (vs junior teams) </w:t>
      </w: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Unlimited changes (vs per-change fees) </w:t>
      </w: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Weekly optimization + reports (vs set-it-and-forget-it)</w:t>
      </w:r>
    </w:p>
    <w:p w14:paraId="1402B4D7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At a Price Point That's:</w:t>
      </w:r>
    </w:p>
    <w:p w14:paraId="46E06769" w14:textId="77777777" w:rsidR="00A86377" w:rsidRPr="00A86377" w:rsidRDefault="00A86377" w:rsidP="00A8637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5-10x less than agencies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($497 vs $2,500-5,000/month)</w:t>
      </w:r>
    </w:p>
    <w:p w14:paraId="29EBEFAD" w14:textId="77777777" w:rsidR="00A86377" w:rsidRPr="00A86377" w:rsidRDefault="00A86377" w:rsidP="00A8637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Similar to HomeAdvisor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($497 vs $1,000-2,000/month)</w:t>
      </w:r>
    </w:p>
    <w:p w14:paraId="5B569317" w14:textId="77777777" w:rsidR="00A86377" w:rsidRPr="00A86377" w:rsidRDefault="00A86377" w:rsidP="00A8637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50x more than DIY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($497 vs $30/month) but actually works</w:t>
      </w:r>
    </w:p>
    <w:p w14:paraId="2355D1FE" w14:textId="77777777" w:rsidR="00A86377" w:rsidRPr="00A86377" w:rsidRDefault="00D0123C" w:rsidP="00A863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23C">
        <w:rPr>
          <w:rFonts w:ascii="Times New Roman" w:eastAsia="Times New Roman" w:hAnsi="Times New Roman" w:cs="Times New Roman"/>
          <w:noProof/>
          <w:kern w:val="0"/>
        </w:rPr>
        <w:pict w14:anchorId="3847358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E65C1AF" w14:textId="77777777" w:rsidR="00A86377" w:rsidRPr="00A86377" w:rsidRDefault="00A86377" w:rsidP="00A8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YOUR WINNING POSITIONING:</w:t>
      </w:r>
    </w:p>
    <w:p w14:paraId="10C42A33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"Stop renting leads. Own your pipeline. For less than you're paying HomeAdvisor."</w:t>
      </w:r>
    </w:p>
    <w:p w14:paraId="50938EEA" w14:textId="77777777" w:rsidR="00A86377" w:rsidRPr="00A86377" w:rsidRDefault="00A86377" w:rsidP="00A8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3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That's how you beat the competition.</w:t>
      </w:r>
      <w:r w:rsidRPr="00A863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6377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</w:p>
    <w:p w14:paraId="38361392" w14:textId="77777777" w:rsidR="004E519F" w:rsidRDefault="004E519F"/>
    <w:sectPr w:rsidR="004E5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85211"/>
    <w:multiLevelType w:val="multilevel"/>
    <w:tmpl w:val="50F2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546D1"/>
    <w:multiLevelType w:val="multilevel"/>
    <w:tmpl w:val="1CEC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216C2"/>
    <w:multiLevelType w:val="multilevel"/>
    <w:tmpl w:val="ABD4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07A38"/>
    <w:multiLevelType w:val="multilevel"/>
    <w:tmpl w:val="091E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D00D5"/>
    <w:multiLevelType w:val="multilevel"/>
    <w:tmpl w:val="46B4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765A"/>
    <w:multiLevelType w:val="multilevel"/>
    <w:tmpl w:val="6824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810F8"/>
    <w:multiLevelType w:val="multilevel"/>
    <w:tmpl w:val="58EC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61968"/>
    <w:multiLevelType w:val="multilevel"/>
    <w:tmpl w:val="D018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84079"/>
    <w:multiLevelType w:val="multilevel"/>
    <w:tmpl w:val="55BA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A302B"/>
    <w:multiLevelType w:val="multilevel"/>
    <w:tmpl w:val="59CA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F33EE"/>
    <w:multiLevelType w:val="multilevel"/>
    <w:tmpl w:val="02D6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652115"/>
    <w:multiLevelType w:val="multilevel"/>
    <w:tmpl w:val="CC9E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5F103D"/>
    <w:multiLevelType w:val="multilevel"/>
    <w:tmpl w:val="4696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A006C9"/>
    <w:multiLevelType w:val="multilevel"/>
    <w:tmpl w:val="1CEA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405A8"/>
    <w:multiLevelType w:val="multilevel"/>
    <w:tmpl w:val="42EA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AA662E"/>
    <w:multiLevelType w:val="multilevel"/>
    <w:tmpl w:val="89AC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21CAE"/>
    <w:multiLevelType w:val="multilevel"/>
    <w:tmpl w:val="E240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8090E"/>
    <w:multiLevelType w:val="multilevel"/>
    <w:tmpl w:val="2D66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966E93"/>
    <w:multiLevelType w:val="multilevel"/>
    <w:tmpl w:val="A268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DF3392"/>
    <w:multiLevelType w:val="multilevel"/>
    <w:tmpl w:val="2966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C59EF"/>
    <w:multiLevelType w:val="multilevel"/>
    <w:tmpl w:val="D69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265E78"/>
    <w:multiLevelType w:val="multilevel"/>
    <w:tmpl w:val="C488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F85EB8"/>
    <w:multiLevelType w:val="multilevel"/>
    <w:tmpl w:val="E6F6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8200A5"/>
    <w:multiLevelType w:val="multilevel"/>
    <w:tmpl w:val="D7DE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134382"/>
    <w:multiLevelType w:val="multilevel"/>
    <w:tmpl w:val="38B8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16300D"/>
    <w:multiLevelType w:val="multilevel"/>
    <w:tmpl w:val="5D0A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7C4958"/>
    <w:multiLevelType w:val="multilevel"/>
    <w:tmpl w:val="FC56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535575"/>
    <w:multiLevelType w:val="multilevel"/>
    <w:tmpl w:val="7ADC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D60644"/>
    <w:multiLevelType w:val="multilevel"/>
    <w:tmpl w:val="3904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207B3E"/>
    <w:multiLevelType w:val="multilevel"/>
    <w:tmpl w:val="A50E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7D71BC"/>
    <w:multiLevelType w:val="multilevel"/>
    <w:tmpl w:val="0F42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8C3AC3"/>
    <w:multiLevelType w:val="multilevel"/>
    <w:tmpl w:val="36F2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9052EF"/>
    <w:multiLevelType w:val="multilevel"/>
    <w:tmpl w:val="D6EE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007571"/>
    <w:multiLevelType w:val="multilevel"/>
    <w:tmpl w:val="915E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A805E2"/>
    <w:multiLevelType w:val="multilevel"/>
    <w:tmpl w:val="BBFE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A423FA"/>
    <w:multiLevelType w:val="multilevel"/>
    <w:tmpl w:val="BA30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C83E79"/>
    <w:multiLevelType w:val="multilevel"/>
    <w:tmpl w:val="C15A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462C2C"/>
    <w:multiLevelType w:val="multilevel"/>
    <w:tmpl w:val="80E2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7B7CAC"/>
    <w:multiLevelType w:val="multilevel"/>
    <w:tmpl w:val="697E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F134B6"/>
    <w:multiLevelType w:val="multilevel"/>
    <w:tmpl w:val="BD64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715518"/>
    <w:multiLevelType w:val="multilevel"/>
    <w:tmpl w:val="8D7A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565DEB"/>
    <w:multiLevelType w:val="multilevel"/>
    <w:tmpl w:val="9ED0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4A7898"/>
    <w:multiLevelType w:val="multilevel"/>
    <w:tmpl w:val="7DA0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BB7D0D"/>
    <w:multiLevelType w:val="multilevel"/>
    <w:tmpl w:val="4FFE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A16B16"/>
    <w:multiLevelType w:val="multilevel"/>
    <w:tmpl w:val="E13C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191F60"/>
    <w:multiLevelType w:val="multilevel"/>
    <w:tmpl w:val="D51A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B20250"/>
    <w:multiLevelType w:val="multilevel"/>
    <w:tmpl w:val="E9CC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7F4BA0"/>
    <w:multiLevelType w:val="multilevel"/>
    <w:tmpl w:val="E8B6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5B6CF9"/>
    <w:multiLevelType w:val="multilevel"/>
    <w:tmpl w:val="D356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E520BA"/>
    <w:multiLevelType w:val="multilevel"/>
    <w:tmpl w:val="6588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59059D"/>
    <w:multiLevelType w:val="multilevel"/>
    <w:tmpl w:val="2B1A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921D21"/>
    <w:multiLevelType w:val="multilevel"/>
    <w:tmpl w:val="4608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723654"/>
    <w:multiLevelType w:val="multilevel"/>
    <w:tmpl w:val="C6E8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2B145C"/>
    <w:multiLevelType w:val="multilevel"/>
    <w:tmpl w:val="9492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BF3195"/>
    <w:multiLevelType w:val="multilevel"/>
    <w:tmpl w:val="CC8A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1703F7"/>
    <w:multiLevelType w:val="multilevel"/>
    <w:tmpl w:val="88A2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759648">
    <w:abstractNumId w:val="21"/>
  </w:num>
  <w:num w:numId="2" w16cid:durableId="1662004451">
    <w:abstractNumId w:val="10"/>
  </w:num>
  <w:num w:numId="3" w16cid:durableId="1488473465">
    <w:abstractNumId w:val="24"/>
  </w:num>
  <w:num w:numId="4" w16cid:durableId="1732994747">
    <w:abstractNumId w:val="47"/>
  </w:num>
  <w:num w:numId="5" w16cid:durableId="93676051">
    <w:abstractNumId w:val="35"/>
  </w:num>
  <w:num w:numId="6" w16cid:durableId="1700545295">
    <w:abstractNumId w:val="27"/>
  </w:num>
  <w:num w:numId="7" w16cid:durableId="1201867649">
    <w:abstractNumId w:val="32"/>
  </w:num>
  <w:num w:numId="8" w16cid:durableId="1589846723">
    <w:abstractNumId w:val="54"/>
  </w:num>
  <w:num w:numId="9" w16cid:durableId="106311634">
    <w:abstractNumId w:val="40"/>
  </w:num>
  <w:num w:numId="10" w16cid:durableId="1125930571">
    <w:abstractNumId w:val="23"/>
  </w:num>
  <w:num w:numId="11" w16cid:durableId="132143919">
    <w:abstractNumId w:val="22"/>
  </w:num>
  <w:num w:numId="12" w16cid:durableId="1685521729">
    <w:abstractNumId w:val="44"/>
  </w:num>
  <w:num w:numId="13" w16cid:durableId="587269380">
    <w:abstractNumId w:val="31"/>
  </w:num>
  <w:num w:numId="14" w16cid:durableId="1823155445">
    <w:abstractNumId w:val="8"/>
  </w:num>
  <w:num w:numId="15" w16cid:durableId="1831824435">
    <w:abstractNumId w:val="55"/>
  </w:num>
  <w:num w:numId="16" w16cid:durableId="1342900377">
    <w:abstractNumId w:val="20"/>
  </w:num>
  <w:num w:numId="17" w16cid:durableId="1317493010">
    <w:abstractNumId w:val="1"/>
  </w:num>
  <w:num w:numId="18" w16cid:durableId="315299666">
    <w:abstractNumId w:val="39"/>
  </w:num>
  <w:num w:numId="19" w16cid:durableId="368186150">
    <w:abstractNumId w:val="34"/>
  </w:num>
  <w:num w:numId="20" w16cid:durableId="1785035411">
    <w:abstractNumId w:val="25"/>
  </w:num>
  <w:num w:numId="21" w16cid:durableId="478770206">
    <w:abstractNumId w:val="12"/>
  </w:num>
  <w:num w:numId="22" w16cid:durableId="1601329014">
    <w:abstractNumId w:val="51"/>
  </w:num>
  <w:num w:numId="23" w16cid:durableId="1008866704">
    <w:abstractNumId w:val="4"/>
  </w:num>
  <w:num w:numId="24" w16cid:durableId="844128595">
    <w:abstractNumId w:val="41"/>
  </w:num>
  <w:num w:numId="25" w16cid:durableId="40642886">
    <w:abstractNumId w:val="45"/>
  </w:num>
  <w:num w:numId="26" w16cid:durableId="1283422057">
    <w:abstractNumId w:val="16"/>
  </w:num>
  <w:num w:numId="27" w16cid:durableId="526212434">
    <w:abstractNumId w:val="26"/>
  </w:num>
  <w:num w:numId="28" w16cid:durableId="914439457">
    <w:abstractNumId w:val="48"/>
  </w:num>
  <w:num w:numId="29" w16cid:durableId="679509992">
    <w:abstractNumId w:val="29"/>
  </w:num>
  <w:num w:numId="30" w16cid:durableId="250089202">
    <w:abstractNumId w:val="33"/>
  </w:num>
  <w:num w:numId="31" w16cid:durableId="709384056">
    <w:abstractNumId w:val="0"/>
  </w:num>
  <w:num w:numId="32" w16cid:durableId="1422990990">
    <w:abstractNumId w:val="38"/>
  </w:num>
  <w:num w:numId="33" w16cid:durableId="592591231">
    <w:abstractNumId w:val="50"/>
  </w:num>
  <w:num w:numId="34" w16cid:durableId="1282764961">
    <w:abstractNumId w:val="3"/>
  </w:num>
  <w:num w:numId="35" w16cid:durableId="1154419804">
    <w:abstractNumId w:val="5"/>
  </w:num>
  <w:num w:numId="36" w16cid:durableId="212469452">
    <w:abstractNumId w:val="28"/>
  </w:num>
  <w:num w:numId="37" w16cid:durableId="649090838">
    <w:abstractNumId w:val="42"/>
  </w:num>
  <w:num w:numId="38" w16cid:durableId="1694570489">
    <w:abstractNumId w:val="19"/>
  </w:num>
  <w:num w:numId="39" w16cid:durableId="740979593">
    <w:abstractNumId w:val="52"/>
  </w:num>
  <w:num w:numId="40" w16cid:durableId="1873961527">
    <w:abstractNumId w:val="6"/>
  </w:num>
  <w:num w:numId="41" w16cid:durableId="2013607756">
    <w:abstractNumId w:val="17"/>
  </w:num>
  <w:num w:numId="42" w16cid:durableId="1420326115">
    <w:abstractNumId w:val="14"/>
  </w:num>
  <w:num w:numId="43" w16cid:durableId="1072432477">
    <w:abstractNumId w:val="53"/>
  </w:num>
  <w:num w:numId="44" w16cid:durableId="1801534481">
    <w:abstractNumId w:val="49"/>
  </w:num>
  <w:num w:numId="45" w16cid:durableId="1869369831">
    <w:abstractNumId w:val="7"/>
  </w:num>
  <w:num w:numId="46" w16cid:durableId="180514734">
    <w:abstractNumId w:val="43"/>
  </w:num>
  <w:num w:numId="47" w16cid:durableId="1773235740">
    <w:abstractNumId w:val="18"/>
  </w:num>
  <w:num w:numId="48" w16cid:durableId="1289777680">
    <w:abstractNumId w:val="2"/>
  </w:num>
  <w:num w:numId="49" w16cid:durableId="850609387">
    <w:abstractNumId w:val="15"/>
  </w:num>
  <w:num w:numId="50" w16cid:durableId="137915313">
    <w:abstractNumId w:val="13"/>
  </w:num>
  <w:num w:numId="51" w16cid:durableId="645744069">
    <w:abstractNumId w:val="11"/>
  </w:num>
  <w:num w:numId="52" w16cid:durableId="396629067">
    <w:abstractNumId w:val="46"/>
  </w:num>
  <w:num w:numId="53" w16cid:durableId="157960759">
    <w:abstractNumId w:val="9"/>
  </w:num>
  <w:num w:numId="54" w16cid:durableId="614604549">
    <w:abstractNumId w:val="36"/>
  </w:num>
  <w:num w:numId="55" w16cid:durableId="1573736995">
    <w:abstractNumId w:val="30"/>
  </w:num>
  <w:num w:numId="56" w16cid:durableId="69704622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77"/>
    <w:rsid w:val="004E519F"/>
    <w:rsid w:val="00782A29"/>
    <w:rsid w:val="00A86377"/>
    <w:rsid w:val="00D0123C"/>
    <w:rsid w:val="00D975F3"/>
    <w:rsid w:val="00E7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60D4"/>
  <w15:chartTrackingRefBased/>
  <w15:docId w15:val="{39510B62-9BBB-234B-9D63-F9DFDC87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6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6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3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3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3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37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6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863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1817</Words>
  <Characters>10360</Characters>
  <Application>Microsoft Office Word</Application>
  <DocSecurity>0</DocSecurity>
  <Lines>86</Lines>
  <Paragraphs>24</Paragraphs>
  <ScaleCrop>false</ScaleCrop>
  <Company/>
  <LinksUpToDate>false</LinksUpToDate>
  <CharactersWithSpaces>12153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Nelligan</dc:creator>
  <cp:keywords/>
  <dc:description/>
  <cp:lastModifiedBy>Matthew Nelligan</cp:lastModifiedBy>
  <cp:revision>1</cp:revision>
  <dcterms:created xsi:type="dcterms:W3CDTF">2025-10-25T05:14:00Z</dcterms:created>
  <dcterms:modified xsi:type="dcterms:W3CDTF">2025-10-26T00:49:00Z</dcterms:modified>
</cp:coreProperties>
</file>