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896BC" w14:textId="72D75043" w:rsidR="00FF360F" w:rsidRPr="00672FF9" w:rsidRDefault="00672FF9" w:rsidP="00672FF9">
      <w:pPr>
        <w:jc w:val="center"/>
        <w:rPr>
          <w:b/>
          <w:bCs/>
          <w:i/>
          <w:iCs/>
          <w:sz w:val="22"/>
          <w:szCs w:val="22"/>
        </w:rPr>
      </w:pPr>
      <w:r w:rsidRPr="00672FF9">
        <w:rPr>
          <w:b/>
          <w:bCs/>
          <w:i/>
          <w:iCs/>
          <w:sz w:val="22"/>
          <w:szCs w:val="22"/>
        </w:rPr>
        <w:t>Tentative Course Schedule</w:t>
      </w:r>
    </w:p>
    <w:p w14:paraId="46874F80" w14:textId="77777777" w:rsidR="00672FF9" w:rsidRDefault="00672FF9">
      <w:pPr>
        <w:rPr>
          <w:sz w:val="22"/>
          <w:szCs w:val="22"/>
        </w:rPr>
      </w:pP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1473"/>
        <w:gridCol w:w="2659"/>
        <w:gridCol w:w="1672"/>
        <w:gridCol w:w="2933"/>
        <w:gridCol w:w="1523"/>
      </w:tblGrid>
      <w:tr w:rsidR="00FF360F" w:rsidRPr="004B6EC7" w14:paraId="622E8DA2" w14:textId="77777777" w:rsidTr="00FE054F">
        <w:tc>
          <w:tcPr>
            <w:tcW w:w="1473" w:type="dxa"/>
          </w:tcPr>
          <w:p w14:paraId="519C2EF4" w14:textId="77777777" w:rsidR="00FF360F" w:rsidRPr="00672FF9" w:rsidRDefault="00FF360F" w:rsidP="00672FF9">
            <w:pPr>
              <w:jc w:val="center"/>
              <w:rPr>
                <w:b/>
                <w:bCs/>
                <w:sz w:val="22"/>
                <w:szCs w:val="22"/>
              </w:rPr>
            </w:pPr>
            <w:r w:rsidRPr="00672FF9">
              <w:rPr>
                <w:b/>
                <w:bCs/>
                <w:sz w:val="22"/>
                <w:szCs w:val="22"/>
              </w:rPr>
              <w:t>Monday</w:t>
            </w:r>
          </w:p>
        </w:tc>
        <w:tc>
          <w:tcPr>
            <w:tcW w:w="2659" w:type="dxa"/>
          </w:tcPr>
          <w:p w14:paraId="6FC226B2" w14:textId="77777777" w:rsidR="00FF360F" w:rsidRPr="00672FF9" w:rsidRDefault="00FF360F" w:rsidP="00672FF9">
            <w:pPr>
              <w:jc w:val="center"/>
              <w:rPr>
                <w:b/>
                <w:bCs/>
                <w:sz w:val="22"/>
                <w:szCs w:val="22"/>
              </w:rPr>
            </w:pPr>
            <w:r w:rsidRPr="00672FF9">
              <w:rPr>
                <w:b/>
                <w:bCs/>
                <w:sz w:val="22"/>
                <w:szCs w:val="22"/>
              </w:rPr>
              <w:t>Tuesday</w:t>
            </w:r>
          </w:p>
        </w:tc>
        <w:tc>
          <w:tcPr>
            <w:tcW w:w="1672" w:type="dxa"/>
          </w:tcPr>
          <w:p w14:paraId="065375A0" w14:textId="77777777" w:rsidR="00FF360F" w:rsidRPr="00672FF9" w:rsidRDefault="00FF360F" w:rsidP="00672FF9">
            <w:pPr>
              <w:jc w:val="center"/>
              <w:rPr>
                <w:b/>
                <w:bCs/>
                <w:sz w:val="22"/>
                <w:szCs w:val="22"/>
              </w:rPr>
            </w:pPr>
            <w:r w:rsidRPr="00672FF9">
              <w:rPr>
                <w:b/>
                <w:bCs/>
                <w:sz w:val="22"/>
                <w:szCs w:val="22"/>
              </w:rPr>
              <w:t>Wednesday</w:t>
            </w:r>
          </w:p>
        </w:tc>
        <w:tc>
          <w:tcPr>
            <w:tcW w:w="2933" w:type="dxa"/>
          </w:tcPr>
          <w:p w14:paraId="4AD43173" w14:textId="77777777" w:rsidR="00FF360F" w:rsidRPr="00672FF9" w:rsidRDefault="00FF360F" w:rsidP="00672FF9">
            <w:pPr>
              <w:jc w:val="center"/>
              <w:rPr>
                <w:b/>
                <w:bCs/>
                <w:sz w:val="22"/>
                <w:szCs w:val="22"/>
              </w:rPr>
            </w:pPr>
            <w:r w:rsidRPr="00672FF9">
              <w:rPr>
                <w:b/>
                <w:bCs/>
                <w:sz w:val="22"/>
                <w:szCs w:val="22"/>
              </w:rPr>
              <w:t>Thursday</w:t>
            </w:r>
          </w:p>
        </w:tc>
        <w:tc>
          <w:tcPr>
            <w:tcW w:w="1523" w:type="dxa"/>
          </w:tcPr>
          <w:p w14:paraId="4979D6B4" w14:textId="77777777" w:rsidR="00FF360F" w:rsidRPr="00672FF9" w:rsidRDefault="00FF360F" w:rsidP="00672FF9">
            <w:pPr>
              <w:jc w:val="center"/>
              <w:rPr>
                <w:b/>
                <w:bCs/>
                <w:sz w:val="22"/>
                <w:szCs w:val="22"/>
              </w:rPr>
            </w:pPr>
            <w:r w:rsidRPr="00672FF9">
              <w:rPr>
                <w:b/>
                <w:bCs/>
                <w:sz w:val="22"/>
                <w:szCs w:val="22"/>
              </w:rPr>
              <w:t>Friday</w:t>
            </w:r>
          </w:p>
        </w:tc>
      </w:tr>
      <w:tr w:rsidR="00FF360F" w:rsidRPr="004B6EC7" w14:paraId="4DC55301" w14:textId="77777777" w:rsidTr="00FE054F">
        <w:tc>
          <w:tcPr>
            <w:tcW w:w="1473" w:type="dxa"/>
          </w:tcPr>
          <w:p w14:paraId="2EFC5C50" w14:textId="77777777" w:rsidR="00FF360F" w:rsidRDefault="00FF360F" w:rsidP="00FE05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 1,</w:t>
            </w:r>
          </w:p>
          <w:p w14:paraId="226E4873" w14:textId="77777777" w:rsidR="00FF360F" w:rsidRPr="004B6EC7" w:rsidRDefault="00FF360F" w:rsidP="00FE05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Day 1: </w:t>
            </w:r>
          </w:p>
        </w:tc>
        <w:tc>
          <w:tcPr>
            <w:tcW w:w="2659" w:type="dxa"/>
          </w:tcPr>
          <w:p w14:paraId="7BDE2004" w14:textId="77777777" w:rsidR="00FF360F" w:rsidRPr="004B6EC7" w:rsidRDefault="00FF360F" w:rsidP="00FE054F">
            <w:pPr>
              <w:rPr>
                <w:sz w:val="22"/>
                <w:szCs w:val="22"/>
              </w:rPr>
            </w:pPr>
          </w:p>
        </w:tc>
        <w:tc>
          <w:tcPr>
            <w:tcW w:w="1672" w:type="dxa"/>
          </w:tcPr>
          <w:p w14:paraId="137F3B28" w14:textId="77777777" w:rsidR="00FF360F" w:rsidRPr="004B6EC7" w:rsidRDefault="00FF360F" w:rsidP="00FE054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>1/11</w:t>
            </w:r>
          </w:p>
          <w:p w14:paraId="130D3132" w14:textId="77777777" w:rsidR="00FF360F" w:rsidRPr="004B6EC7" w:rsidRDefault="00FF360F" w:rsidP="00FE054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>Classes Start</w:t>
            </w:r>
          </w:p>
        </w:tc>
        <w:tc>
          <w:tcPr>
            <w:tcW w:w="2933" w:type="dxa"/>
          </w:tcPr>
          <w:p w14:paraId="7C24FF76" w14:textId="77777777" w:rsidR="00FF360F" w:rsidRPr="004B6EC7" w:rsidRDefault="00FF360F" w:rsidP="00FE054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>1/12</w:t>
            </w:r>
          </w:p>
          <w:p w14:paraId="326949D4" w14:textId="77777777" w:rsidR="00FF360F" w:rsidRDefault="00FF360F" w:rsidP="00FE054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 xml:space="preserve">First class! </w:t>
            </w:r>
          </w:p>
          <w:p w14:paraId="0C421C84" w14:textId="77777777" w:rsidR="00FF360F" w:rsidRPr="004B6EC7" w:rsidRDefault="00FF360F" w:rsidP="00FE054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>Chapter 1</w:t>
            </w:r>
          </w:p>
          <w:p w14:paraId="5F4CA6E7" w14:textId="77777777" w:rsidR="00FF360F" w:rsidRPr="004B6EC7" w:rsidRDefault="00FF360F" w:rsidP="00FE054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>(Introductions)</w:t>
            </w:r>
          </w:p>
        </w:tc>
        <w:tc>
          <w:tcPr>
            <w:tcW w:w="1523" w:type="dxa"/>
          </w:tcPr>
          <w:p w14:paraId="1AABD98A" w14:textId="77777777" w:rsidR="00FF360F" w:rsidRPr="004B6EC7" w:rsidRDefault="00FF360F" w:rsidP="00FE054F">
            <w:pPr>
              <w:rPr>
                <w:sz w:val="22"/>
                <w:szCs w:val="22"/>
              </w:rPr>
            </w:pPr>
          </w:p>
        </w:tc>
      </w:tr>
      <w:tr w:rsidR="00FF360F" w:rsidRPr="004B6EC7" w14:paraId="2AD6EB41" w14:textId="77777777" w:rsidTr="00FE054F">
        <w:tc>
          <w:tcPr>
            <w:tcW w:w="1473" w:type="dxa"/>
          </w:tcPr>
          <w:p w14:paraId="260E3F55" w14:textId="77777777" w:rsidR="00FF360F" w:rsidRDefault="00FF360F" w:rsidP="00FE05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 2,</w:t>
            </w:r>
          </w:p>
          <w:p w14:paraId="0BA05DEC" w14:textId="77777777" w:rsidR="00FF360F" w:rsidRPr="004B6EC7" w:rsidRDefault="00FF360F" w:rsidP="00FE05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Days 2 &amp; 3: </w:t>
            </w:r>
          </w:p>
        </w:tc>
        <w:tc>
          <w:tcPr>
            <w:tcW w:w="2659" w:type="dxa"/>
          </w:tcPr>
          <w:p w14:paraId="223FE97F" w14:textId="77777777" w:rsidR="00FF360F" w:rsidRPr="004B6EC7" w:rsidRDefault="00FF360F" w:rsidP="00FE054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>1/17</w:t>
            </w:r>
          </w:p>
          <w:p w14:paraId="08ED80E9" w14:textId="77777777" w:rsidR="00FF360F" w:rsidRPr="004B6EC7" w:rsidRDefault="00FF360F" w:rsidP="00FE054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>Chapter 1</w:t>
            </w:r>
          </w:p>
          <w:p w14:paraId="1A7720F8" w14:textId="77777777" w:rsidR="00FF360F" w:rsidRPr="004B6EC7" w:rsidRDefault="00FF360F" w:rsidP="00FE054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>(Introductions)</w:t>
            </w:r>
          </w:p>
        </w:tc>
        <w:tc>
          <w:tcPr>
            <w:tcW w:w="1672" w:type="dxa"/>
          </w:tcPr>
          <w:p w14:paraId="67389804" w14:textId="77777777" w:rsidR="00FF360F" w:rsidRPr="004B6EC7" w:rsidRDefault="00FF360F" w:rsidP="00FE054F">
            <w:pPr>
              <w:rPr>
                <w:sz w:val="22"/>
                <w:szCs w:val="22"/>
              </w:rPr>
            </w:pPr>
          </w:p>
        </w:tc>
        <w:tc>
          <w:tcPr>
            <w:tcW w:w="2933" w:type="dxa"/>
          </w:tcPr>
          <w:p w14:paraId="012CCE10" w14:textId="77777777" w:rsidR="00FF360F" w:rsidRPr="004B6EC7" w:rsidRDefault="00FF360F" w:rsidP="00FE054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>1/19</w:t>
            </w:r>
          </w:p>
          <w:p w14:paraId="2EE9F1E9" w14:textId="77777777" w:rsidR="00FF360F" w:rsidRPr="004B6EC7" w:rsidRDefault="00FF360F" w:rsidP="00FE054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>Chapter 2</w:t>
            </w:r>
          </w:p>
          <w:p w14:paraId="5FF25707" w14:textId="0309CA06" w:rsidR="00FF360F" w:rsidRPr="004B6EC7" w:rsidRDefault="00FF360F" w:rsidP="00FE054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>(Classical Cryptography)</w:t>
            </w:r>
          </w:p>
        </w:tc>
        <w:tc>
          <w:tcPr>
            <w:tcW w:w="1523" w:type="dxa"/>
          </w:tcPr>
          <w:p w14:paraId="6F0195A6" w14:textId="77777777" w:rsidR="00FF360F" w:rsidRPr="004B6EC7" w:rsidRDefault="00FF360F" w:rsidP="00FE054F">
            <w:pPr>
              <w:rPr>
                <w:sz w:val="22"/>
                <w:szCs w:val="22"/>
              </w:rPr>
            </w:pPr>
          </w:p>
        </w:tc>
      </w:tr>
      <w:tr w:rsidR="00FF360F" w:rsidRPr="004B6EC7" w14:paraId="5EE38718" w14:textId="77777777" w:rsidTr="00FE054F">
        <w:tc>
          <w:tcPr>
            <w:tcW w:w="1473" w:type="dxa"/>
          </w:tcPr>
          <w:p w14:paraId="120BF076" w14:textId="77777777" w:rsidR="00FF360F" w:rsidRDefault="00FF360F" w:rsidP="00FE05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 3,</w:t>
            </w:r>
          </w:p>
          <w:p w14:paraId="6F149C28" w14:textId="77777777" w:rsidR="00FF360F" w:rsidRPr="004B6EC7" w:rsidRDefault="00FF360F" w:rsidP="00FE05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Days 4 &amp; 5:</w:t>
            </w:r>
          </w:p>
        </w:tc>
        <w:tc>
          <w:tcPr>
            <w:tcW w:w="2659" w:type="dxa"/>
          </w:tcPr>
          <w:p w14:paraId="04B79AB4" w14:textId="77777777" w:rsidR="00FF360F" w:rsidRPr="004B6EC7" w:rsidRDefault="00FF360F" w:rsidP="00FE054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>1/24</w:t>
            </w:r>
          </w:p>
          <w:p w14:paraId="27AC65E0" w14:textId="77777777" w:rsidR="00D14831" w:rsidRPr="004B6EC7" w:rsidRDefault="00D14831" w:rsidP="00D14831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>Chapter 3</w:t>
            </w:r>
          </w:p>
          <w:p w14:paraId="0280C1C2" w14:textId="1BCCFEF5" w:rsidR="00FF360F" w:rsidRPr="004B6EC7" w:rsidRDefault="00D14831" w:rsidP="00D14831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 xml:space="preserve">(Shannon’s Theory, </w:t>
            </w:r>
            <w:proofErr w:type="spellStart"/>
            <w:r w:rsidRPr="004B6EC7">
              <w:rPr>
                <w:sz w:val="22"/>
                <w:szCs w:val="22"/>
              </w:rPr>
              <w:t>etc</w:t>
            </w:r>
            <w:proofErr w:type="spellEnd"/>
            <w:r w:rsidRPr="004B6EC7">
              <w:rPr>
                <w:sz w:val="22"/>
                <w:szCs w:val="22"/>
              </w:rPr>
              <w:t>)</w:t>
            </w:r>
          </w:p>
        </w:tc>
        <w:tc>
          <w:tcPr>
            <w:tcW w:w="1672" w:type="dxa"/>
          </w:tcPr>
          <w:p w14:paraId="2095CFC6" w14:textId="77777777" w:rsidR="00FF360F" w:rsidRPr="004B6EC7" w:rsidRDefault="00FF360F" w:rsidP="00FE054F">
            <w:pPr>
              <w:rPr>
                <w:sz w:val="22"/>
                <w:szCs w:val="22"/>
              </w:rPr>
            </w:pPr>
          </w:p>
        </w:tc>
        <w:tc>
          <w:tcPr>
            <w:tcW w:w="2933" w:type="dxa"/>
          </w:tcPr>
          <w:p w14:paraId="2E509D6C" w14:textId="77777777" w:rsidR="00FF360F" w:rsidRPr="004B6EC7" w:rsidRDefault="00FF360F" w:rsidP="00FE054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>1/26</w:t>
            </w:r>
          </w:p>
          <w:p w14:paraId="65B41571" w14:textId="77777777" w:rsidR="00FF360F" w:rsidRPr="004B6EC7" w:rsidRDefault="00FF360F" w:rsidP="00FE054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>Chapter 3</w:t>
            </w:r>
          </w:p>
          <w:p w14:paraId="48A78EC1" w14:textId="77777777" w:rsidR="00FF360F" w:rsidRPr="004B6EC7" w:rsidRDefault="00FF360F" w:rsidP="00FE054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 xml:space="preserve">(Shannon’s Theory, </w:t>
            </w:r>
            <w:proofErr w:type="spellStart"/>
            <w:r w:rsidRPr="004B6EC7">
              <w:rPr>
                <w:sz w:val="22"/>
                <w:szCs w:val="22"/>
              </w:rPr>
              <w:t>etc</w:t>
            </w:r>
            <w:proofErr w:type="spellEnd"/>
            <w:r w:rsidRPr="004B6EC7">
              <w:rPr>
                <w:sz w:val="22"/>
                <w:szCs w:val="22"/>
              </w:rPr>
              <w:t>)</w:t>
            </w:r>
          </w:p>
        </w:tc>
        <w:tc>
          <w:tcPr>
            <w:tcW w:w="1523" w:type="dxa"/>
          </w:tcPr>
          <w:p w14:paraId="5F1C61DF" w14:textId="77777777" w:rsidR="00FF360F" w:rsidRPr="004B6EC7" w:rsidRDefault="00FF360F" w:rsidP="00FE054F">
            <w:pPr>
              <w:rPr>
                <w:sz w:val="22"/>
                <w:szCs w:val="22"/>
              </w:rPr>
            </w:pPr>
          </w:p>
        </w:tc>
      </w:tr>
      <w:tr w:rsidR="00FF360F" w:rsidRPr="004B6EC7" w14:paraId="2A3F9C75" w14:textId="77777777" w:rsidTr="00FE054F">
        <w:tc>
          <w:tcPr>
            <w:tcW w:w="1473" w:type="dxa"/>
          </w:tcPr>
          <w:p w14:paraId="59C290D0" w14:textId="77777777" w:rsidR="00FF360F" w:rsidRDefault="00FF360F" w:rsidP="00FE05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 4,</w:t>
            </w:r>
          </w:p>
          <w:p w14:paraId="183A6763" w14:textId="77777777" w:rsidR="00FF360F" w:rsidRPr="004B6EC7" w:rsidRDefault="00FF360F" w:rsidP="00FE05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Days 6 &amp; 7:</w:t>
            </w:r>
          </w:p>
        </w:tc>
        <w:tc>
          <w:tcPr>
            <w:tcW w:w="2659" w:type="dxa"/>
          </w:tcPr>
          <w:p w14:paraId="139D030E" w14:textId="77777777" w:rsidR="00FF360F" w:rsidRPr="004B6EC7" w:rsidRDefault="00FF360F" w:rsidP="00FE054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>1/31</w:t>
            </w:r>
          </w:p>
          <w:p w14:paraId="098AEB82" w14:textId="028A39D5" w:rsidR="00FF360F" w:rsidRPr="004B6EC7" w:rsidRDefault="00FF360F" w:rsidP="00FE054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 xml:space="preserve">Chapter </w:t>
            </w:r>
            <w:r w:rsidR="00D14831">
              <w:rPr>
                <w:sz w:val="22"/>
                <w:szCs w:val="22"/>
              </w:rPr>
              <w:t>2</w:t>
            </w:r>
          </w:p>
          <w:p w14:paraId="31798F47" w14:textId="5C713830" w:rsidR="00FF360F" w:rsidRDefault="00FF360F" w:rsidP="00FE054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>(</w:t>
            </w:r>
            <w:r w:rsidR="00D14831">
              <w:rPr>
                <w:sz w:val="22"/>
                <w:szCs w:val="22"/>
              </w:rPr>
              <w:t>Classical Cryptography</w:t>
            </w:r>
            <w:r w:rsidRPr="004B6EC7">
              <w:rPr>
                <w:sz w:val="22"/>
                <w:szCs w:val="22"/>
              </w:rPr>
              <w:t>)</w:t>
            </w:r>
          </w:p>
          <w:p w14:paraId="1F7A6159" w14:textId="77777777" w:rsidR="00FF360F" w:rsidRPr="004B6EC7" w:rsidRDefault="00FF360F" w:rsidP="00FE054F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*</w:t>
            </w:r>
            <w:r w:rsidRPr="004B6EC7">
              <w:rPr>
                <w:i/>
                <w:iCs/>
                <w:sz w:val="22"/>
                <w:szCs w:val="22"/>
              </w:rPr>
              <w:t>Virtual</w:t>
            </w:r>
            <w:r>
              <w:rPr>
                <w:i/>
                <w:iCs/>
                <w:sz w:val="22"/>
                <w:szCs w:val="22"/>
              </w:rPr>
              <w:t xml:space="preserve"> (asynchronous)*</w:t>
            </w:r>
          </w:p>
        </w:tc>
        <w:tc>
          <w:tcPr>
            <w:tcW w:w="1672" w:type="dxa"/>
          </w:tcPr>
          <w:p w14:paraId="34F562E8" w14:textId="77777777" w:rsidR="00FF360F" w:rsidRPr="004B6EC7" w:rsidRDefault="00FF360F" w:rsidP="00FE054F">
            <w:pPr>
              <w:rPr>
                <w:sz w:val="22"/>
                <w:szCs w:val="22"/>
              </w:rPr>
            </w:pPr>
          </w:p>
        </w:tc>
        <w:tc>
          <w:tcPr>
            <w:tcW w:w="2933" w:type="dxa"/>
          </w:tcPr>
          <w:p w14:paraId="44E03460" w14:textId="5DC798A5" w:rsidR="00FF360F" w:rsidRDefault="00FF360F" w:rsidP="00FE054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>2/2</w:t>
            </w:r>
          </w:p>
          <w:p w14:paraId="17804C5E" w14:textId="744BDE64" w:rsidR="00522B05" w:rsidRDefault="00522B05" w:rsidP="00FE05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Cryptography Ethics</w:t>
            </w:r>
          </w:p>
          <w:p w14:paraId="1D9F889C" w14:textId="77777777" w:rsidR="00522B05" w:rsidRPr="004B6EC7" w:rsidRDefault="00522B05" w:rsidP="00FE054F">
            <w:pPr>
              <w:rPr>
                <w:sz w:val="22"/>
                <w:szCs w:val="22"/>
              </w:rPr>
            </w:pPr>
          </w:p>
          <w:p w14:paraId="6B0BE211" w14:textId="4A267AC1" w:rsidR="00FF360F" w:rsidRPr="004B6EC7" w:rsidRDefault="00FF360F" w:rsidP="00FF360F">
            <w:pPr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*</w:t>
            </w:r>
            <w:r w:rsidRPr="004B6EC7">
              <w:rPr>
                <w:i/>
                <w:iCs/>
                <w:sz w:val="22"/>
                <w:szCs w:val="22"/>
              </w:rPr>
              <w:t>Virtual</w:t>
            </w:r>
            <w:r>
              <w:rPr>
                <w:i/>
                <w:iCs/>
                <w:sz w:val="22"/>
                <w:szCs w:val="22"/>
              </w:rPr>
              <w:t xml:space="preserve"> (asynchronous)*</w:t>
            </w:r>
          </w:p>
        </w:tc>
        <w:tc>
          <w:tcPr>
            <w:tcW w:w="1523" w:type="dxa"/>
          </w:tcPr>
          <w:p w14:paraId="41EC888F" w14:textId="77777777" w:rsidR="00FF360F" w:rsidRPr="004B6EC7" w:rsidRDefault="00FF360F" w:rsidP="00FE054F">
            <w:pPr>
              <w:rPr>
                <w:sz w:val="22"/>
                <w:szCs w:val="22"/>
              </w:rPr>
            </w:pPr>
          </w:p>
        </w:tc>
      </w:tr>
      <w:tr w:rsidR="00FF360F" w:rsidRPr="004B6EC7" w14:paraId="0A1A3FD8" w14:textId="77777777" w:rsidTr="00FE054F">
        <w:tc>
          <w:tcPr>
            <w:tcW w:w="1473" w:type="dxa"/>
          </w:tcPr>
          <w:p w14:paraId="65620B6B" w14:textId="77777777" w:rsidR="00FF360F" w:rsidRDefault="00FF360F" w:rsidP="00FE05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 5,</w:t>
            </w:r>
          </w:p>
          <w:p w14:paraId="7D5CFCAE" w14:textId="77777777" w:rsidR="00FF360F" w:rsidRPr="004B6EC7" w:rsidRDefault="00FF360F" w:rsidP="00FE05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Days 8 &amp; 9:</w:t>
            </w:r>
          </w:p>
        </w:tc>
        <w:tc>
          <w:tcPr>
            <w:tcW w:w="2659" w:type="dxa"/>
          </w:tcPr>
          <w:p w14:paraId="7356A63B" w14:textId="77777777" w:rsidR="00FF360F" w:rsidRPr="004B6EC7" w:rsidRDefault="00FF360F" w:rsidP="00FE054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>2/7</w:t>
            </w:r>
          </w:p>
          <w:p w14:paraId="6C5657E2" w14:textId="77777777" w:rsidR="00FF360F" w:rsidRPr="004B6EC7" w:rsidRDefault="00FF360F" w:rsidP="00FF360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>Chapter 4</w:t>
            </w:r>
          </w:p>
          <w:p w14:paraId="47766DC4" w14:textId="77777777" w:rsidR="00FF360F" w:rsidRDefault="00FF360F" w:rsidP="00FF360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>(Block Ciphers and Stream Ciphers)</w:t>
            </w:r>
          </w:p>
          <w:p w14:paraId="0DAC5CF8" w14:textId="255DCB00" w:rsidR="00FF360F" w:rsidRPr="004B6EC7" w:rsidRDefault="00FF360F" w:rsidP="00FF360F">
            <w:pPr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*</w:t>
            </w:r>
            <w:r w:rsidRPr="004B6EC7">
              <w:rPr>
                <w:i/>
                <w:iCs/>
                <w:sz w:val="22"/>
                <w:szCs w:val="22"/>
              </w:rPr>
              <w:t>Virtual</w:t>
            </w:r>
            <w:r>
              <w:rPr>
                <w:i/>
                <w:iCs/>
                <w:sz w:val="22"/>
                <w:szCs w:val="22"/>
              </w:rPr>
              <w:t xml:space="preserve"> (asynchronous)*</w:t>
            </w:r>
          </w:p>
        </w:tc>
        <w:tc>
          <w:tcPr>
            <w:tcW w:w="1672" w:type="dxa"/>
          </w:tcPr>
          <w:p w14:paraId="28775EC7" w14:textId="77777777" w:rsidR="00FF360F" w:rsidRPr="004B6EC7" w:rsidRDefault="00FF360F" w:rsidP="00FE054F">
            <w:pPr>
              <w:rPr>
                <w:sz w:val="22"/>
                <w:szCs w:val="22"/>
              </w:rPr>
            </w:pPr>
          </w:p>
        </w:tc>
        <w:tc>
          <w:tcPr>
            <w:tcW w:w="2933" w:type="dxa"/>
          </w:tcPr>
          <w:p w14:paraId="067BB31E" w14:textId="77777777" w:rsidR="00FF360F" w:rsidRPr="004B6EC7" w:rsidRDefault="00FF360F" w:rsidP="00FE054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>2/9</w:t>
            </w:r>
          </w:p>
          <w:p w14:paraId="002A6A34" w14:textId="77777777" w:rsidR="00522B05" w:rsidRPr="004B6EC7" w:rsidRDefault="00522B05" w:rsidP="00522B05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>Chapter 4</w:t>
            </w:r>
          </w:p>
          <w:p w14:paraId="7638EDB5" w14:textId="77777777" w:rsidR="00522B05" w:rsidRDefault="00522B05" w:rsidP="00522B05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>(Block Ciphers and Stream Ciphers)</w:t>
            </w:r>
          </w:p>
          <w:p w14:paraId="72AE64D5" w14:textId="22362B5A" w:rsidR="00FF360F" w:rsidRPr="004B6EC7" w:rsidRDefault="00FF360F" w:rsidP="00FF360F">
            <w:pPr>
              <w:rPr>
                <w:sz w:val="22"/>
                <w:szCs w:val="22"/>
              </w:rPr>
            </w:pPr>
          </w:p>
        </w:tc>
        <w:tc>
          <w:tcPr>
            <w:tcW w:w="1523" w:type="dxa"/>
          </w:tcPr>
          <w:p w14:paraId="275F3252" w14:textId="77777777" w:rsidR="00FF360F" w:rsidRPr="004B6EC7" w:rsidRDefault="00FF360F" w:rsidP="00FE054F">
            <w:pPr>
              <w:rPr>
                <w:sz w:val="22"/>
                <w:szCs w:val="22"/>
              </w:rPr>
            </w:pPr>
          </w:p>
        </w:tc>
      </w:tr>
      <w:tr w:rsidR="00FF360F" w:rsidRPr="004B6EC7" w14:paraId="1157F0E7" w14:textId="77777777" w:rsidTr="00FE054F">
        <w:tc>
          <w:tcPr>
            <w:tcW w:w="1473" w:type="dxa"/>
          </w:tcPr>
          <w:p w14:paraId="2C1002F5" w14:textId="77777777" w:rsidR="00FF360F" w:rsidRDefault="00FF360F" w:rsidP="00FE05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 6,</w:t>
            </w:r>
          </w:p>
          <w:p w14:paraId="7D4E4166" w14:textId="77777777" w:rsidR="00FF360F" w:rsidRPr="004B6EC7" w:rsidRDefault="00FF360F" w:rsidP="00FE05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Days 9 &amp; 10:</w:t>
            </w:r>
          </w:p>
        </w:tc>
        <w:tc>
          <w:tcPr>
            <w:tcW w:w="2659" w:type="dxa"/>
          </w:tcPr>
          <w:p w14:paraId="3E2FE270" w14:textId="77777777" w:rsidR="00FF360F" w:rsidRDefault="00FF360F" w:rsidP="00FE054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>2/14</w:t>
            </w:r>
          </w:p>
          <w:p w14:paraId="53CAF431" w14:textId="77777777" w:rsidR="00FF360F" w:rsidRPr="004B6EC7" w:rsidRDefault="00FF360F" w:rsidP="00FF360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>Chapter 5</w:t>
            </w:r>
          </w:p>
          <w:p w14:paraId="23A5F846" w14:textId="2C06DDBC" w:rsidR="00FF360F" w:rsidRPr="004B6EC7" w:rsidRDefault="00FF360F" w:rsidP="00FF360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>(Hash functions and Message Authentication)</w:t>
            </w:r>
          </w:p>
        </w:tc>
        <w:tc>
          <w:tcPr>
            <w:tcW w:w="1672" w:type="dxa"/>
          </w:tcPr>
          <w:p w14:paraId="3132508D" w14:textId="77777777" w:rsidR="00FF360F" w:rsidRPr="004B6EC7" w:rsidRDefault="00FF360F" w:rsidP="00FE054F">
            <w:pPr>
              <w:rPr>
                <w:sz w:val="22"/>
                <w:szCs w:val="22"/>
              </w:rPr>
            </w:pPr>
          </w:p>
        </w:tc>
        <w:tc>
          <w:tcPr>
            <w:tcW w:w="2933" w:type="dxa"/>
          </w:tcPr>
          <w:p w14:paraId="7248F0C2" w14:textId="77777777" w:rsidR="00FF360F" w:rsidRDefault="00FF360F" w:rsidP="00FE054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>2/16</w:t>
            </w:r>
          </w:p>
          <w:p w14:paraId="1329E3A1" w14:textId="77777777" w:rsidR="00522B05" w:rsidRPr="004B6EC7" w:rsidRDefault="00522B05" w:rsidP="00522B05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>Chapter 5</w:t>
            </w:r>
          </w:p>
          <w:p w14:paraId="5CBDDCE3" w14:textId="490E595A" w:rsidR="00FF360F" w:rsidRPr="004B6EC7" w:rsidRDefault="00522B05" w:rsidP="00522B05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>(Hash functions and Message Authentication)</w:t>
            </w:r>
          </w:p>
        </w:tc>
        <w:tc>
          <w:tcPr>
            <w:tcW w:w="1523" w:type="dxa"/>
          </w:tcPr>
          <w:p w14:paraId="7ACFDBAF" w14:textId="23BE7CD4" w:rsidR="00FF360F" w:rsidRDefault="00FF360F" w:rsidP="00FE054F">
            <w:pPr>
              <w:rPr>
                <w:sz w:val="22"/>
                <w:szCs w:val="22"/>
              </w:rPr>
            </w:pPr>
          </w:p>
          <w:p w14:paraId="132BC602" w14:textId="1E753849" w:rsidR="00FF360F" w:rsidRPr="004B6EC7" w:rsidRDefault="00FF360F" w:rsidP="00FE054F">
            <w:pPr>
              <w:rPr>
                <w:sz w:val="22"/>
                <w:szCs w:val="22"/>
              </w:rPr>
            </w:pPr>
          </w:p>
        </w:tc>
      </w:tr>
      <w:tr w:rsidR="00FF360F" w:rsidRPr="004B6EC7" w14:paraId="37964E69" w14:textId="77777777" w:rsidTr="00FE054F">
        <w:tc>
          <w:tcPr>
            <w:tcW w:w="1473" w:type="dxa"/>
          </w:tcPr>
          <w:p w14:paraId="75C18DE7" w14:textId="77777777" w:rsidR="00FF360F" w:rsidRDefault="00FF360F" w:rsidP="00FE05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 7,</w:t>
            </w:r>
          </w:p>
          <w:p w14:paraId="1D6DDBC5" w14:textId="77777777" w:rsidR="00FF360F" w:rsidRPr="004B6EC7" w:rsidRDefault="00FF360F" w:rsidP="00FE05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Days 10 &amp; 11:</w:t>
            </w:r>
          </w:p>
        </w:tc>
        <w:tc>
          <w:tcPr>
            <w:tcW w:w="2659" w:type="dxa"/>
          </w:tcPr>
          <w:p w14:paraId="1A94C9FE" w14:textId="77777777" w:rsidR="00FF360F" w:rsidRDefault="00FF360F" w:rsidP="00FE054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>2/21</w:t>
            </w:r>
          </w:p>
          <w:p w14:paraId="0A996C77" w14:textId="77777777" w:rsidR="00FF360F" w:rsidRDefault="00FF360F" w:rsidP="00FF36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6</w:t>
            </w:r>
          </w:p>
          <w:p w14:paraId="36B17DAB" w14:textId="3AE2D305" w:rsidR="00FF360F" w:rsidRPr="004B6EC7" w:rsidRDefault="00FF360F" w:rsidP="00FF36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(RSA and factoring)</w:t>
            </w:r>
          </w:p>
        </w:tc>
        <w:tc>
          <w:tcPr>
            <w:tcW w:w="1672" w:type="dxa"/>
          </w:tcPr>
          <w:p w14:paraId="522EE116" w14:textId="77777777" w:rsidR="00FF360F" w:rsidRPr="004B6EC7" w:rsidRDefault="00FF360F" w:rsidP="00FE054F">
            <w:pPr>
              <w:rPr>
                <w:sz w:val="22"/>
                <w:szCs w:val="22"/>
              </w:rPr>
            </w:pPr>
          </w:p>
        </w:tc>
        <w:tc>
          <w:tcPr>
            <w:tcW w:w="2933" w:type="dxa"/>
          </w:tcPr>
          <w:p w14:paraId="6B7DEC45" w14:textId="77777777" w:rsidR="00FF360F" w:rsidRDefault="00FF360F" w:rsidP="00FE054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>2/23</w:t>
            </w:r>
          </w:p>
          <w:p w14:paraId="654C3F86" w14:textId="77777777" w:rsidR="00FF360F" w:rsidRDefault="00FF360F" w:rsidP="00FF36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6</w:t>
            </w:r>
          </w:p>
          <w:p w14:paraId="58B60556" w14:textId="392DF303" w:rsidR="00FF360F" w:rsidRPr="004B6EC7" w:rsidRDefault="00FF360F" w:rsidP="00FF36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(RSA and factoring)</w:t>
            </w:r>
          </w:p>
        </w:tc>
        <w:tc>
          <w:tcPr>
            <w:tcW w:w="1523" w:type="dxa"/>
          </w:tcPr>
          <w:p w14:paraId="59F78B4F" w14:textId="77777777" w:rsidR="00FF360F" w:rsidRDefault="00FF360F" w:rsidP="00FE05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2/24</w:t>
            </w:r>
          </w:p>
          <w:p w14:paraId="08A83217" w14:textId="77777777" w:rsidR="00FF360F" w:rsidRPr="004B6EC7" w:rsidRDefault="00000000" w:rsidP="00FE054F">
            <w:pPr>
              <w:rPr>
                <w:sz w:val="22"/>
                <w:szCs w:val="22"/>
              </w:rPr>
            </w:pPr>
            <w:hyperlink r:id="rId4" w:history="1">
              <w:r w:rsidR="00FF360F" w:rsidRPr="00B87CA6">
                <w:rPr>
                  <w:rStyle w:val="Hyperlink"/>
                  <w:sz w:val="22"/>
                  <w:szCs w:val="22"/>
                </w:rPr>
                <w:t>Clemson MFA!</w:t>
              </w:r>
            </w:hyperlink>
          </w:p>
        </w:tc>
      </w:tr>
      <w:tr w:rsidR="00FF360F" w:rsidRPr="004B6EC7" w14:paraId="11DBC01C" w14:textId="77777777" w:rsidTr="00FE054F">
        <w:tc>
          <w:tcPr>
            <w:tcW w:w="1473" w:type="dxa"/>
          </w:tcPr>
          <w:p w14:paraId="1C4AD283" w14:textId="77777777" w:rsidR="00FF360F" w:rsidRDefault="00FF360F" w:rsidP="00FE05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 8,</w:t>
            </w:r>
          </w:p>
          <w:p w14:paraId="7D7AA030" w14:textId="77777777" w:rsidR="00FF360F" w:rsidRPr="004B6EC7" w:rsidRDefault="00FF360F" w:rsidP="00FE05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Days 11 &amp; 12:</w:t>
            </w:r>
          </w:p>
        </w:tc>
        <w:tc>
          <w:tcPr>
            <w:tcW w:w="2659" w:type="dxa"/>
          </w:tcPr>
          <w:p w14:paraId="64603EE8" w14:textId="77777777" w:rsidR="00FF360F" w:rsidRDefault="00FF360F" w:rsidP="00FE054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>2/28</w:t>
            </w:r>
          </w:p>
          <w:p w14:paraId="046922A3" w14:textId="77777777" w:rsidR="00FF360F" w:rsidRDefault="00FF360F" w:rsidP="00FF36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7</w:t>
            </w:r>
          </w:p>
          <w:p w14:paraId="2E5631D9" w14:textId="506288C7" w:rsidR="00FF360F" w:rsidRPr="004B6EC7" w:rsidRDefault="00FF360F" w:rsidP="00FF36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(Public Key and DLP)</w:t>
            </w:r>
          </w:p>
        </w:tc>
        <w:tc>
          <w:tcPr>
            <w:tcW w:w="1672" w:type="dxa"/>
          </w:tcPr>
          <w:p w14:paraId="3BC30B01" w14:textId="77777777" w:rsidR="00FF360F" w:rsidRPr="004B6EC7" w:rsidRDefault="00FF360F" w:rsidP="00FE054F">
            <w:pPr>
              <w:rPr>
                <w:sz w:val="22"/>
                <w:szCs w:val="22"/>
              </w:rPr>
            </w:pPr>
          </w:p>
        </w:tc>
        <w:tc>
          <w:tcPr>
            <w:tcW w:w="2933" w:type="dxa"/>
          </w:tcPr>
          <w:p w14:paraId="4489EF8B" w14:textId="77777777" w:rsidR="00FF360F" w:rsidRDefault="00FF360F" w:rsidP="00FE054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>3/2</w:t>
            </w:r>
          </w:p>
          <w:p w14:paraId="094F132C" w14:textId="77777777" w:rsidR="00FF360F" w:rsidRDefault="00FF360F" w:rsidP="00FF36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7</w:t>
            </w:r>
          </w:p>
          <w:p w14:paraId="6BE6DD8D" w14:textId="08BD2016" w:rsidR="00FF360F" w:rsidRPr="004B6EC7" w:rsidRDefault="00FF360F" w:rsidP="00FF36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(Public Key</w:t>
            </w:r>
            <w:r w:rsidR="00522B05">
              <w:rPr>
                <w:sz w:val="22"/>
                <w:szCs w:val="22"/>
              </w:rPr>
              <w:t xml:space="preserve"> and</w:t>
            </w:r>
            <w:r>
              <w:rPr>
                <w:sz w:val="22"/>
                <w:szCs w:val="22"/>
              </w:rPr>
              <w:t xml:space="preserve"> DLP)</w:t>
            </w:r>
          </w:p>
        </w:tc>
        <w:tc>
          <w:tcPr>
            <w:tcW w:w="1523" w:type="dxa"/>
          </w:tcPr>
          <w:p w14:paraId="12CE5D3E" w14:textId="77777777" w:rsidR="00FF360F" w:rsidRPr="004B6EC7" w:rsidRDefault="00FF360F" w:rsidP="00FE054F">
            <w:pPr>
              <w:rPr>
                <w:sz w:val="22"/>
                <w:szCs w:val="22"/>
              </w:rPr>
            </w:pPr>
          </w:p>
        </w:tc>
      </w:tr>
      <w:tr w:rsidR="00FF360F" w:rsidRPr="004B6EC7" w14:paraId="4E9903F0" w14:textId="77777777" w:rsidTr="00FE054F">
        <w:tc>
          <w:tcPr>
            <w:tcW w:w="1473" w:type="dxa"/>
          </w:tcPr>
          <w:p w14:paraId="3665A892" w14:textId="77777777" w:rsidR="00FF360F" w:rsidRDefault="00FF360F" w:rsidP="00FE05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 9,</w:t>
            </w:r>
          </w:p>
          <w:p w14:paraId="7500BDEE" w14:textId="77777777" w:rsidR="00FF360F" w:rsidRPr="004B6EC7" w:rsidRDefault="00FF360F" w:rsidP="00FE05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Days 12 &amp; 13:</w:t>
            </w:r>
          </w:p>
        </w:tc>
        <w:tc>
          <w:tcPr>
            <w:tcW w:w="2659" w:type="dxa"/>
          </w:tcPr>
          <w:p w14:paraId="38834BF2" w14:textId="77777777" w:rsidR="00FF360F" w:rsidRDefault="00FF360F" w:rsidP="00FE054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>3/7</w:t>
            </w:r>
          </w:p>
          <w:p w14:paraId="26E75BE2" w14:textId="77777777" w:rsidR="00FF360F" w:rsidRDefault="00FF360F" w:rsidP="00FF36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8</w:t>
            </w:r>
          </w:p>
          <w:p w14:paraId="20055FC1" w14:textId="14BCB9C2" w:rsidR="00FF360F" w:rsidRPr="004B6EC7" w:rsidRDefault="00FF360F" w:rsidP="00FF36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(Signature Schemes)</w:t>
            </w:r>
          </w:p>
        </w:tc>
        <w:tc>
          <w:tcPr>
            <w:tcW w:w="1672" w:type="dxa"/>
          </w:tcPr>
          <w:p w14:paraId="0937249E" w14:textId="77777777" w:rsidR="00FF360F" w:rsidRPr="004B6EC7" w:rsidRDefault="00FF360F" w:rsidP="00FE054F">
            <w:pPr>
              <w:rPr>
                <w:sz w:val="22"/>
                <w:szCs w:val="22"/>
              </w:rPr>
            </w:pPr>
          </w:p>
        </w:tc>
        <w:tc>
          <w:tcPr>
            <w:tcW w:w="2933" w:type="dxa"/>
          </w:tcPr>
          <w:p w14:paraId="2384690A" w14:textId="77777777" w:rsidR="00FF360F" w:rsidRDefault="00FF360F" w:rsidP="00FE054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>3/9</w:t>
            </w:r>
          </w:p>
          <w:p w14:paraId="70EEBF11" w14:textId="77777777" w:rsidR="00D14831" w:rsidRDefault="00D14831" w:rsidP="00D148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8</w:t>
            </w:r>
          </w:p>
          <w:p w14:paraId="1224F3A7" w14:textId="77777777" w:rsidR="00D14831" w:rsidRPr="004B6EC7" w:rsidRDefault="00D14831" w:rsidP="00D148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(Signature Schemes)</w:t>
            </w:r>
          </w:p>
          <w:p w14:paraId="29BE5B7B" w14:textId="77777777" w:rsidR="00FF360F" w:rsidRPr="004B6EC7" w:rsidRDefault="00FF360F" w:rsidP="00FE054F">
            <w:pPr>
              <w:rPr>
                <w:sz w:val="22"/>
                <w:szCs w:val="22"/>
              </w:rPr>
            </w:pPr>
          </w:p>
        </w:tc>
        <w:tc>
          <w:tcPr>
            <w:tcW w:w="1523" w:type="dxa"/>
          </w:tcPr>
          <w:p w14:paraId="06C85607" w14:textId="77777777" w:rsidR="00FF360F" w:rsidRPr="004B6EC7" w:rsidRDefault="00FF360F" w:rsidP="00FE054F">
            <w:pPr>
              <w:rPr>
                <w:sz w:val="22"/>
                <w:szCs w:val="22"/>
              </w:rPr>
            </w:pPr>
          </w:p>
        </w:tc>
      </w:tr>
      <w:tr w:rsidR="00FF360F" w:rsidRPr="004B6EC7" w14:paraId="7778D970" w14:textId="77777777" w:rsidTr="00FE054F">
        <w:tc>
          <w:tcPr>
            <w:tcW w:w="1473" w:type="dxa"/>
          </w:tcPr>
          <w:p w14:paraId="5F38ED45" w14:textId="77777777" w:rsidR="00FF360F" w:rsidRDefault="00FF360F" w:rsidP="00FE05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 10,</w:t>
            </w:r>
          </w:p>
          <w:p w14:paraId="25F35D2A" w14:textId="77777777" w:rsidR="00FF360F" w:rsidRPr="004B6EC7" w:rsidRDefault="00FF360F" w:rsidP="00FE05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Days 14 &amp; 15:</w:t>
            </w:r>
          </w:p>
        </w:tc>
        <w:tc>
          <w:tcPr>
            <w:tcW w:w="2659" w:type="dxa"/>
          </w:tcPr>
          <w:p w14:paraId="0449D9B8" w14:textId="20DA8C0E" w:rsidR="00FF360F" w:rsidRDefault="00FF360F" w:rsidP="00FE054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>3/14</w:t>
            </w:r>
          </w:p>
          <w:p w14:paraId="3D0BB379" w14:textId="77777777" w:rsidR="00D14831" w:rsidRDefault="00D14831" w:rsidP="00D148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9</w:t>
            </w:r>
          </w:p>
          <w:p w14:paraId="7B3BB7EB" w14:textId="04F1019A" w:rsidR="00D14831" w:rsidRDefault="00D14831" w:rsidP="00D148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(PQCrypto—Lattice-Based)</w:t>
            </w:r>
          </w:p>
          <w:p w14:paraId="3F7F713E" w14:textId="7FE8F40C" w:rsidR="00FF360F" w:rsidRPr="004B6EC7" w:rsidRDefault="00FF360F" w:rsidP="00FE05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672" w:type="dxa"/>
          </w:tcPr>
          <w:p w14:paraId="172832F0" w14:textId="77777777" w:rsidR="00FF360F" w:rsidRPr="004B6EC7" w:rsidRDefault="00FF360F" w:rsidP="00FE054F">
            <w:pPr>
              <w:rPr>
                <w:sz w:val="22"/>
                <w:szCs w:val="22"/>
              </w:rPr>
            </w:pPr>
          </w:p>
        </w:tc>
        <w:tc>
          <w:tcPr>
            <w:tcW w:w="2933" w:type="dxa"/>
          </w:tcPr>
          <w:p w14:paraId="7C36EBBD" w14:textId="2CD71FDA" w:rsidR="00FF360F" w:rsidRDefault="00FF360F" w:rsidP="00FE054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>3/16</w:t>
            </w:r>
          </w:p>
          <w:p w14:paraId="6270A657" w14:textId="77777777" w:rsidR="00D14831" w:rsidRDefault="00D14831" w:rsidP="00D148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9</w:t>
            </w:r>
          </w:p>
          <w:p w14:paraId="53EDBCCB" w14:textId="16AA3558" w:rsidR="00D14831" w:rsidRDefault="00D14831" w:rsidP="00D148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(PQCrypto—Lattice-Based)</w:t>
            </w:r>
          </w:p>
          <w:p w14:paraId="5158711D" w14:textId="77777777" w:rsidR="00FF360F" w:rsidRPr="00F822A7" w:rsidRDefault="00FF360F" w:rsidP="00FE054F">
            <w:pPr>
              <w:rPr>
                <w:i/>
                <w:iCs/>
                <w:sz w:val="22"/>
                <w:szCs w:val="22"/>
              </w:rPr>
            </w:pPr>
            <w:r w:rsidRPr="00F822A7">
              <w:rPr>
                <w:i/>
                <w:iCs/>
                <w:sz w:val="22"/>
                <w:szCs w:val="22"/>
              </w:rPr>
              <w:t>*Virtual Class (Synchronous)*</w:t>
            </w:r>
          </w:p>
        </w:tc>
        <w:tc>
          <w:tcPr>
            <w:tcW w:w="1523" w:type="dxa"/>
          </w:tcPr>
          <w:p w14:paraId="530A438E" w14:textId="77777777" w:rsidR="00FF360F" w:rsidRDefault="00FF360F" w:rsidP="00FE05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3/17</w:t>
            </w:r>
          </w:p>
          <w:p w14:paraId="48F844EB" w14:textId="42962F6D" w:rsidR="00FF360F" w:rsidRPr="004B6EC7" w:rsidRDefault="00FF360F" w:rsidP="00FE05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Last day to withdraw </w:t>
            </w:r>
          </w:p>
        </w:tc>
      </w:tr>
      <w:tr w:rsidR="00FF360F" w:rsidRPr="004B6EC7" w14:paraId="55A5FC91" w14:textId="77777777" w:rsidTr="00FE054F">
        <w:tc>
          <w:tcPr>
            <w:tcW w:w="1473" w:type="dxa"/>
          </w:tcPr>
          <w:p w14:paraId="723A975E" w14:textId="77777777" w:rsidR="00FF360F" w:rsidRDefault="00FF360F" w:rsidP="00FE05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 11</w:t>
            </w:r>
          </w:p>
          <w:p w14:paraId="4CCDF0C0" w14:textId="77777777" w:rsidR="00FF360F" w:rsidRPr="004B6EC7" w:rsidRDefault="00FF360F" w:rsidP="00FE054F">
            <w:pPr>
              <w:rPr>
                <w:sz w:val="22"/>
                <w:szCs w:val="22"/>
              </w:rPr>
            </w:pPr>
          </w:p>
        </w:tc>
        <w:tc>
          <w:tcPr>
            <w:tcW w:w="2659" w:type="dxa"/>
          </w:tcPr>
          <w:p w14:paraId="1399DC7B" w14:textId="77777777" w:rsidR="00FF360F" w:rsidRPr="004B6EC7" w:rsidRDefault="00FF360F" w:rsidP="00FE054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>3/21</w:t>
            </w:r>
          </w:p>
          <w:p w14:paraId="10AC0F49" w14:textId="77777777" w:rsidR="00FF360F" w:rsidRPr="00B87CA6" w:rsidRDefault="00FF360F" w:rsidP="00FE054F">
            <w:pPr>
              <w:jc w:val="right"/>
              <w:rPr>
                <w:i/>
                <w:iCs/>
                <w:sz w:val="22"/>
                <w:szCs w:val="22"/>
              </w:rPr>
            </w:pPr>
            <w:r w:rsidRPr="00B87CA6">
              <w:rPr>
                <w:i/>
                <w:iCs/>
                <w:sz w:val="22"/>
                <w:szCs w:val="22"/>
              </w:rPr>
              <w:t xml:space="preserve">**No class </w:t>
            </w:r>
          </w:p>
        </w:tc>
        <w:tc>
          <w:tcPr>
            <w:tcW w:w="1672" w:type="dxa"/>
          </w:tcPr>
          <w:p w14:paraId="33D32AA1" w14:textId="77777777" w:rsidR="00FF360F" w:rsidRPr="004B6EC7" w:rsidRDefault="00FF360F" w:rsidP="00FE054F">
            <w:pPr>
              <w:rPr>
                <w:sz w:val="22"/>
                <w:szCs w:val="22"/>
              </w:rPr>
            </w:pPr>
          </w:p>
          <w:p w14:paraId="4717246D" w14:textId="77777777" w:rsidR="00FF360F" w:rsidRPr="00B87CA6" w:rsidRDefault="00FF360F" w:rsidP="00FE054F">
            <w:pPr>
              <w:rPr>
                <w:b/>
                <w:bCs/>
                <w:sz w:val="22"/>
                <w:szCs w:val="22"/>
              </w:rPr>
            </w:pPr>
            <w:r w:rsidRPr="00B87CA6">
              <w:rPr>
                <w:b/>
                <w:bCs/>
                <w:sz w:val="22"/>
                <w:szCs w:val="22"/>
              </w:rPr>
              <w:t>SPRING BREAK</w:t>
            </w:r>
          </w:p>
        </w:tc>
        <w:tc>
          <w:tcPr>
            <w:tcW w:w="2933" w:type="dxa"/>
          </w:tcPr>
          <w:p w14:paraId="5DDD3D71" w14:textId="5A82928B" w:rsidR="00FF360F" w:rsidRDefault="00FF360F" w:rsidP="00FE054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>3/23</w:t>
            </w:r>
          </w:p>
          <w:p w14:paraId="0189601A" w14:textId="77777777" w:rsidR="00FF360F" w:rsidRDefault="00FF360F" w:rsidP="00FE054F">
            <w:pPr>
              <w:rPr>
                <w:i/>
                <w:iCs/>
                <w:sz w:val="22"/>
                <w:szCs w:val="22"/>
              </w:rPr>
            </w:pPr>
            <w:r w:rsidRPr="00B87CA6">
              <w:rPr>
                <w:i/>
                <w:iCs/>
                <w:sz w:val="22"/>
                <w:szCs w:val="22"/>
              </w:rPr>
              <w:t>No class**</w:t>
            </w:r>
          </w:p>
          <w:p w14:paraId="0B8AFBB5" w14:textId="688CEDBD" w:rsidR="005865FE" w:rsidRPr="00B87CA6" w:rsidRDefault="005865FE" w:rsidP="00FE054F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1523" w:type="dxa"/>
          </w:tcPr>
          <w:p w14:paraId="6DE7188E" w14:textId="77777777" w:rsidR="00FF360F" w:rsidRPr="004B6EC7" w:rsidRDefault="00FF360F" w:rsidP="00FE054F">
            <w:pPr>
              <w:rPr>
                <w:sz w:val="22"/>
                <w:szCs w:val="22"/>
              </w:rPr>
            </w:pPr>
          </w:p>
        </w:tc>
      </w:tr>
      <w:tr w:rsidR="00FF360F" w:rsidRPr="004B6EC7" w14:paraId="0FB4C0E8" w14:textId="77777777" w:rsidTr="00FE054F">
        <w:tc>
          <w:tcPr>
            <w:tcW w:w="1473" w:type="dxa"/>
          </w:tcPr>
          <w:p w14:paraId="5BD71F9D" w14:textId="77777777" w:rsidR="00FF360F" w:rsidRDefault="00FF360F" w:rsidP="00FE05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 12,</w:t>
            </w:r>
          </w:p>
          <w:p w14:paraId="66E4BB2D" w14:textId="77777777" w:rsidR="00FF360F" w:rsidRPr="004B6EC7" w:rsidRDefault="00FF360F" w:rsidP="00FE05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Days 16 &amp; 17:</w:t>
            </w:r>
          </w:p>
        </w:tc>
        <w:tc>
          <w:tcPr>
            <w:tcW w:w="2659" w:type="dxa"/>
          </w:tcPr>
          <w:p w14:paraId="6FED91D3" w14:textId="77777777" w:rsidR="00FF360F" w:rsidRDefault="00FF360F" w:rsidP="00FE054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>3/28</w:t>
            </w:r>
          </w:p>
          <w:p w14:paraId="08003BC0" w14:textId="77777777" w:rsidR="00FF360F" w:rsidRDefault="00FF360F" w:rsidP="00FE05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9</w:t>
            </w:r>
          </w:p>
          <w:p w14:paraId="0C00DE0A" w14:textId="15F77458" w:rsidR="005865FE" w:rsidRPr="004B6EC7" w:rsidRDefault="00FF360F" w:rsidP="00FE05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(PQCrypto—</w:t>
            </w:r>
            <w:r w:rsidR="00D14831">
              <w:rPr>
                <w:sz w:val="22"/>
                <w:szCs w:val="22"/>
              </w:rPr>
              <w:t>Code</w:t>
            </w:r>
            <w:r>
              <w:rPr>
                <w:sz w:val="22"/>
                <w:szCs w:val="22"/>
              </w:rPr>
              <w:t>-Based)</w:t>
            </w:r>
          </w:p>
        </w:tc>
        <w:tc>
          <w:tcPr>
            <w:tcW w:w="1672" w:type="dxa"/>
          </w:tcPr>
          <w:p w14:paraId="1852DC55" w14:textId="77777777" w:rsidR="00FF360F" w:rsidRPr="004B6EC7" w:rsidRDefault="00FF360F" w:rsidP="00FE054F">
            <w:pPr>
              <w:rPr>
                <w:sz w:val="22"/>
                <w:szCs w:val="22"/>
              </w:rPr>
            </w:pPr>
          </w:p>
        </w:tc>
        <w:tc>
          <w:tcPr>
            <w:tcW w:w="2933" w:type="dxa"/>
          </w:tcPr>
          <w:p w14:paraId="3DDB7348" w14:textId="77777777" w:rsidR="00FF360F" w:rsidRPr="004B6EC7" w:rsidRDefault="00FF360F" w:rsidP="00FE054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>3/30</w:t>
            </w:r>
          </w:p>
          <w:p w14:paraId="26E27929" w14:textId="77777777" w:rsidR="00FF360F" w:rsidRDefault="00FF360F" w:rsidP="00FE05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9</w:t>
            </w:r>
          </w:p>
          <w:p w14:paraId="47A10C86" w14:textId="77777777" w:rsidR="00FF360F" w:rsidRDefault="00FF360F" w:rsidP="00FE05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(PQCrypto—Code-Based) </w:t>
            </w:r>
          </w:p>
          <w:p w14:paraId="594ED1DD" w14:textId="51370AAA" w:rsidR="005865FE" w:rsidRPr="004B6EC7" w:rsidRDefault="005865FE" w:rsidP="00FE054F">
            <w:pPr>
              <w:rPr>
                <w:sz w:val="22"/>
                <w:szCs w:val="22"/>
              </w:rPr>
            </w:pPr>
          </w:p>
        </w:tc>
        <w:tc>
          <w:tcPr>
            <w:tcW w:w="1523" w:type="dxa"/>
          </w:tcPr>
          <w:p w14:paraId="3FD5FF6D" w14:textId="77777777" w:rsidR="00FF360F" w:rsidRPr="004B6EC7" w:rsidRDefault="00FF360F" w:rsidP="00FE054F">
            <w:pPr>
              <w:rPr>
                <w:sz w:val="22"/>
                <w:szCs w:val="22"/>
              </w:rPr>
            </w:pPr>
          </w:p>
        </w:tc>
      </w:tr>
      <w:tr w:rsidR="00FF360F" w:rsidRPr="004B6EC7" w14:paraId="22709F48" w14:textId="77777777" w:rsidTr="00FE054F">
        <w:tc>
          <w:tcPr>
            <w:tcW w:w="1473" w:type="dxa"/>
          </w:tcPr>
          <w:p w14:paraId="245942A0" w14:textId="77777777" w:rsidR="00FF360F" w:rsidRDefault="00FF360F" w:rsidP="00FE05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Week 13,</w:t>
            </w:r>
          </w:p>
          <w:p w14:paraId="0F5DAC66" w14:textId="77777777" w:rsidR="00FF360F" w:rsidRPr="004B6EC7" w:rsidRDefault="00FF360F" w:rsidP="00FE05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Days 18 &amp; 19:</w:t>
            </w:r>
          </w:p>
        </w:tc>
        <w:tc>
          <w:tcPr>
            <w:tcW w:w="2659" w:type="dxa"/>
          </w:tcPr>
          <w:p w14:paraId="17AB8858" w14:textId="77777777" w:rsidR="00FF360F" w:rsidRDefault="00FF360F" w:rsidP="00FE054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>4/4</w:t>
            </w:r>
          </w:p>
          <w:p w14:paraId="2A9A4FCB" w14:textId="77777777" w:rsidR="00FF360F" w:rsidRDefault="00FF360F" w:rsidP="00FE05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9</w:t>
            </w:r>
          </w:p>
          <w:p w14:paraId="7CF3DE95" w14:textId="77777777" w:rsidR="00FF360F" w:rsidRPr="004B6EC7" w:rsidRDefault="00FF360F" w:rsidP="00FE05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(PQCrypto—Multivariate) </w:t>
            </w:r>
          </w:p>
        </w:tc>
        <w:tc>
          <w:tcPr>
            <w:tcW w:w="1672" w:type="dxa"/>
          </w:tcPr>
          <w:p w14:paraId="32AEF10B" w14:textId="77777777" w:rsidR="00FF360F" w:rsidRPr="004B6EC7" w:rsidRDefault="00FF360F" w:rsidP="00FE054F">
            <w:pPr>
              <w:rPr>
                <w:sz w:val="22"/>
                <w:szCs w:val="22"/>
              </w:rPr>
            </w:pPr>
          </w:p>
        </w:tc>
        <w:tc>
          <w:tcPr>
            <w:tcW w:w="2933" w:type="dxa"/>
          </w:tcPr>
          <w:p w14:paraId="7C61F0A9" w14:textId="77777777" w:rsidR="00FF360F" w:rsidRPr="004B6EC7" w:rsidRDefault="00FF360F" w:rsidP="00FE054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>4/6</w:t>
            </w:r>
          </w:p>
          <w:p w14:paraId="545A700A" w14:textId="77777777" w:rsidR="00FF360F" w:rsidRPr="004B6EC7" w:rsidRDefault="00FF360F" w:rsidP="00FE054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 xml:space="preserve">Presentations 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1523" w:type="dxa"/>
          </w:tcPr>
          <w:p w14:paraId="2C891829" w14:textId="77777777" w:rsidR="00FF360F" w:rsidRPr="004B6EC7" w:rsidRDefault="00FF360F" w:rsidP="00FE054F">
            <w:pPr>
              <w:rPr>
                <w:sz w:val="22"/>
                <w:szCs w:val="22"/>
              </w:rPr>
            </w:pPr>
          </w:p>
        </w:tc>
      </w:tr>
      <w:tr w:rsidR="00FF360F" w:rsidRPr="004B6EC7" w14:paraId="1E7746F5" w14:textId="77777777" w:rsidTr="00FE054F">
        <w:tc>
          <w:tcPr>
            <w:tcW w:w="1473" w:type="dxa"/>
          </w:tcPr>
          <w:p w14:paraId="559B6472" w14:textId="77777777" w:rsidR="00FF360F" w:rsidRDefault="00FF360F" w:rsidP="00FE05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 14,</w:t>
            </w:r>
          </w:p>
          <w:p w14:paraId="45695AB5" w14:textId="77777777" w:rsidR="00FF360F" w:rsidRPr="004B6EC7" w:rsidRDefault="00FF360F" w:rsidP="00FE05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Days 20 &amp; 21:</w:t>
            </w:r>
          </w:p>
        </w:tc>
        <w:tc>
          <w:tcPr>
            <w:tcW w:w="2659" w:type="dxa"/>
          </w:tcPr>
          <w:p w14:paraId="75C99DCE" w14:textId="77777777" w:rsidR="00FF360F" w:rsidRDefault="00FF360F" w:rsidP="00FE054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>4/11</w:t>
            </w:r>
          </w:p>
          <w:p w14:paraId="52B7CFB0" w14:textId="77777777" w:rsidR="00FF360F" w:rsidRDefault="00FF360F" w:rsidP="00FE05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10</w:t>
            </w:r>
          </w:p>
          <w:p w14:paraId="70A7637C" w14:textId="77777777" w:rsidR="00FF360F" w:rsidRPr="004B6EC7" w:rsidRDefault="00FF360F" w:rsidP="00FE05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(Identification Schemes) </w:t>
            </w:r>
          </w:p>
        </w:tc>
        <w:tc>
          <w:tcPr>
            <w:tcW w:w="1672" w:type="dxa"/>
          </w:tcPr>
          <w:p w14:paraId="60A07000" w14:textId="77777777" w:rsidR="00FF360F" w:rsidRDefault="00FF360F" w:rsidP="00FE054F">
            <w:pPr>
              <w:rPr>
                <w:sz w:val="22"/>
                <w:szCs w:val="22"/>
              </w:rPr>
            </w:pPr>
          </w:p>
          <w:p w14:paraId="05F595D5" w14:textId="77777777" w:rsidR="00FF360F" w:rsidRDefault="00FF360F" w:rsidP="00FE054F">
            <w:pPr>
              <w:rPr>
                <w:sz w:val="22"/>
                <w:szCs w:val="22"/>
              </w:rPr>
            </w:pPr>
          </w:p>
          <w:p w14:paraId="3981BA16" w14:textId="77777777" w:rsidR="00FF360F" w:rsidRDefault="00FF360F" w:rsidP="00FE054F">
            <w:pPr>
              <w:rPr>
                <w:sz w:val="22"/>
                <w:szCs w:val="22"/>
              </w:rPr>
            </w:pPr>
          </w:p>
          <w:p w14:paraId="40CCB030" w14:textId="77777777" w:rsidR="00FF360F" w:rsidRPr="004B6EC7" w:rsidRDefault="00FF360F" w:rsidP="00FE054F">
            <w:pPr>
              <w:rPr>
                <w:sz w:val="22"/>
                <w:szCs w:val="22"/>
              </w:rPr>
            </w:pPr>
          </w:p>
        </w:tc>
        <w:tc>
          <w:tcPr>
            <w:tcW w:w="2933" w:type="dxa"/>
          </w:tcPr>
          <w:p w14:paraId="0790053F" w14:textId="77777777" w:rsidR="00FF360F" w:rsidRPr="004B6EC7" w:rsidRDefault="00FF360F" w:rsidP="00FE054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>4/13</w:t>
            </w:r>
          </w:p>
          <w:p w14:paraId="3B25F344" w14:textId="77777777" w:rsidR="00FF360F" w:rsidRPr="004B6EC7" w:rsidRDefault="00FF360F" w:rsidP="00FE054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 xml:space="preserve">Presentations 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1523" w:type="dxa"/>
          </w:tcPr>
          <w:p w14:paraId="39F24614" w14:textId="77777777" w:rsidR="00FF360F" w:rsidRPr="004B6EC7" w:rsidRDefault="00FF360F" w:rsidP="00FE054F">
            <w:pPr>
              <w:rPr>
                <w:sz w:val="22"/>
                <w:szCs w:val="22"/>
              </w:rPr>
            </w:pPr>
          </w:p>
        </w:tc>
      </w:tr>
      <w:tr w:rsidR="00FF360F" w:rsidRPr="004B6EC7" w14:paraId="1315A6CF" w14:textId="77777777" w:rsidTr="00FE054F">
        <w:tc>
          <w:tcPr>
            <w:tcW w:w="1473" w:type="dxa"/>
          </w:tcPr>
          <w:p w14:paraId="60E9E8BD" w14:textId="77777777" w:rsidR="00FF360F" w:rsidRDefault="00FF360F" w:rsidP="00FE05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 15,</w:t>
            </w:r>
          </w:p>
          <w:p w14:paraId="08927C4C" w14:textId="77777777" w:rsidR="00FF360F" w:rsidRPr="004B6EC7" w:rsidRDefault="00FF360F" w:rsidP="00FE05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Days 22 &amp; 23:</w:t>
            </w:r>
          </w:p>
        </w:tc>
        <w:tc>
          <w:tcPr>
            <w:tcW w:w="2659" w:type="dxa"/>
          </w:tcPr>
          <w:p w14:paraId="76B716B8" w14:textId="77777777" w:rsidR="00FF360F" w:rsidRDefault="00FF360F" w:rsidP="00FE054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>4/18</w:t>
            </w:r>
          </w:p>
          <w:p w14:paraId="68EF8A00" w14:textId="77777777" w:rsidR="00FF360F" w:rsidRDefault="00FF360F" w:rsidP="00FE05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11</w:t>
            </w:r>
          </w:p>
          <w:p w14:paraId="488E1743" w14:textId="77777777" w:rsidR="00FF360F" w:rsidRPr="004B6EC7" w:rsidRDefault="00FF360F" w:rsidP="00FE05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(Key Distribution) </w:t>
            </w:r>
          </w:p>
        </w:tc>
        <w:tc>
          <w:tcPr>
            <w:tcW w:w="1672" w:type="dxa"/>
          </w:tcPr>
          <w:p w14:paraId="0E1F4973" w14:textId="77777777" w:rsidR="00FF360F" w:rsidRPr="004B6EC7" w:rsidRDefault="00FF360F" w:rsidP="00FE054F">
            <w:pPr>
              <w:rPr>
                <w:sz w:val="22"/>
                <w:szCs w:val="22"/>
              </w:rPr>
            </w:pPr>
          </w:p>
        </w:tc>
        <w:tc>
          <w:tcPr>
            <w:tcW w:w="2933" w:type="dxa"/>
          </w:tcPr>
          <w:p w14:paraId="615167AA" w14:textId="77777777" w:rsidR="00FF360F" w:rsidRPr="004B6EC7" w:rsidRDefault="00FF360F" w:rsidP="00FE054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>4/20</w:t>
            </w:r>
          </w:p>
          <w:p w14:paraId="0B02C904" w14:textId="77777777" w:rsidR="00FF360F" w:rsidRPr="004B6EC7" w:rsidRDefault="00FF360F" w:rsidP="00FE054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 xml:space="preserve">Presentations 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1523" w:type="dxa"/>
          </w:tcPr>
          <w:p w14:paraId="04E65348" w14:textId="77777777" w:rsidR="00FF360F" w:rsidRPr="004B6EC7" w:rsidRDefault="00FF360F" w:rsidP="00FE054F">
            <w:pPr>
              <w:rPr>
                <w:sz w:val="22"/>
                <w:szCs w:val="22"/>
              </w:rPr>
            </w:pPr>
          </w:p>
        </w:tc>
      </w:tr>
      <w:tr w:rsidR="00FF360F" w:rsidRPr="004B6EC7" w14:paraId="07CC1191" w14:textId="77777777" w:rsidTr="00FE054F">
        <w:tc>
          <w:tcPr>
            <w:tcW w:w="1473" w:type="dxa"/>
          </w:tcPr>
          <w:p w14:paraId="40AD08C6" w14:textId="77777777" w:rsidR="00FF360F" w:rsidRDefault="00FF360F" w:rsidP="00FE05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 16,</w:t>
            </w:r>
          </w:p>
          <w:p w14:paraId="493668E6" w14:textId="77777777" w:rsidR="00FF360F" w:rsidRPr="004B6EC7" w:rsidRDefault="00FF360F" w:rsidP="00FE05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Days 24 &amp; 25:</w:t>
            </w:r>
          </w:p>
        </w:tc>
        <w:tc>
          <w:tcPr>
            <w:tcW w:w="2659" w:type="dxa"/>
          </w:tcPr>
          <w:p w14:paraId="476318A5" w14:textId="77777777" w:rsidR="00FF360F" w:rsidRPr="004B6EC7" w:rsidRDefault="00FF360F" w:rsidP="00FE054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>4/25</w:t>
            </w:r>
          </w:p>
          <w:p w14:paraId="3FB54AA8" w14:textId="77777777" w:rsidR="00FF360F" w:rsidRPr="004B6EC7" w:rsidRDefault="00FF360F" w:rsidP="00FE054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 xml:space="preserve">Presentations 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1672" w:type="dxa"/>
          </w:tcPr>
          <w:p w14:paraId="28FDEB45" w14:textId="77777777" w:rsidR="00FF360F" w:rsidRPr="004B6EC7" w:rsidRDefault="00FF360F" w:rsidP="00FE054F">
            <w:pPr>
              <w:rPr>
                <w:sz w:val="22"/>
                <w:szCs w:val="22"/>
              </w:rPr>
            </w:pPr>
          </w:p>
        </w:tc>
        <w:tc>
          <w:tcPr>
            <w:tcW w:w="2933" w:type="dxa"/>
          </w:tcPr>
          <w:p w14:paraId="3037808C" w14:textId="77777777" w:rsidR="00FF360F" w:rsidRPr="004B6EC7" w:rsidRDefault="00FF360F" w:rsidP="00FE054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>4/27</w:t>
            </w:r>
          </w:p>
          <w:p w14:paraId="5C4B4377" w14:textId="77777777" w:rsidR="00FF360F" w:rsidRPr="004B6EC7" w:rsidRDefault="00FF360F" w:rsidP="00FE054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 xml:space="preserve">Presentations 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1523" w:type="dxa"/>
          </w:tcPr>
          <w:p w14:paraId="4E680672" w14:textId="77777777" w:rsidR="00FF360F" w:rsidRPr="004B6EC7" w:rsidRDefault="00FF360F" w:rsidP="00FE054F">
            <w:pPr>
              <w:rPr>
                <w:sz w:val="22"/>
                <w:szCs w:val="22"/>
              </w:rPr>
            </w:pPr>
          </w:p>
        </w:tc>
      </w:tr>
      <w:tr w:rsidR="00FF360F" w:rsidRPr="004B6EC7" w14:paraId="46AE027A" w14:textId="77777777" w:rsidTr="00FE054F">
        <w:tc>
          <w:tcPr>
            <w:tcW w:w="1473" w:type="dxa"/>
          </w:tcPr>
          <w:p w14:paraId="3ACAAC76" w14:textId="77777777" w:rsidR="00FF360F" w:rsidRPr="004B6EC7" w:rsidRDefault="00FF360F" w:rsidP="00FE054F">
            <w:pPr>
              <w:rPr>
                <w:sz w:val="22"/>
                <w:szCs w:val="22"/>
              </w:rPr>
            </w:pPr>
          </w:p>
        </w:tc>
        <w:tc>
          <w:tcPr>
            <w:tcW w:w="2659" w:type="dxa"/>
          </w:tcPr>
          <w:p w14:paraId="0C46FAF8" w14:textId="77777777" w:rsidR="00FF360F" w:rsidRPr="004B6EC7" w:rsidRDefault="00FF360F" w:rsidP="00FE054F">
            <w:pPr>
              <w:rPr>
                <w:sz w:val="22"/>
                <w:szCs w:val="22"/>
              </w:rPr>
            </w:pPr>
          </w:p>
        </w:tc>
        <w:tc>
          <w:tcPr>
            <w:tcW w:w="1672" w:type="dxa"/>
          </w:tcPr>
          <w:p w14:paraId="1A16B63E" w14:textId="746FC40F" w:rsidR="00FF360F" w:rsidRDefault="00FF360F" w:rsidP="00FE054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>5/3</w:t>
            </w:r>
          </w:p>
          <w:p w14:paraId="7EC166C3" w14:textId="236760C0" w:rsidR="00323E44" w:rsidRDefault="00323E44" w:rsidP="00FE05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3-5:30pm: Presentations 6 (virtual)</w:t>
            </w:r>
          </w:p>
          <w:p w14:paraId="4FF75CBF" w14:textId="77777777" w:rsidR="00323E44" w:rsidRPr="004B6EC7" w:rsidRDefault="00323E44" w:rsidP="00FE054F">
            <w:pPr>
              <w:rPr>
                <w:sz w:val="22"/>
                <w:szCs w:val="22"/>
              </w:rPr>
            </w:pPr>
          </w:p>
          <w:p w14:paraId="745A1A33" w14:textId="5FADF1AA" w:rsidR="00323E44" w:rsidRPr="004B6EC7" w:rsidRDefault="00FF360F" w:rsidP="00FE054F">
            <w:pPr>
              <w:rPr>
                <w:sz w:val="22"/>
                <w:szCs w:val="22"/>
              </w:rPr>
            </w:pPr>
            <w:r w:rsidRPr="004B6EC7">
              <w:rPr>
                <w:sz w:val="22"/>
                <w:szCs w:val="22"/>
              </w:rPr>
              <w:t xml:space="preserve">Final Portfolio due! </w:t>
            </w:r>
          </w:p>
        </w:tc>
        <w:tc>
          <w:tcPr>
            <w:tcW w:w="2933" w:type="dxa"/>
          </w:tcPr>
          <w:p w14:paraId="3FAC00C7" w14:textId="77777777" w:rsidR="00FF360F" w:rsidRPr="004B6EC7" w:rsidRDefault="00FF360F" w:rsidP="00FE054F">
            <w:pPr>
              <w:rPr>
                <w:sz w:val="22"/>
                <w:szCs w:val="22"/>
              </w:rPr>
            </w:pPr>
          </w:p>
        </w:tc>
        <w:tc>
          <w:tcPr>
            <w:tcW w:w="1523" w:type="dxa"/>
          </w:tcPr>
          <w:p w14:paraId="44A69BA6" w14:textId="77777777" w:rsidR="00FF360F" w:rsidRPr="004B6EC7" w:rsidRDefault="00FF360F" w:rsidP="00FE054F">
            <w:pPr>
              <w:rPr>
                <w:sz w:val="22"/>
                <w:szCs w:val="22"/>
              </w:rPr>
            </w:pPr>
          </w:p>
        </w:tc>
      </w:tr>
    </w:tbl>
    <w:p w14:paraId="1CA1CDA0" w14:textId="77777777" w:rsidR="00FF360F" w:rsidRPr="004B6EC7" w:rsidRDefault="00FF360F" w:rsidP="00FF360F">
      <w:pPr>
        <w:rPr>
          <w:sz w:val="22"/>
          <w:szCs w:val="22"/>
        </w:rPr>
      </w:pPr>
    </w:p>
    <w:p w14:paraId="089830FE" w14:textId="77777777" w:rsidR="00FF360F" w:rsidRPr="004B6EC7" w:rsidRDefault="00FF360F">
      <w:pPr>
        <w:rPr>
          <w:sz w:val="22"/>
          <w:szCs w:val="22"/>
        </w:rPr>
      </w:pPr>
    </w:p>
    <w:sectPr w:rsidR="00FF360F" w:rsidRPr="004B6EC7" w:rsidSect="00131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62"/>
    <w:rsid w:val="000D15E7"/>
    <w:rsid w:val="001315AA"/>
    <w:rsid w:val="001D3EB8"/>
    <w:rsid w:val="00323E44"/>
    <w:rsid w:val="004B6EC7"/>
    <w:rsid w:val="00522B05"/>
    <w:rsid w:val="00542B62"/>
    <w:rsid w:val="005865FE"/>
    <w:rsid w:val="00672FF9"/>
    <w:rsid w:val="007E6CF5"/>
    <w:rsid w:val="009033D9"/>
    <w:rsid w:val="00975C26"/>
    <w:rsid w:val="00B87CA6"/>
    <w:rsid w:val="00D14831"/>
    <w:rsid w:val="00D41536"/>
    <w:rsid w:val="00F822A7"/>
    <w:rsid w:val="00FF2100"/>
    <w:rsid w:val="00FF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71046"/>
  <w15:chartTrackingRefBased/>
  <w15:docId w15:val="{C3ECB936-5C41-DF43-AFE2-32801AC7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B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7C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view/mathforallnola/satellite-conference/clemson-sc?pli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Ryann Rose Cartor</dc:creator>
  <cp:keywords/>
  <dc:description/>
  <cp:lastModifiedBy>Ryann Rose Cartor</cp:lastModifiedBy>
  <cp:revision>7</cp:revision>
  <dcterms:created xsi:type="dcterms:W3CDTF">2023-01-03T15:50:00Z</dcterms:created>
  <dcterms:modified xsi:type="dcterms:W3CDTF">2023-01-05T14:09:00Z</dcterms:modified>
</cp:coreProperties>
</file>