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03D4E" w14:textId="77777777" w:rsidR="00071243" w:rsidRPr="00B113EA" w:rsidRDefault="00071243" w:rsidP="00071243">
      <w:pPr>
        <w:pStyle w:val="Overskrift1"/>
        <w:rPr>
          <w:rFonts w:ascii="Times New Roman" w:hAnsi="Times New Roman" w:cs="Times New Roman"/>
        </w:rPr>
      </w:pPr>
      <w:r w:rsidRPr="00B113EA">
        <w:rPr>
          <w:rFonts w:ascii="Times New Roman" w:hAnsi="Times New Roman" w:cs="Times New Roman"/>
        </w:rPr>
        <w:t>Functional Spec</w:t>
      </w:r>
    </w:p>
    <w:p w14:paraId="260CA4DE" w14:textId="77777777" w:rsidR="00071243" w:rsidRDefault="00071243" w:rsidP="0007124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wants to make a dish with Chicken</w:t>
      </w:r>
    </w:p>
    <w:p w14:paraId="4E1D8FB8" w14:textId="77777777" w:rsidR="00071243" w:rsidRDefault="00071243" w:rsidP="00071243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types chicken in the search box</w:t>
      </w:r>
    </w:p>
    <w:p w14:paraId="5F1F7316" w14:textId="77777777" w:rsidR="00071243" w:rsidRDefault="00071243" w:rsidP="00071243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clicks on Search</w:t>
      </w:r>
    </w:p>
    <w:p w14:paraId="548F0CC0" w14:textId="77777777" w:rsidR="00071243" w:rsidRDefault="00071243" w:rsidP="00071243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clicks on desired dish, to get redirected to instructions</w:t>
      </w:r>
    </w:p>
    <w:p w14:paraId="0EE901F6" w14:textId="77777777" w:rsidR="00071243" w:rsidRDefault="00071243" w:rsidP="0007124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wants to make an easy dish</w:t>
      </w:r>
    </w:p>
    <w:p w14:paraId="1BFCF68A" w14:textId="77777777" w:rsidR="00071243" w:rsidRDefault="00071243" w:rsidP="00071243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searches for desired dish</w:t>
      </w:r>
    </w:p>
    <w:p w14:paraId="528ABA23" w14:textId="77777777" w:rsidR="00071243" w:rsidRDefault="00071243" w:rsidP="00071243">
      <w:pPr>
        <w:pStyle w:val="Listeavsnit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5D4C">
        <w:rPr>
          <w:rFonts w:ascii="Times New Roman" w:hAnsi="Times New Roman" w:cs="Times New Roman"/>
          <w:sz w:val="24"/>
          <w:szCs w:val="24"/>
        </w:rPr>
        <w:t>Number of ingredients is listed beneath each search result</w:t>
      </w:r>
    </w:p>
    <w:p w14:paraId="2F13BEC9" w14:textId="77777777" w:rsidR="00071243" w:rsidRDefault="00071243" w:rsidP="00071243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clicks on desired dish</w:t>
      </w:r>
    </w:p>
    <w:p w14:paraId="238AF858" w14:textId="77777777" w:rsidR="00071243" w:rsidRDefault="00071243" w:rsidP="0007124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wants to make a healthy dish with chicken</w:t>
      </w:r>
    </w:p>
    <w:p w14:paraId="2565FAD9" w14:textId="77777777" w:rsidR="00071243" w:rsidRDefault="00071243" w:rsidP="00071243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searches for chicken</w:t>
      </w:r>
    </w:p>
    <w:p w14:paraId="5455171F" w14:textId="77777777" w:rsidR="00071243" w:rsidRDefault="00071243" w:rsidP="00071243">
      <w:pPr>
        <w:pStyle w:val="Listeavsnit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Underneath every dish the number of calories is listed</w:t>
      </w:r>
    </w:p>
    <w:p w14:paraId="5F64D441" w14:textId="77777777" w:rsidR="00071243" w:rsidRDefault="00071243" w:rsidP="00071243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looks for the dish with the least amount of calories</w:t>
      </w:r>
    </w:p>
    <w:p w14:paraId="3A2FB335" w14:textId="77777777" w:rsidR="00071243" w:rsidRDefault="00071243" w:rsidP="00071243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clicks on the desired dish</w:t>
      </w:r>
    </w:p>
    <w:p w14:paraId="52FAB9D1" w14:textId="77777777" w:rsidR="00071243" w:rsidRDefault="00071243" w:rsidP="0007124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wants to make a dish two known ingredients</w:t>
      </w:r>
    </w:p>
    <w:p w14:paraId="77B75E4A" w14:textId="77777777" w:rsidR="00071243" w:rsidRDefault="00071243" w:rsidP="00071243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types “Chicken Broccoli” to find dishes that have both chicken and broccoli in them</w:t>
      </w:r>
    </w:p>
    <w:p w14:paraId="50A93524" w14:textId="77777777" w:rsidR="00071243" w:rsidRDefault="00071243" w:rsidP="00071243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clicks on desired dish</w:t>
      </w:r>
    </w:p>
    <w:p w14:paraId="06689474" w14:textId="77777777" w:rsidR="00071243" w:rsidRDefault="00071243" w:rsidP="0007124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wants to make a dish with more than 2 known ingredients</w:t>
      </w:r>
    </w:p>
    <w:p w14:paraId="7513C89B" w14:textId="77777777" w:rsidR="00071243" w:rsidRDefault="00071243" w:rsidP="00071243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types the names of the ingredients (separated by comma)</w:t>
      </w:r>
    </w:p>
    <w:p w14:paraId="1303D16E" w14:textId="77777777" w:rsidR="00071243" w:rsidRPr="00F5355D" w:rsidRDefault="00071243" w:rsidP="00071243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clicks on desired dish</w:t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A42345E" wp14:editId="28DFA04A">
            <wp:simplePos x="0" y="0"/>
            <wp:positionH relativeFrom="margin">
              <wp:posOffset>-28731</wp:posOffset>
            </wp:positionH>
            <wp:positionV relativeFrom="paragraph">
              <wp:posOffset>3533895</wp:posOffset>
            </wp:positionV>
            <wp:extent cx="2768600" cy="4151630"/>
            <wp:effectExtent l="0" t="0" r="0" b="0"/>
            <wp:wrapSquare wrapText="bothSides"/>
            <wp:docPr id="12" name="Bilde 12" descr="Y:\Project Exam RE\wireframes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:\Project Exam RE\wireframes\sear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614FBD2" wp14:editId="0E0D5EF7">
            <wp:simplePos x="0" y="0"/>
            <wp:positionH relativeFrom="margin">
              <wp:posOffset>3052469</wp:posOffset>
            </wp:positionH>
            <wp:positionV relativeFrom="paragraph">
              <wp:posOffset>3524310</wp:posOffset>
            </wp:positionV>
            <wp:extent cx="2915285" cy="4371340"/>
            <wp:effectExtent l="0" t="0" r="0" b="0"/>
            <wp:wrapSquare wrapText="bothSides"/>
            <wp:docPr id="11" name="Bilde 11" descr="Y:\Project Exam RE\wireframes\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:\Project Exam RE\wireframes\succes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200DBA2" wp14:editId="65F6AEA4">
            <wp:simplePos x="0" y="0"/>
            <wp:positionH relativeFrom="column">
              <wp:posOffset>2799966</wp:posOffset>
            </wp:positionH>
            <wp:positionV relativeFrom="paragraph">
              <wp:posOffset>187780</wp:posOffset>
            </wp:positionV>
            <wp:extent cx="3242945" cy="4862830"/>
            <wp:effectExtent l="0" t="0" r="0" b="0"/>
            <wp:wrapSquare wrapText="bothSides"/>
            <wp:docPr id="10" name="Bilde 10" descr="Y:\Project Exam RE\wireframes\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Project Exam RE\wireframes\contac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96ACC9" wp14:editId="066F6162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2449830" cy="3672840"/>
            <wp:effectExtent l="0" t="0" r="7620" b="0"/>
            <wp:wrapSquare wrapText="bothSides"/>
            <wp:docPr id="1" name="Bilde 1" descr="Y:\Project Exam RE\wireframes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Project Exam RE\wireframes\ho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355D">
        <w:rPr>
          <w:rFonts w:ascii="Times New Roman" w:hAnsi="Times New Roman" w:cs="Times New Roman"/>
          <w:sz w:val="28"/>
          <w:szCs w:val="28"/>
        </w:rPr>
        <w:t>Sketches – Desktop</w:t>
      </w:r>
    </w:p>
    <w:p w14:paraId="14862AD3" w14:textId="77777777" w:rsidR="00071243" w:rsidRDefault="00071243" w:rsidP="00071243">
      <w:pPr>
        <w:rPr>
          <w:rFonts w:eastAsiaTheme="majorEastAsia"/>
          <w:color w:val="2F5496" w:themeColor="accent1" w:themeShade="BF"/>
        </w:rPr>
      </w:pPr>
      <w:r>
        <w:br w:type="page"/>
      </w:r>
    </w:p>
    <w:p w14:paraId="7A25AD87" w14:textId="77777777" w:rsidR="00071243" w:rsidRDefault="00071243" w:rsidP="00071243">
      <w:pPr>
        <w:pStyle w:val="Overskrift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Sketches – Mobile</w:t>
      </w:r>
    </w:p>
    <w:p w14:paraId="127EFBD2" w14:textId="77777777" w:rsidR="00071243" w:rsidRDefault="00071243" w:rsidP="00071243">
      <w:pPr>
        <w:rPr>
          <w:rFonts w:eastAsiaTheme="majorEastAsia"/>
          <w:color w:val="2F5496" w:themeColor="accent1" w:themeShade="BF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9F78F37" wp14:editId="293E2E0A">
            <wp:simplePos x="0" y="0"/>
            <wp:positionH relativeFrom="margin">
              <wp:align>left</wp:align>
            </wp:positionH>
            <wp:positionV relativeFrom="paragraph">
              <wp:posOffset>4340225</wp:posOffset>
            </wp:positionV>
            <wp:extent cx="2877185" cy="4315460"/>
            <wp:effectExtent l="0" t="0" r="0" b="0"/>
            <wp:wrapSquare wrapText="bothSides"/>
            <wp:docPr id="16" name="Bilde 16" descr="Y:\Project Exam RE\wireframes\search_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Y:\Project Exam RE\wireframes\search_mobi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178EF40" wp14:editId="277F5E3E">
            <wp:simplePos x="0" y="0"/>
            <wp:positionH relativeFrom="page">
              <wp:posOffset>3959225</wp:posOffset>
            </wp:positionH>
            <wp:positionV relativeFrom="paragraph">
              <wp:posOffset>3950335</wp:posOffset>
            </wp:positionV>
            <wp:extent cx="3147060" cy="4718685"/>
            <wp:effectExtent l="0" t="0" r="0" b="0"/>
            <wp:wrapSquare wrapText="bothSides"/>
            <wp:docPr id="17" name="Bilde 17" descr="Y:\Project Exam RE\wireframes\success_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Y:\Project Exam RE\wireframes\success_mobil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C4F2AE4" wp14:editId="642D59C6">
            <wp:simplePos x="0" y="0"/>
            <wp:positionH relativeFrom="margin">
              <wp:posOffset>-241324</wp:posOffset>
            </wp:positionH>
            <wp:positionV relativeFrom="paragraph">
              <wp:posOffset>293406</wp:posOffset>
            </wp:positionV>
            <wp:extent cx="4666615" cy="6997065"/>
            <wp:effectExtent l="0" t="0" r="0" b="0"/>
            <wp:wrapSquare wrapText="bothSides"/>
            <wp:docPr id="15" name="Bilde 15" descr="Y:\Project Exam RE\wireframes\home_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Y:\Project Exam RE\wireframes\home_mob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699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AD9DED1" wp14:editId="5345C241">
            <wp:simplePos x="0" y="0"/>
            <wp:positionH relativeFrom="page">
              <wp:align>right</wp:align>
            </wp:positionH>
            <wp:positionV relativeFrom="paragraph">
              <wp:posOffset>362573</wp:posOffset>
            </wp:positionV>
            <wp:extent cx="4039235" cy="6056630"/>
            <wp:effectExtent l="0" t="0" r="0" b="0"/>
            <wp:wrapSquare wrapText="bothSides"/>
            <wp:docPr id="14" name="Bilde 14" descr="Y:\Project Exam RE\wireframes\contact_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Y:\Project Exam RE\wireframes\contact_mobi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605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C8F70CC" w14:textId="77777777" w:rsidR="00071243" w:rsidRDefault="00071243" w:rsidP="00071243">
      <w:pPr>
        <w:pStyle w:val="Overskrift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 Summary</w:t>
      </w:r>
    </w:p>
    <w:p w14:paraId="15E6FCDB" w14:textId="77777777" w:rsidR="00071243" w:rsidRDefault="00071243" w:rsidP="00071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Food Mood is a completely new company, their only goal is to make it easier to find dishes that is healthy, without having to read from large cook-books.</w:t>
      </w:r>
    </w:p>
    <w:p w14:paraId="597F209E" w14:textId="77777777" w:rsidR="00071243" w:rsidRDefault="00071243" w:rsidP="00071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microsite will help make it easier for the average consumer to find dishes that match their criteria.</w:t>
      </w:r>
    </w:p>
    <w:p w14:paraId="7D133D0A" w14:textId="77777777" w:rsidR="00071243" w:rsidRDefault="00071243" w:rsidP="00071243">
      <w:pPr>
        <w:pStyle w:val="Overskrift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Constraints</w:t>
      </w:r>
    </w:p>
    <w:p w14:paraId="66199B32" w14:textId="77777777" w:rsidR="00071243" w:rsidRDefault="00071243" w:rsidP="0007124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has no defined budget</w:t>
      </w:r>
    </w:p>
    <w:p w14:paraId="7F63C306" w14:textId="77777777" w:rsidR="00071243" w:rsidRDefault="00071243" w:rsidP="0007124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Completion of the project will be within 5 weeks</w:t>
      </w:r>
    </w:p>
    <w:p w14:paraId="313DB2AB" w14:textId="77777777" w:rsidR="00071243" w:rsidRDefault="00071243" w:rsidP="0007124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chosen API has a limitation of maximum 5 requests per minute and maximum 5000 requests per month, which is fine when developing &amp; testing the solution, but will most likely have to be upgraded before launch</w:t>
      </w:r>
    </w:p>
    <w:p w14:paraId="26FC1CC5" w14:textId="77777777" w:rsidR="00071243" w:rsidRDefault="00071243" w:rsidP="00071243">
      <w:pPr>
        <w:pStyle w:val="Overskrift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Assumptions</w:t>
      </w:r>
    </w:p>
    <w:p w14:paraId="30E87275" w14:textId="77777777" w:rsidR="00071243" w:rsidRDefault="00071243" w:rsidP="0007124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2C02">
        <w:rPr>
          <w:rFonts w:ascii="Times New Roman" w:hAnsi="Times New Roman" w:cs="Times New Roman"/>
          <w:sz w:val="24"/>
          <w:szCs w:val="24"/>
        </w:rPr>
        <w:t>The API used will continue to be supported and used by SpaceX</w:t>
      </w:r>
    </w:p>
    <w:p w14:paraId="607BB184" w14:textId="77777777" w:rsidR="00071243" w:rsidRDefault="00071243" w:rsidP="0007124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API used will continue to work, and that the codes on the API will not change</w:t>
      </w:r>
    </w:p>
    <w:p w14:paraId="04560BF1" w14:textId="77777777" w:rsidR="00071243" w:rsidRDefault="00071243" w:rsidP="0007124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API limitations will not change</w:t>
      </w:r>
    </w:p>
    <w:p w14:paraId="7414E11B" w14:textId="77777777" w:rsidR="00071243" w:rsidRDefault="00071243" w:rsidP="0007124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API will get more recipes</w:t>
      </w:r>
    </w:p>
    <w:p w14:paraId="600CD0BA" w14:textId="77777777" w:rsidR="00071243" w:rsidRDefault="00071243" w:rsidP="00071243">
      <w:pPr>
        <w:pStyle w:val="Overskrift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2 Scope</w:t>
      </w:r>
    </w:p>
    <w:p w14:paraId="66B05C97" w14:textId="77777777" w:rsidR="00071243" w:rsidRDefault="00071243" w:rsidP="0007124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data should be delivered from the API, and minimal information should be written by the developers</w:t>
      </w:r>
    </w:p>
    <w:p w14:paraId="16DCF1B6" w14:textId="77777777" w:rsidR="00071243" w:rsidRDefault="00071243" w:rsidP="0007124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Required functionality</w:t>
      </w:r>
    </w:p>
    <w:p w14:paraId="35319953" w14:textId="77777777" w:rsidR="00071243" w:rsidRDefault="00071243" w:rsidP="00071243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 with search functionality, it should also have some “tips and tricks” about using the website</w:t>
      </w:r>
    </w:p>
    <w:p w14:paraId="4AD3E68F" w14:textId="77777777" w:rsidR="00071243" w:rsidRDefault="00071243" w:rsidP="00071243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result page allowing the user to select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recipie</w:t>
      </w:r>
      <w:proofErr w:type="spellEnd"/>
    </w:p>
    <w:p w14:paraId="3E40DAE2" w14:textId="77777777" w:rsidR="00071243" w:rsidRDefault="00071243" w:rsidP="00071243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form allowing the user to contact the owner of the website</w:t>
      </w:r>
    </w:p>
    <w:p w14:paraId="5919EF42" w14:textId="77777777" w:rsidR="00071243" w:rsidRPr="00A672FA" w:rsidRDefault="00071243" w:rsidP="0007124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72FA">
        <w:rPr>
          <w:rFonts w:ascii="Times New Roman" w:hAnsi="Times New Roman" w:cs="Times New Roman"/>
          <w:sz w:val="24"/>
          <w:szCs w:val="24"/>
        </w:rPr>
        <w:t>To ensure future compatibility the project will be hosted on GitHub</w:t>
      </w:r>
    </w:p>
    <w:p w14:paraId="52FCAB0A" w14:textId="77777777" w:rsidR="00071243" w:rsidRDefault="00071243" w:rsidP="00071243">
      <w:pPr>
        <w:pStyle w:val="Overskrift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Milestones</w:t>
      </w:r>
    </w:p>
    <w:tbl>
      <w:tblPr>
        <w:tblStyle w:val="Tabellrutenett"/>
        <w:tblW w:w="9126" w:type="dxa"/>
        <w:tblLook w:val="04A0" w:firstRow="1" w:lastRow="0" w:firstColumn="1" w:lastColumn="0" w:noHBand="0" w:noVBand="1"/>
      </w:tblPr>
      <w:tblGrid>
        <w:gridCol w:w="2014"/>
        <w:gridCol w:w="6389"/>
        <w:gridCol w:w="723"/>
      </w:tblGrid>
      <w:tr w:rsidR="00071243" w:rsidRPr="0080434E" w14:paraId="2951137A" w14:textId="77777777" w:rsidTr="000E017A">
        <w:tc>
          <w:tcPr>
            <w:tcW w:w="2014" w:type="dxa"/>
          </w:tcPr>
          <w:p w14:paraId="423A8655" w14:textId="77777777" w:rsidR="00071243" w:rsidRPr="0080434E" w:rsidRDefault="00071243" w:rsidP="000E01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34E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6389" w:type="dxa"/>
          </w:tcPr>
          <w:p w14:paraId="5A4053B4" w14:textId="77777777" w:rsidR="00071243" w:rsidRPr="0080434E" w:rsidRDefault="00071243" w:rsidP="000E01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34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23" w:type="dxa"/>
          </w:tcPr>
          <w:p w14:paraId="70D7FEA6" w14:textId="77777777" w:rsidR="00071243" w:rsidRPr="0080434E" w:rsidRDefault="00071243" w:rsidP="000E01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Days</w:t>
            </w:r>
          </w:p>
        </w:tc>
      </w:tr>
      <w:tr w:rsidR="00071243" w:rsidRPr="0080434E" w14:paraId="3309AD4F" w14:textId="77777777" w:rsidTr="000E017A">
        <w:tc>
          <w:tcPr>
            <w:tcW w:w="2014" w:type="dxa"/>
          </w:tcPr>
          <w:p w14:paraId="2664FBD3" w14:textId="77777777" w:rsidR="00071243" w:rsidRPr="0080434E" w:rsidRDefault="00071243" w:rsidP="000E0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6389" w:type="dxa"/>
          </w:tcPr>
          <w:p w14:paraId="0B1D9297" w14:textId="77777777" w:rsidR="00071243" w:rsidRPr="0080434E" w:rsidRDefault="00071243" w:rsidP="000E0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the website, make functional spec and Gantt chart</w:t>
            </w:r>
          </w:p>
        </w:tc>
        <w:tc>
          <w:tcPr>
            <w:tcW w:w="723" w:type="dxa"/>
          </w:tcPr>
          <w:p w14:paraId="088D6288" w14:textId="77777777" w:rsidR="00071243" w:rsidRPr="0080434E" w:rsidRDefault="00071243" w:rsidP="000E0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71243" w:rsidRPr="0080434E" w14:paraId="22A75875" w14:textId="77777777" w:rsidTr="000E017A">
        <w:tc>
          <w:tcPr>
            <w:tcW w:w="2014" w:type="dxa"/>
          </w:tcPr>
          <w:p w14:paraId="154A887E" w14:textId="77777777" w:rsidR="00071243" w:rsidRDefault="00071243" w:rsidP="000E0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</w:t>
            </w:r>
          </w:p>
        </w:tc>
        <w:tc>
          <w:tcPr>
            <w:tcW w:w="6389" w:type="dxa"/>
          </w:tcPr>
          <w:p w14:paraId="6763069D" w14:textId="77777777" w:rsidR="00071243" w:rsidRDefault="00071243" w:rsidP="000E0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target audience and create personae</w:t>
            </w:r>
          </w:p>
        </w:tc>
        <w:tc>
          <w:tcPr>
            <w:tcW w:w="723" w:type="dxa"/>
          </w:tcPr>
          <w:p w14:paraId="5D01A1C1" w14:textId="77777777" w:rsidR="00071243" w:rsidRDefault="00071243" w:rsidP="000E0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71243" w:rsidRPr="0080434E" w14:paraId="67DD230B" w14:textId="77777777" w:rsidTr="000E017A">
        <w:tc>
          <w:tcPr>
            <w:tcW w:w="2014" w:type="dxa"/>
          </w:tcPr>
          <w:p w14:paraId="08F95733" w14:textId="77777777" w:rsidR="00071243" w:rsidRDefault="00071243" w:rsidP="000E0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Wireframe</w:t>
            </w:r>
          </w:p>
        </w:tc>
        <w:tc>
          <w:tcPr>
            <w:tcW w:w="6389" w:type="dxa"/>
          </w:tcPr>
          <w:p w14:paraId="6092F912" w14:textId="77777777" w:rsidR="00071243" w:rsidRDefault="00071243" w:rsidP="000E0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wireframes/prototype</w:t>
            </w:r>
          </w:p>
          <w:p w14:paraId="016A1490" w14:textId="77777777" w:rsidR="00071243" w:rsidRDefault="00071243" w:rsidP="000E0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 website</w:t>
            </w:r>
          </w:p>
        </w:tc>
        <w:tc>
          <w:tcPr>
            <w:tcW w:w="723" w:type="dxa"/>
          </w:tcPr>
          <w:p w14:paraId="5DA396CD" w14:textId="77777777" w:rsidR="00071243" w:rsidRDefault="00071243" w:rsidP="000E0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71243" w:rsidRPr="0080434E" w14:paraId="010D1149" w14:textId="77777777" w:rsidTr="000E017A">
        <w:tc>
          <w:tcPr>
            <w:tcW w:w="2014" w:type="dxa"/>
          </w:tcPr>
          <w:p w14:paraId="299649DE" w14:textId="77777777" w:rsidR="00071243" w:rsidRDefault="00071243" w:rsidP="000E0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6389" w:type="dxa"/>
          </w:tcPr>
          <w:p w14:paraId="059CA092" w14:textId="77777777" w:rsidR="00071243" w:rsidRDefault="00071243" w:rsidP="000E0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 the design of the website</w:t>
            </w:r>
          </w:p>
        </w:tc>
        <w:tc>
          <w:tcPr>
            <w:tcW w:w="723" w:type="dxa"/>
          </w:tcPr>
          <w:p w14:paraId="64C8A920" w14:textId="77777777" w:rsidR="00071243" w:rsidRDefault="00071243" w:rsidP="000E0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71243" w:rsidRPr="0080434E" w14:paraId="4A76F583" w14:textId="77777777" w:rsidTr="000E017A">
        <w:tc>
          <w:tcPr>
            <w:tcW w:w="2014" w:type="dxa"/>
          </w:tcPr>
          <w:p w14:paraId="6D5CDD22" w14:textId="77777777" w:rsidR="00071243" w:rsidRDefault="00071243" w:rsidP="000E0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&amp; Testing</w:t>
            </w:r>
          </w:p>
        </w:tc>
        <w:tc>
          <w:tcPr>
            <w:tcW w:w="6389" w:type="dxa"/>
          </w:tcPr>
          <w:p w14:paraId="1E9C435C" w14:textId="77777777" w:rsidR="00071243" w:rsidRDefault="00071243" w:rsidP="000E0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 the website (HTML, CSS, JS), and start testing</w:t>
            </w:r>
          </w:p>
        </w:tc>
        <w:tc>
          <w:tcPr>
            <w:tcW w:w="723" w:type="dxa"/>
          </w:tcPr>
          <w:p w14:paraId="6BD0F5EA" w14:textId="77777777" w:rsidR="00071243" w:rsidRDefault="00071243" w:rsidP="000E0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71243" w:rsidRPr="0080434E" w14:paraId="5AFBB075" w14:textId="77777777" w:rsidTr="000E017A">
        <w:tc>
          <w:tcPr>
            <w:tcW w:w="2014" w:type="dxa"/>
          </w:tcPr>
          <w:p w14:paraId="50B584D2" w14:textId="77777777" w:rsidR="00071243" w:rsidRDefault="00071243" w:rsidP="000E0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6389" w:type="dxa"/>
          </w:tcPr>
          <w:p w14:paraId="5EB54B26" w14:textId="77777777" w:rsidR="00071243" w:rsidRDefault="00071243" w:rsidP="000E0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report of the process</w:t>
            </w:r>
          </w:p>
        </w:tc>
        <w:tc>
          <w:tcPr>
            <w:tcW w:w="723" w:type="dxa"/>
          </w:tcPr>
          <w:p w14:paraId="6C10C8FE" w14:textId="77777777" w:rsidR="00071243" w:rsidRDefault="00071243" w:rsidP="000E0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04AD5FD5" w14:textId="77777777" w:rsidR="00071243" w:rsidRPr="00EB2C02" w:rsidRDefault="00071243" w:rsidP="00071243"/>
    <w:p w14:paraId="0358746F" w14:textId="77777777" w:rsidR="00EB2C02" w:rsidRPr="00071243" w:rsidRDefault="00EB2C02" w:rsidP="00071243">
      <w:bookmarkStart w:id="0" w:name="_GoBack"/>
      <w:bookmarkEnd w:id="0"/>
    </w:p>
    <w:sectPr w:rsidR="00EB2C02" w:rsidRPr="00071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125E8"/>
    <w:multiLevelType w:val="multilevel"/>
    <w:tmpl w:val="C9622B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68E2C32"/>
    <w:multiLevelType w:val="hybridMultilevel"/>
    <w:tmpl w:val="9F62FD10"/>
    <w:lvl w:ilvl="0" w:tplc="F4FABA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1F"/>
    <w:rsid w:val="00071243"/>
    <w:rsid w:val="00137991"/>
    <w:rsid w:val="001D67B6"/>
    <w:rsid w:val="004038B8"/>
    <w:rsid w:val="00441977"/>
    <w:rsid w:val="004852E5"/>
    <w:rsid w:val="005B5D4C"/>
    <w:rsid w:val="005E6FDF"/>
    <w:rsid w:val="006E1B70"/>
    <w:rsid w:val="00713E3B"/>
    <w:rsid w:val="0080434E"/>
    <w:rsid w:val="008F0C2E"/>
    <w:rsid w:val="0094211F"/>
    <w:rsid w:val="00A672FA"/>
    <w:rsid w:val="00A95CBC"/>
    <w:rsid w:val="00B113EA"/>
    <w:rsid w:val="00BA7C06"/>
    <w:rsid w:val="00BB40BA"/>
    <w:rsid w:val="00C12620"/>
    <w:rsid w:val="00C37155"/>
    <w:rsid w:val="00CA35E4"/>
    <w:rsid w:val="00D97F3F"/>
    <w:rsid w:val="00EB2C02"/>
    <w:rsid w:val="00F5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926F"/>
  <w15:chartTrackingRefBased/>
  <w15:docId w15:val="{C55CE57A-E6BA-4E9C-B2DD-7EF42F23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11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A3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113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eavsnitt">
    <w:name w:val="List Paragraph"/>
    <w:basedOn w:val="Normal"/>
    <w:uiPriority w:val="34"/>
    <w:qFormat/>
    <w:rsid w:val="00B113EA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13799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37991"/>
    <w:rPr>
      <w:color w:val="808080"/>
      <w:shd w:val="clear" w:color="auto" w:fill="E6E6E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A35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ellrutenett">
    <w:name w:val="Table Grid"/>
    <w:basedOn w:val="Vanligtabell"/>
    <w:uiPriority w:val="39"/>
    <w:rsid w:val="00804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400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Nervik</dc:creator>
  <cp:keywords/>
  <dc:description/>
  <cp:lastModifiedBy>Mathias Nervik</cp:lastModifiedBy>
  <cp:revision>2</cp:revision>
  <cp:lastPrinted>2018-05-20T17:46:00Z</cp:lastPrinted>
  <dcterms:created xsi:type="dcterms:W3CDTF">2018-09-23T15:09:00Z</dcterms:created>
  <dcterms:modified xsi:type="dcterms:W3CDTF">2018-09-23T15:09:00Z</dcterms:modified>
</cp:coreProperties>
</file>