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4551" w14:textId="77777777" w:rsidR="00D069C2" w:rsidRDefault="00D069C2" w:rsidP="00D069C2">
      <w:pPr>
        <w:pStyle w:val="Overskrift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Audience</w:t>
      </w:r>
    </w:p>
    <w:p w14:paraId="7212DF35" w14:textId="77777777" w:rsidR="00D069C2" w:rsidRDefault="00D069C2" w:rsidP="00D069C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 and women between 25-30</w:t>
      </w:r>
    </w:p>
    <w:p w14:paraId="5909E997" w14:textId="77777777" w:rsidR="00D069C2" w:rsidRDefault="00D069C2" w:rsidP="00D069C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Appealing desktop experience to appeal to the young adults using the website</w:t>
      </w:r>
    </w:p>
    <w:p w14:paraId="6C533113" w14:textId="77777777" w:rsidR="00D069C2" w:rsidRDefault="00D069C2" w:rsidP="00D069C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Images and calorie information about each dish</w:t>
      </w:r>
    </w:p>
    <w:p w14:paraId="4E8EA355" w14:textId="77777777" w:rsidR="00D069C2" w:rsidRDefault="00D069C2" w:rsidP="00D069C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154A1">
        <w:rPr>
          <w:rFonts w:ascii="Times New Roman" w:hAnsi="Times New Roman" w:cs="Times New Roman"/>
          <w:sz w:val="24"/>
        </w:rPr>
        <w:t>Working adults interested in eating health</w:t>
      </w:r>
      <w:r>
        <w:rPr>
          <w:rFonts w:ascii="Times New Roman" w:hAnsi="Times New Roman" w:cs="Times New Roman"/>
          <w:sz w:val="24"/>
        </w:rPr>
        <w:t>, but not much time to read books</w:t>
      </w:r>
    </w:p>
    <w:p w14:paraId="511CD06A" w14:textId="77777777" w:rsidR="00D069C2" w:rsidRPr="001154A1" w:rsidRDefault="00D069C2" w:rsidP="00D069C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597458DC" w14:textId="77777777" w:rsidR="00D069C2" w:rsidRDefault="00D069C2" w:rsidP="00D069C2">
      <w:pPr>
        <w:pStyle w:val="Overskrift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Personae</w:t>
      </w:r>
    </w:p>
    <w:p w14:paraId="5F81CE68" w14:textId="77777777" w:rsidR="00D069C2" w:rsidRDefault="00D069C2" w:rsidP="00D06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is 26-year-old who has a fulltime job. He lives alone and has not much time to research what food to make for himself.</w:t>
      </w:r>
    </w:p>
    <w:p w14:paraId="11D8477F" w14:textId="77777777" w:rsidR="00D069C2" w:rsidRDefault="00D069C2" w:rsidP="00D06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is 29 years old and lives with his son. His job gives him little to no time to prepare a dinner, so having a website to find such information would be were helpful.</w:t>
      </w:r>
    </w:p>
    <w:p w14:paraId="313B9334" w14:textId="77777777" w:rsidR="00D069C2" w:rsidRPr="00F1316F" w:rsidRDefault="00D069C2" w:rsidP="00D06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Janet is 26 years old and lives with her boyfriend. She likes to make interesting food but would love to get a new perspective on what to make. A website would help her very much.</w:t>
      </w:r>
    </w:p>
    <w:p w14:paraId="2F151109" w14:textId="77FBB943" w:rsidR="00C24AA4" w:rsidRPr="00D069C2" w:rsidRDefault="00C24AA4" w:rsidP="00D069C2">
      <w:bookmarkStart w:id="0" w:name="_GoBack"/>
      <w:bookmarkEnd w:id="0"/>
    </w:p>
    <w:sectPr w:rsidR="00C24AA4" w:rsidRPr="00D06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82092"/>
    <w:multiLevelType w:val="hybridMultilevel"/>
    <w:tmpl w:val="A22E5536"/>
    <w:lvl w:ilvl="0" w:tplc="D39EF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6F"/>
    <w:rsid w:val="001154A1"/>
    <w:rsid w:val="002936BA"/>
    <w:rsid w:val="002B7BE4"/>
    <w:rsid w:val="004852E5"/>
    <w:rsid w:val="00644FE8"/>
    <w:rsid w:val="00765FC3"/>
    <w:rsid w:val="007D53D4"/>
    <w:rsid w:val="008D4106"/>
    <w:rsid w:val="00C24AA4"/>
    <w:rsid w:val="00C37155"/>
    <w:rsid w:val="00D069C2"/>
    <w:rsid w:val="00D97F3F"/>
    <w:rsid w:val="00F1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127B"/>
  <w15:chartTrackingRefBased/>
  <w15:docId w15:val="{10897D08-3CF1-43BA-8DF7-F543CB57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13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131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13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1316F"/>
    <w:rPr>
      <w:rFonts w:ascii="Segoe UI" w:hAnsi="Segoe UI" w:cs="Segoe UI"/>
      <w:sz w:val="18"/>
      <w:szCs w:val="18"/>
      <w:lang w:val="en-US"/>
    </w:rPr>
  </w:style>
  <w:style w:type="paragraph" w:styleId="Listeavsnitt">
    <w:name w:val="List Paragraph"/>
    <w:basedOn w:val="Normal"/>
    <w:uiPriority w:val="34"/>
    <w:qFormat/>
    <w:rsid w:val="00F1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Nervik</dc:creator>
  <cp:keywords/>
  <dc:description/>
  <cp:lastModifiedBy>Mathias Nervik</cp:lastModifiedBy>
  <cp:revision>2</cp:revision>
  <cp:lastPrinted>2018-05-27T17:21:00Z</cp:lastPrinted>
  <dcterms:created xsi:type="dcterms:W3CDTF">2018-09-23T15:52:00Z</dcterms:created>
  <dcterms:modified xsi:type="dcterms:W3CDTF">2018-09-23T15:52:00Z</dcterms:modified>
</cp:coreProperties>
</file>