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CFB46" w14:textId="77777777" w:rsidR="00404B48" w:rsidRPr="00374636" w:rsidRDefault="00303F3D">
      <w:pPr>
        <w:rPr>
          <w:b/>
        </w:rPr>
      </w:pPr>
      <w:r w:rsidRPr="00374636">
        <w:rPr>
          <w:b/>
        </w:rPr>
        <w:t xml:space="preserve">DevOps Security </w:t>
      </w:r>
      <w:r w:rsidR="00AD4C7E" w:rsidRPr="00374636">
        <w:rPr>
          <w:b/>
        </w:rPr>
        <w:t xml:space="preserve">Links, Demonstrations, </w:t>
      </w:r>
      <w:r w:rsidRPr="00374636">
        <w:rPr>
          <w:b/>
        </w:rPr>
        <w:t>Exercises</w:t>
      </w:r>
    </w:p>
    <w:p w14:paraId="04404F6D" w14:textId="77777777" w:rsidR="00AD4C7E" w:rsidRPr="00374636" w:rsidRDefault="00AD4C7E">
      <w:pPr>
        <w:rPr>
          <w:b/>
        </w:rPr>
      </w:pPr>
    </w:p>
    <w:p w14:paraId="3233B568" w14:textId="77777777" w:rsidR="00AD4C7E" w:rsidRPr="00374636" w:rsidRDefault="00AD4C7E">
      <w:pPr>
        <w:rPr>
          <w:b/>
        </w:rPr>
      </w:pPr>
      <w:r w:rsidRPr="00374636">
        <w:rPr>
          <w:b/>
        </w:rPr>
        <w:t>Mike Nescot</w:t>
      </w:r>
      <w:r w:rsidRPr="00374636">
        <w:rPr>
          <w:b/>
        </w:rPr>
        <w:tab/>
      </w:r>
    </w:p>
    <w:p w14:paraId="04C32D96" w14:textId="77777777" w:rsidR="00AD4C7E" w:rsidRDefault="00AD4C7E"/>
    <w:p w14:paraId="4EB87CAA" w14:textId="77777777" w:rsidR="00AD4C7E" w:rsidRPr="00374636" w:rsidRDefault="00AD4C7E">
      <w:pPr>
        <w:rPr>
          <w:b/>
        </w:rPr>
      </w:pPr>
      <w:r w:rsidRPr="00374636">
        <w:rPr>
          <w:b/>
        </w:rPr>
        <w:t>JBS International</w:t>
      </w:r>
    </w:p>
    <w:p w14:paraId="16936B8D" w14:textId="77777777" w:rsidR="00AD4C7E" w:rsidRDefault="007800AA">
      <w:hyperlink r:id="rId5" w:history="1">
        <w:r w:rsidR="00AD4C7E" w:rsidRPr="00AD4C7E">
          <w:rPr>
            <w:rStyle w:val="Hyperlink"/>
          </w:rPr>
          <w:t>http://www.jbsinternational.com</w:t>
        </w:r>
      </w:hyperlink>
    </w:p>
    <w:p w14:paraId="3091BDAA" w14:textId="77777777" w:rsidR="00303F3D" w:rsidRDefault="00303F3D"/>
    <w:p w14:paraId="6225FA7F" w14:textId="77777777" w:rsidR="002629FC" w:rsidRPr="00374636" w:rsidRDefault="002629FC">
      <w:pPr>
        <w:rPr>
          <w:b/>
        </w:rPr>
      </w:pPr>
      <w:r w:rsidRPr="00374636">
        <w:rPr>
          <w:b/>
        </w:rPr>
        <w:t>Install Tools</w:t>
      </w:r>
    </w:p>
    <w:p w14:paraId="6607CEDF" w14:textId="77777777" w:rsidR="002629FC" w:rsidRPr="00374636" w:rsidRDefault="002629FC">
      <w:pPr>
        <w:rPr>
          <w:b/>
        </w:rPr>
      </w:pPr>
    </w:p>
    <w:p w14:paraId="54984110" w14:textId="77777777" w:rsidR="00812226" w:rsidRPr="00872DEB" w:rsidRDefault="00303F3D">
      <w:pPr>
        <w:rPr>
          <w:b/>
        </w:rPr>
      </w:pPr>
      <w:r w:rsidRPr="00872DEB">
        <w:rPr>
          <w:b/>
        </w:rPr>
        <w:t>Git</w:t>
      </w:r>
    </w:p>
    <w:p w14:paraId="7004ECE9" w14:textId="77777777" w:rsidR="00812226" w:rsidRDefault="007800AA">
      <w:hyperlink r:id="rId6" w:history="1">
        <w:r w:rsidR="00AD4C7E" w:rsidRPr="00AD4C7E">
          <w:rPr>
            <w:rStyle w:val="Hyperlink"/>
          </w:rPr>
          <w:t>https://git-scm.com/</w:t>
        </w:r>
        <w:r w:rsidR="00AD4C7E" w:rsidRPr="00AD4C7E">
          <w:rPr>
            <w:rStyle w:val="Hyperlink"/>
          </w:rPr>
          <w:t>d</w:t>
        </w:r>
        <w:r w:rsidR="00AD4C7E" w:rsidRPr="00AD4C7E">
          <w:rPr>
            <w:rStyle w:val="Hyperlink"/>
          </w:rPr>
          <w:t>ownloads</w:t>
        </w:r>
      </w:hyperlink>
    </w:p>
    <w:p w14:paraId="08018848" w14:textId="77777777" w:rsidR="00AD4C7E" w:rsidRDefault="00AD4C7E"/>
    <w:p w14:paraId="3DD5D958" w14:textId="77777777" w:rsidR="00812226" w:rsidRDefault="00812226">
      <w:r w:rsidRPr="00872DEB">
        <w:rPr>
          <w:b/>
        </w:rPr>
        <w:t>Vagran</w:t>
      </w:r>
      <w:r>
        <w:t>t</w:t>
      </w:r>
    </w:p>
    <w:p w14:paraId="4FFFDEBB" w14:textId="77777777" w:rsidR="00812226" w:rsidRDefault="007800AA">
      <w:hyperlink r:id="rId7" w:history="1">
        <w:r w:rsidR="00AD4C7E" w:rsidRPr="00AD4C7E">
          <w:rPr>
            <w:rStyle w:val="Hyperlink"/>
          </w:rPr>
          <w:t>https://www.vagrantup.com/</w:t>
        </w:r>
      </w:hyperlink>
    </w:p>
    <w:p w14:paraId="26109D01" w14:textId="77777777" w:rsidR="00AD4C7E" w:rsidRDefault="00AD4C7E"/>
    <w:p w14:paraId="6663E682" w14:textId="77777777" w:rsidR="00812226" w:rsidRPr="00872DEB" w:rsidRDefault="00812226">
      <w:pPr>
        <w:rPr>
          <w:b/>
        </w:rPr>
      </w:pPr>
      <w:r w:rsidRPr="00872DEB">
        <w:rPr>
          <w:b/>
        </w:rPr>
        <w:t xml:space="preserve">Docker </w:t>
      </w:r>
    </w:p>
    <w:p w14:paraId="218EFD71" w14:textId="77777777" w:rsidR="000E458A" w:rsidRDefault="007800AA">
      <w:hyperlink r:id="rId8" w:history="1">
        <w:r w:rsidR="00AD4C7E" w:rsidRPr="00AD4C7E">
          <w:rPr>
            <w:rStyle w:val="Hyperlink"/>
          </w:rPr>
          <w:t>https://www.docker.com/toolbox</w:t>
        </w:r>
      </w:hyperlink>
    </w:p>
    <w:p w14:paraId="059DA754" w14:textId="77777777" w:rsidR="00AD4C7E" w:rsidRDefault="00AD4C7E"/>
    <w:p w14:paraId="0C28FBBD" w14:textId="77777777" w:rsidR="00AD4C7E" w:rsidRPr="00872DEB" w:rsidRDefault="00AD4C7E">
      <w:pPr>
        <w:rPr>
          <w:b/>
        </w:rPr>
      </w:pPr>
      <w:r w:rsidRPr="00872DEB">
        <w:rPr>
          <w:b/>
        </w:rPr>
        <w:t>NIST Special Publications</w:t>
      </w:r>
      <w:r w:rsidR="006A3CC0" w:rsidRPr="00872DEB">
        <w:rPr>
          <w:b/>
        </w:rPr>
        <w:t>, Computer Security</w:t>
      </w:r>
    </w:p>
    <w:p w14:paraId="1B4E3A4F" w14:textId="77777777" w:rsidR="000E458A" w:rsidRDefault="007800AA">
      <w:hyperlink r:id="rId9" w:anchor="SP 800" w:history="1">
        <w:r w:rsidR="006A3CC0" w:rsidRPr="006A3CC0">
          <w:rPr>
            <w:rStyle w:val="Hyperlink"/>
          </w:rPr>
          <w:t>http://csrc.nist.gov/publications/PubsSPs.html - SP 800</w:t>
        </w:r>
      </w:hyperlink>
    </w:p>
    <w:p w14:paraId="231FA877" w14:textId="77777777" w:rsidR="006A3CC0" w:rsidRDefault="006A3CC0"/>
    <w:p w14:paraId="108EA6D0" w14:textId="77777777" w:rsidR="006A3CC0" w:rsidRDefault="006A3CC0"/>
    <w:p w14:paraId="4BA23B46" w14:textId="77777777" w:rsidR="006A3CC0" w:rsidRPr="00374636" w:rsidRDefault="006A3CC0">
      <w:pPr>
        <w:rPr>
          <w:b/>
        </w:rPr>
      </w:pPr>
      <w:r w:rsidRPr="00374636">
        <w:rPr>
          <w:b/>
        </w:rPr>
        <w:t>Configuration Management Demonstration</w:t>
      </w:r>
    </w:p>
    <w:p w14:paraId="29C8D1BC" w14:textId="77777777" w:rsidR="006A3CC0" w:rsidRDefault="006A3CC0"/>
    <w:p w14:paraId="0AA99155" w14:textId="792D91F5" w:rsidR="007800AA" w:rsidRDefault="007800AA">
      <w:r w:rsidRPr="00872DEB">
        <w:rPr>
          <w:b/>
        </w:rPr>
        <w:t>Run Vagrant</w:t>
      </w:r>
      <w:r>
        <w:t>:</w:t>
      </w:r>
    </w:p>
    <w:p w14:paraId="2639242D" w14:textId="77777777" w:rsidR="007800AA" w:rsidRDefault="007800AA"/>
    <w:p w14:paraId="1822E2F4" w14:textId="77777777" w:rsidR="00E52F02" w:rsidRDefault="00E52F02">
      <w:proofErr w:type="gramStart"/>
      <w:r>
        <w:t>vagrant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mnescot/</w:t>
      </w:r>
      <w:proofErr w:type="spellStart"/>
      <w:r>
        <w:t>govops</w:t>
      </w:r>
      <w:proofErr w:type="spellEnd"/>
    </w:p>
    <w:p w14:paraId="0D697353" w14:textId="77777777" w:rsidR="006A3CC0" w:rsidRDefault="006A3CC0">
      <w:proofErr w:type="gramStart"/>
      <w:r w:rsidRPr="006A3CC0">
        <w:t>vagrant</w:t>
      </w:r>
      <w:proofErr w:type="gramEnd"/>
      <w:r w:rsidRPr="006A3CC0">
        <w:t xml:space="preserve"> up --provider </w:t>
      </w:r>
      <w:proofErr w:type="spellStart"/>
      <w:r w:rsidRPr="006A3CC0">
        <w:t>virtualbox</w:t>
      </w:r>
      <w:proofErr w:type="spellEnd"/>
    </w:p>
    <w:p w14:paraId="2179F1F9" w14:textId="77777777" w:rsidR="00E52F02" w:rsidRDefault="00E52F02">
      <w:proofErr w:type="gramStart"/>
      <w:r>
        <w:t>vagrant</w:t>
      </w:r>
      <w:proofErr w:type="gramEnd"/>
      <w:r>
        <w:t xml:space="preserve"> </w:t>
      </w:r>
      <w:proofErr w:type="spellStart"/>
      <w:r>
        <w:t>ssh</w:t>
      </w:r>
      <w:proofErr w:type="spellEnd"/>
    </w:p>
    <w:p w14:paraId="1E803BCD" w14:textId="77777777" w:rsidR="00371EDF" w:rsidRDefault="00371EDF"/>
    <w:p w14:paraId="64456C5F" w14:textId="0BD17193" w:rsidR="007800AA" w:rsidRPr="00872DEB" w:rsidRDefault="007800AA">
      <w:pPr>
        <w:rPr>
          <w:b/>
        </w:rPr>
      </w:pPr>
      <w:r w:rsidRPr="00872DEB">
        <w:rPr>
          <w:b/>
        </w:rPr>
        <w:t>Puppet apply manifest:</w:t>
      </w:r>
    </w:p>
    <w:p w14:paraId="13F2E4B0" w14:textId="683BFA71" w:rsidR="007800AA" w:rsidRDefault="007800AA">
      <w:proofErr w:type="gramStart"/>
      <w:r>
        <w:t>puppet</w:t>
      </w:r>
      <w:proofErr w:type="gramEnd"/>
      <w:r>
        <w:t xml:space="preserve"> apply </w:t>
      </w:r>
      <w:proofErr w:type="spellStart"/>
      <w:r>
        <w:t>site.pp</w:t>
      </w:r>
      <w:proofErr w:type="spellEnd"/>
    </w:p>
    <w:p w14:paraId="7CFEBEBC" w14:textId="77777777" w:rsidR="007800AA" w:rsidRDefault="007800AA"/>
    <w:p w14:paraId="53E82430" w14:textId="0B63B243" w:rsidR="007800AA" w:rsidRDefault="007800AA">
      <w:proofErr w:type="spellStart"/>
      <w:r>
        <w:t>Ansible</w:t>
      </w:r>
      <w:proofErr w:type="spellEnd"/>
      <w:r>
        <w:t xml:space="preserve"> run playbook:</w:t>
      </w:r>
    </w:p>
    <w:p w14:paraId="0BC122E0" w14:textId="0CC799C2" w:rsidR="007800AA" w:rsidRDefault="007800AA">
      <w:proofErr w:type="spellStart"/>
      <w:proofErr w:type="gramStart"/>
      <w:r>
        <w:t>ansible</w:t>
      </w:r>
      <w:proofErr w:type="spellEnd"/>
      <w:proofErr w:type="gramEnd"/>
      <w:r>
        <w:t>-playbook –</w:t>
      </w:r>
      <w:proofErr w:type="spellStart"/>
      <w:r>
        <w:t>i</w:t>
      </w:r>
      <w:proofErr w:type="spellEnd"/>
      <w:r>
        <w:t xml:space="preserve"> inventory/hosts </w:t>
      </w:r>
      <w:proofErr w:type="spellStart"/>
      <w:r>
        <w:t>site.yml</w:t>
      </w:r>
      <w:proofErr w:type="spellEnd"/>
    </w:p>
    <w:p w14:paraId="376A8690" w14:textId="77777777" w:rsidR="00374636" w:rsidRDefault="00374636"/>
    <w:p w14:paraId="0CB91C28" w14:textId="410D727F" w:rsidR="00374636" w:rsidRPr="00872DEB" w:rsidRDefault="00374636">
      <w:pPr>
        <w:rPr>
          <w:b/>
        </w:rPr>
      </w:pPr>
      <w:r w:rsidRPr="00872DEB">
        <w:rPr>
          <w:b/>
        </w:rPr>
        <w:t>Run Docker:</w:t>
      </w:r>
    </w:p>
    <w:p w14:paraId="3479D5D7" w14:textId="77777777" w:rsidR="00374636" w:rsidRDefault="00374636"/>
    <w:p w14:paraId="3BEE405D" w14:textId="6270DBD5" w:rsidR="00374636" w:rsidRDefault="00374636">
      <w:proofErr w:type="spellStart"/>
      <w:proofErr w:type="gramStart"/>
      <w:r>
        <w:t>docker</w:t>
      </w:r>
      <w:proofErr w:type="spellEnd"/>
      <w:proofErr w:type="gramEnd"/>
      <w:r>
        <w:t xml:space="preserve">-machine start </w:t>
      </w:r>
      <w:proofErr w:type="spellStart"/>
      <w:r>
        <w:t>dev</w:t>
      </w:r>
      <w:proofErr w:type="spellEnd"/>
    </w:p>
    <w:p w14:paraId="1EAE59FD" w14:textId="4CA11FB2" w:rsidR="00374636" w:rsidRDefault="00374636">
      <w:proofErr w:type="spellStart"/>
      <w:proofErr w:type="gramStart"/>
      <w:r w:rsidRPr="00374636">
        <w:t>eval</w:t>
      </w:r>
      <w:proofErr w:type="spellEnd"/>
      <w:proofErr w:type="gramEnd"/>
      <w:r w:rsidRPr="00374636">
        <w:t xml:space="preserve"> "$(</w:t>
      </w:r>
      <w:proofErr w:type="spellStart"/>
      <w:r w:rsidRPr="00374636">
        <w:t>docker</w:t>
      </w:r>
      <w:proofErr w:type="spellEnd"/>
      <w:r w:rsidRPr="00374636">
        <w:t xml:space="preserve">-machine </w:t>
      </w:r>
      <w:proofErr w:type="spellStart"/>
      <w:r w:rsidRPr="00374636">
        <w:t>env</w:t>
      </w:r>
      <w:proofErr w:type="spellEnd"/>
      <w:r w:rsidRPr="00374636">
        <w:t xml:space="preserve"> </w:t>
      </w:r>
      <w:proofErr w:type="spellStart"/>
      <w:r w:rsidRPr="00374636">
        <w:t>dev</w:t>
      </w:r>
      <w:proofErr w:type="spellEnd"/>
      <w:r w:rsidRPr="00374636">
        <w:t>)"</w:t>
      </w:r>
    </w:p>
    <w:p w14:paraId="5C49C66E" w14:textId="78800AA3" w:rsidR="00374636" w:rsidRDefault="00374636">
      <w:proofErr w:type="spellStart"/>
      <w:proofErr w:type="gramStart"/>
      <w:r>
        <w:t>docker</w:t>
      </w:r>
      <w:proofErr w:type="spellEnd"/>
      <w:proofErr w:type="gramEnd"/>
      <w:r>
        <w:t xml:space="preserve"> build</w:t>
      </w:r>
    </w:p>
    <w:p w14:paraId="154E50D7" w14:textId="63251ACE" w:rsidR="00374636" w:rsidRDefault="00374636">
      <w:proofErr w:type="spellStart"/>
      <w:proofErr w:type="gramStart"/>
      <w:r>
        <w:t>docker</w:t>
      </w:r>
      <w:proofErr w:type="spellEnd"/>
      <w:proofErr w:type="gramEnd"/>
      <w:r>
        <w:t xml:space="preserve"> run</w:t>
      </w:r>
    </w:p>
    <w:p w14:paraId="574F859B" w14:textId="77777777" w:rsidR="00374636" w:rsidRDefault="00374636"/>
    <w:p w14:paraId="1475F869" w14:textId="3152D041" w:rsidR="007800AA" w:rsidRPr="00872DEB" w:rsidRDefault="00F656B8">
      <w:pPr>
        <w:rPr>
          <w:b/>
        </w:rPr>
      </w:pPr>
      <w:r w:rsidRPr="00872DEB">
        <w:rPr>
          <w:b/>
        </w:rPr>
        <w:t>Run Git</w:t>
      </w:r>
      <w:r w:rsidR="00872DEB" w:rsidRPr="00872DEB">
        <w:rPr>
          <w:b/>
        </w:rPr>
        <w:t xml:space="preserve"> and Gerrit:</w:t>
      </w:r>
    </w:p>
    <w:p w14:paraId="509FE2A6" w14:textId="1F2E5538" w:rsidR="00101A47" w:rsidRDefault="00101A47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14:paraId="510C2E6B" w14:textId="5B5DB2C9" w:rsidR="00872DEB" w:rsidRDefault="00872DEB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HEAD:refs</w:t>
      </w:r>
      <w:proofErr w:type="spellEnd"/>
      <w:r>
        <w:t>/for/master</w:t>
      </w:r>
    </w:p>
    <w:p w14:paraId="60625123" w14:textId="6493F9B1" w:rsidR="007800AA" w:rsidRPr="00A01191" w:rsidRDefault="00A01191">
      <w:pPr>
        <w:rPr>
          <w:b/>
        </w:rPr>
      </w:pPr>
      <w:r w:rsidRPr="00A01191">
        <w:rPr>
          <w:b/>
        </w:rPr>
        <w:lastRenderedPageBreak/>
        <w:t>Docker Compose:</w:t>
      </w:r>
    </w:p>
    <w:p w14:paraId="1BDEF0F1" w14:textId="6823DFE1" w:rsidR="00A01191" w:rsidRDefault="00A01191"/>
    <w:p w14:paraId="4350A643" w14:textId="4F6EEF26" w:rsidR="00A01191" w:rsidRDefault="00A01191">
      <w:proofErr w:type="gramStart"/>
      <w:r>
        <w:t>vagrant</w:t>
      </w:r>
      <w:proofErr w:type="gramEnd"/>
      <w:r>
        <w:t xml:space="preserve"> up</w:t>
      </w:r>
    </w:p>
    <w:p w14:paraId="7D4E6981" w14:textId="77777777" w:rsidR="00AA1CF1" w:rsidRDefault="00AA1CF1"/>
    <w:p w14:paraId="4432750C" w14:textId="30D63A8C" w:rsidR="00AA1CF1" w:rsidRPr="00AA1CF1" w:rsidRDefault="00AA1CF1">
      <w:pPr>
        <w:rPr>
          <w:b/>
        </w:rPr>
      </w:pPr>
      <w:r w:rsidRPr="00AA1CF1">
        <w:rPr>
          <w:b/>
        </w:rPr>
        <w:t>Jenkins</w:t>
      </w:r>
    </w:p>
    <w:p w14:paraId="5EC11883" w14:textId="77777777" w:rsidR="00AA1CF1" w:rsidRDefault="00AA1CF1"/>
    <w:p w14:paraId="1855798F" w14:textId="5DACE384" w:rsidR="00AA1CF1" w:rsidRDefault="007E45C0">
      <w:hyperlink r:id="rId10" w:history="1">
        <w:r w:rsidRPr="007E45C0">
          <w:rPr>
            <w:rStyle w:val="Hyperlink"/>
          </w:rPr>
          <w:t>https://github.com/alberto56/vagrant-jenkins</w:t>
        </w:r>
      </w:hyperlink>
    </w:p>
    <w:p w14:paraId="4CA13258" w14:textId="77777777" w:rsidR="007E45C0" w:rsidRDefault="007E45C0"/>
    <w:p w14:paraId="2590E859" w14:textId="432E6FDB" w:rsidR="00AA1CF1" w:rsidRDefault="00AA1CF1">
      <w:bookmarkStart w:id="0" w:name="_GoBack"/>
      <w:bookmarkEnd w:id="0"/>
      <w:r>
        <w:t>ZAP Proxy</w:t>
      </w:r>
    </w:p>
    <w:p w14:paraId="36CF8541" w14:textId="2706A1EB" w:rsidR="007800AA" w:rsidRDefault="00AA1CF1">
      <w:hyperlink r:id="rId11" w:history="1">
        <w:r w:rsidRPr="00AA1CF1">
          <w:rPr>
            <w:rStyle w:val="Hyperlink"/>
          </w:rPr>
          <w:t>https://www.owasp.org/index.php/OWASP_Zed_Attack_Proxy_Project</w:t>
        </w:r>
      </w:hyperlink>
    </w:p>
    <w:p w14:paraId="3882ECA2" w14:textId="77777777" w:rsidR="00371EDF" w:rsidRDefault="00371EDF"/>
    <w:p w14:paraId="11BCCF6E" w14:textId="77777777" w:rsidR="00371EDF" w:rsidRDefault="00371EDF"/>
    <w:p w14:paraId="136E7ADE" w14:textId="77777777" w:rsidR="00E52F02" w:rsidRDefault="00E52F02"/>
    <w:p w14:paraId="106C4A34" w14:textId="77777777" w:rsidR="006A3CC0" w:rsidRDefault="006A3CC0"/>
    <w:p w14:paraId="25675F2B" w14:textId="77777777" w:rsidR="006A3CC0" w:rsidRDefault="006A3CC0"/>
    <w:p w14:paraId="09BAC9E5" w14:textId="77777777" w:rsidR="006A3CC0" w:rsidRDefault="006A3CC0"/>
    <w:p w14:paraId="5DDFFE6D" w14:textId="77777777" w:rsidR="006A3CC0" w:rsidRDefault="006A3CC0"/>
    <w:p w14:paraId="75308A30" w14:textId="77777777" w:rsidR="006A3CC0" w:rsidRDefault="006A3CC0"/>
    <w:p w14:paraId="62325789" w14:textId="77777777" w:rsidR="00AD4C7E" w:rsidRDefault="00AD4C7E"/>
    <w:p w14:paraId="4055059A" w14:textId="77777777" w:rsidR="00303F3D" w:rsidRDefault="00303F3D"/>
    <w:p w14:paraId="18C4AED4" w14:textId="77777777" w:rsidR="00303F3D" w:rsidRDefault="00303F3D"/>
    <w:sectPr w:rsidR="00303F3D" w:rsidSect="00610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3D"/>
    <w:rsid w:val="00052D6D"/>
    <w:rsid w:val="000E458A"/>
    <w:rsid w:val="00101A47"/>
    <w:rsid w:val="0024543B"/>
    <w:rsid w:val="002629FC"/>
    <w:rsid w:val="00303F3D"/>
    <w:rsid w:val="00371EDF"/>
    <w:rsid w:val="00374636"/>
    <w:rsid w:val="00404B48"/>
    <w:rsid w:val="006103A1"/>
    <w:rsid w:val="006A3CC0"/>
    <w:rsid w:val="006E64CF"/>
    <w:rsid w:val="00731CF4"/>
    <w:rsid w:val="007800AA"/>
    <w:rsid w:val="007E45C0"/>
    <w:rsid w:val="00812226"/>
    <w:rsid w:val="00872DEB"/>
    <w:rsid w:val="00A01191"/>
    <w:rsid w:val="00A95BF1"/>
    <w:rsid w:val="00AA1CF1"/>
    <w:rsid w:val="00AD4C7E"/>
    <w:rsid w:val="00E52F02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9A2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6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wasp.org/index.php/OWASP_Zed_Attack_Proxy_Projec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bsinternational.com" TargetMode="Externa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vagrantup.com/" TargetMode="External"/><Relationship Id="rId8" Type="http://schemas.openxmlformats.org/officeDocument/2006/relationships/hyperlink" Target="https://www.docker.com/toolbox" TargetMode="External"/><Relationship Id="rId9" Type="http://schemas.openxmlformats.org/officeDocument/2006/relationships/hyperlink" Target="http://csrc.nist.gov/publications/PubsSPs.html" TargetMode="External"/><Relationship Id="rId10" Type="http://schemas.openxmlformats.org/officeDocument/2006/relationships/hyperlink" Target="https://github.com/alberto56/vagrant-jen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Macintosh Word</Application>
  <DocSecurity>0</DocSecurity>
  <Lines>9</Lines>
  <Paragraphs>2</Paragraphs>
  <ScaleCrop>false</ScaleCrop>
  <Company>jbs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Nescot</dc:creator>
  <cp:keywords/>
  <dc:description/>
  <cp:lastModifiedBy>Mike Nescot</cp:lastModifiedBy>
  <cp:revision>2</cp:revision>
  <dcterms:created xsi:type="dcterms:W3CDTF">2015-09-22T13:20:00Z</dcterms:created>
  <dcterms:modified xsi:type="dcterms:W3CDTF">2015-09-22T13:20:00Z</dcterms:modified>
</cp:coreProperties>
</file>