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B48" w:rsidRDefault="00303F3D">
      <w:r>
        <w:t xml:space="preserve">DevOps Security </w:t>
      </w:r>
      <w:r w:rsidR="00AD4C7E">
        <w:t xml:space="preserve">Links, Demonstrations, </w:t>
      </w:r>
      <w:r>
        <w:t>Exercises</w:t>
      </w:r>
    </w:p>
    <w:p w:rsidR="00AD4C7E" w:rsidRDefault="00AD4C7E"/>
    <w:p w:rsidR="00AD4C7E" w:rsidRDefault="00AD4C7E">
      <w:r>
        <w:t>Mike Nescot</w:t>
      </w:r>
      <w:r>
        <w:tab/>
      </w:r>
    </w:p>
    <w:p w:rsidR="00AD4C7E" w:rsidRDefault="00AD4C7E"/>
    <w:p w:rsidR="00AD4C7E" w:rsidRDefault="00AD4C7E">
      <w:r>
        <w:t>JBS International</w:t>
      </w:r>
    </w:p>
    <w:p w:rsidR="00AD4C7E" w:rsidRDefault="00AD4C7E">
      <w:hyperlink r:id="rId5" w:history="1">
        <w:r w:rsidRPr="00AD4C7E">
          <w:rPr>
            <w:rStyle w:val="Hyperlink"/>
          </w:rPr>
          <w:t>http://www.jbsinternational.com</w:t>
        </w:r>
      </w:hyperlink>
    </w:p>
    <w:p w:rsidR="00303F3D" w:rsidRDefault="00303F3D"/>
    <w:p w:rsidR="002629FC" w:rsidRDefault="002629FC">
      <w:r>
        <w:t>Install Tools</w:t>
      </w:r>
    </w:p>
    <w:p w:rsidR="002629FC" w:rsidRDefault="002629FC"/>
    <w:p w:rsidR="00812226" w:rsidRDefault="00303F3D">
      <w:r>
        <w:t>Git</w:t>
      </w:r>
    </w:p>
    <w:p w:rsidR="00812226" w:rsidRDefault="00AD4C7E">
      <w:hyperlink r:id="rId6" w:history="1">
        <w:r w:rsidRPr="00AD4C7E">
          <w:rPr>
            <w:rStyle w:val="Hyperlink"/>
          </w:rPr>
          <w:t>https://git-scm.com/downloads</w:t>
        </w:r>
      </w:hyperlink>
    </w:p>
    <w:p w:rsidR="00AD4C7E" w:rsidRDefault="00AD4C7E"/>
    <w:p w:rsidR="00812226" w:rsidRDefault="00812226">
      <w:r>
        <w:t>Vagrant</w:t>
      </w:r>
    </w:p>
    <w:p w:rsidR="00812226" w:rsidRDefault="00AD4C7E">
      <w:hyperlink r:id="rId7" w:history="1">
        <w:r w:rsidRPr="00AD4C7E">
          <w:rPr>
            <w:rStyle w:val="Hyperlink"/>
          </w:rPr>
          <w:t>https://www.vagrantup.com/</w:t>
        </w:r>
      </w:hyperlink>
    </w:p>
    <w:p w:rsidR="00AD4C7E" w:rsidRDefault="00AD4C7E"/>
    <w:p w:rsidR="00812226" w:rsidRDefault="00812226">
      <w:r>
        <w:t xml:space="preserve">Docker </w:t>
      </w:r>
    </w:p>
    <w:p w:rsidR="000E458A" w:rsidRDefault="00AD4C7E">
      <w:hyperlink r:id="rId8" w:history="1">
        <w:r w:rsidRPr="00AD4C7E">
          <w:rPr>
            <w:rStyle w:val="Hyperlink"/>
          </w:rPr>
          <w:t>https://www.docker.com/toolbox</w:t>
        </w:r>
      </w:hyperlink>
    </w:p>
    <w:p w:rsidR="00AD4C7E" w:rsidRDefault="00AD4C7E"/>
    <w:p w:rsidR="00AD4C7E" w:rsidRDefault="00AD4C7E">
      <w:r>
        <w:t>NIST Special Publications</w:t>
      </w:r>
      <w:r w:rsidR="006A3CC0">
        <w:t>, Computer Security</w:t>
      </w:r>
    </w:p>
    <w:p w:rsidR="000E458A" w:rsidRDefault="006A3CC0">
      <w:hyperlink r:id="rId9" w:anchor="SP 800" w:history="1">
        <w:r w:rsidRPr="006A3CC0">
          <w:rPr>
            <w:rStyle w:val="Hyperlink"/>
          </w:rPr>
          <w:t>http://csrc.nist.gov/publications/PubsSPs.html - SP 800</w:t>
        </w:r>
      </w:hyperlink>
    </w:p>
    <w:p w:rsidR="006A3CC0" w:rsidRDefault="006A3CC0"/>
    <w:p w:rsidR="006A3CC0" w:rsidRDefault="006A3CC0"/>
    <w:p w:rsidR="006A3CC0" w:rsidRDefault="006A3CC0">
      <w:r>
        <w:t>Configuration Management Demonstr</w:t>
      </w:r>
      <w:bookmarkStart w:id="0" w:name="_GoBack"/>
      <w:bookmarkEnd w:id="0"/>
      <w:r>
        <w:t>ation</w:t>
      </w:r>
    </w:p>
    <w:p w:rsidR="006A3CC0" w:rsidRDefault="006A3CC0"/>
    <w:p w:rsidR="00E52F02" w:rsidRDefault="00E52F02">
      <w:proofErr w:type="gramStart"/>
      <w:r>
        <w:t>vagrant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mnescot/</w:t>
      </w:r>
      <w:proofErr w:type="spellStart"/>
      <w:r>
        <w:t>govops</w:t>
      </w:r>
      <w:proofErr w:type="spellEnd"/>
    </w:p>
    <w:p w:rsidR="006A3CC0" w:rsidRDefault="006A3CC0">
      <w:proofErr w:type="gramStart"/>
      <w:r w:rsidRPr="006A3CC0">
        <w:t>vagrant</w:t>
      </w:r>
      <w:proofErr w:type="gramEnd"/>
      <w:r w:rsidRPr="006A3CC0">
        <w:t xml:space="preserve"> up --provider </w:t>
      </w:r>
      <w:proofErr w:type="spellStart"/>
      <w:r w:rsidRPr="006A3CC0">
        <w:t>virtualbox</w:t>
      </w:r>
      <w:proofErr w:type="spellEnd"/>
    </w:p>
    <w:p w:rsidR="00E52F02" w:rsidRDefault="00E52F02">
      <w:proofErr w:type="gramStart"/>
      <w:r>
        <w:t>vagrant</w:t>
      </w:r>
      <w:proofErr w:type="gramEnd"/>
      <w:r>
        <w:t xml:space="preserve"> </w:t>
      </w:r>
      <w:proofErr w:type="spellStart"/>
      <w:r>
        <w:t>ssh</w:t>
      </w:r>
      <w:proofErr w:type="spellEnd"/>
    </w:p>
    <w:p w:rsidR="00E52F02" w:rsidRDefault="00E52F02">
      <w:proofErr w:type="spellStart"/>
      <w:proofErr w:type="gramStart"/>
      <w:r>
        <w:t>mkdir</w:t>
      </w:r>
      <w:proofErr w:type="spellEnd"/>
      <w:proofErr w:type="gramEnd"/>
      <w:r>
        <w:t xml:space="preserve"> /opt/puppet</w:t>
      </w:r>
    </w:p>
    <w:p w:rsidR="00E52F02" w:rsidRDefault="00E52F02">
      <w:r>
        <w:t>cd /opt/puppet</w:t>
      </w:r>
    </w:p>
    <w:p w:rsidR="00E52F02" w:rsidRDefault="00E52F02"/>
    <w:p w:rsidR="00E52F02" w:rsidRDefault="00E52F02">
      <w:proofErr w:type="gramStart"/>
      <w:r>
        <w:t>Add :</w:t>
      </w:r>
      <w:proofErr w:type="gramEnd"/>
      <w:r>
        <w:t xml:space="preserve"> </w:t>
      </w:r>
      <w:proofErr w:type="spellStart"/>
      <w:r>
        <w:t>site.pp</w:t>
      </w:r>
      <w:proofErr w:type="spellEnd"/>
    </w:p>
    <w:p w:rsidR="00E52F02" w:rsidRDefault="00E52F02"/>
    <w:p w:rsidR="00E52F02" w:rsidRDefault="00E52F02"/>
    <w:p w:rsidR="006A3CC0" w:rsidRDefault="006A3CC0"/>
    <w:p w:rsidR="006A3CC0" w:rsidRDefault="006A3CC0"/>
    <w:p w:rsidR="006A3CC0" w:rsidRDefault="006A3CC0"/>
    <w:p w:rsidR="006A3CC0" w:rsidRDefault="006A3CC0"/>
    <w:p w:rsidR="006A3CC0" w:rsidRDefault="006A3CC0"/>
    <w:p w:rsidR="00AD4C7E" w:rsidRDefault="00AD4C7E"/>
    <w:p w:rsidR="00303F3D" w:rsidRDefault="00303F3D"/>
    <w:p w:rsidR="00303F3D" w:rsidRDefault="00303F3D"/>
    <w:sectPr w:rsidR="00303F3D" w:rsidSect="00610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3D"/>
    <w:rsid w:val="00052D6D"/>
    <w:rsid w:val="000E458A"/>
    <w:rsid w:val="002629FC"/>
    <w:rsid w:val="00303F3D"/>
    <w:rsid w:val="00404B48"/>
    <w:rsid w:val="006103A1"/>
    <w:rsid w:val="006A3CC0"/>
    <w:rsid w:val="00812226"/>
    <w:rsid w:val="00AD4C7E"/>
    <w:rsid w:val="00E5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62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C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C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bsinternational.com" TargetMode="Externa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www.vagrantup.com/" TargetMode="External"/><Relationship Id="rId8" Type="http://schemas.openxmlformats.org/officeDocument/2006/relationships/hyperlink" Target="https://www.docker.com/toolbox" TargetMode="External"/><Relationship Id="rId9" Type="http://schemas.openxmlformats.org/officeDocument/2006/relationships/hyperlink" Target="http://csrc.nist.gov/publications/PubsSP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Macintosh Word</Application>
  <DocSecurity>0</DocSecurity>
  <Lines>5</Lines>
  <Paragraphs>1</Paragraphs>
  <ScaleCrop>false</ScaleCrop>
  <Company>jbs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Nescot</dc:creator>
  <cp:keywords/>
  <dc:description/>
  <cp:lastModifiedBy>Mike Nescot</cp:lastModifiedBy>
  <cp:revision>2</cp:revision>
  <dcterms:created xsi:type="dcterms:W3CDTF">2015-09-22T00:45:00Z</dcterms:created>
  <dcterms:modified xsi:type="dcterms:W3CDTF">2015-09-22T00:45:00Z</dcterms:modified>
</cp:coreProperties>
</file>