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B48" w:rsidRDefault="00303F3D">
      <w:r>
        <w:t>DevOps Security Demonstrations/Exercises</w:t>
      </w:r>
    </w:p>
    <w:p w:rsidR="00303F3D" w:rsidRDefault="00303F3D"/>
    <w:p w:rsidR="002629FC" w:rsidRDefault="002629FC">
      <w:r>
        <w:t>Install Tools</w:t>
      </w:r>
    </w:p>
    <w:p w:rsidR="002629FC" w:rsidRDefault="002629FC"/>
    <w:p w:rsidR="00812226" w:rsidRDefault="00303F3D">
      <w:r>
        <w:t>Git</w:t>
      </w:r>
    </w:p>
    <w:p w:rsidR="000E458A" w:rsidRDefault="000E458A">
      <w:r w:rsidRPr="000E458A">
        <w:t>https://git-scm.com/downloads</w:t>
      </w:r>
    </w:p>
    <w:p w:rsidR="00812226" w:rsidRDefault="00812226"/>
    <w:p w:rsidR="00812226" w:rsidRDefault="00812226">
      <w:r>
        <w:t>Vagrant</w:t>
      </w:r>
    </w:p>
    <w:p w:rsidR="00812226" w:rsidRDefault="00812226">
      <w:r w:rsidRPr="00812226">
        <w:t>https://www.vagrantup.com/</w:t>
      </w:r>
    </w:p>
    <w:p w:rsidR="00812226" w:rsidRDefault="00812226"/>
    <w:p w:rsidR="00812226" w:rsidRDefault="00812226">
      <w:r>
        <w:t xml:space="preserve">Docker </w:t>
      </w:r>
    </w:p>
    <w:p w:rsidR="00303F3D" w:rsidRDefault="00812226">
      <w:r w:rsidRPr="00812226">
        <w:t>https://www.docker.com/toolbox</w:t>
      </w:r>
      <w:r w:rsidR="002629FC">
        <w:t xml:space="preserve"> </w:t>
      </w:r>
      <w:bookmarkStart w:id="0" w:name="_GoBack"/>
      <w:bookmarkEnd w:id="0"/>
    </w:p>
    <w:p w:rsidR="000E458A" w:rsidRDefault="000E458A"/>
    <w:p w:rsidR="000E458A" w:rsidRDefault="000E458A"/>
    <w:p w:rsidR="00303F3D" w:rsidRDefault="00303F3D"/>
    <w:p w:rsidR="00303F3D" w:rsidRDefault="00303F3D"/>
    <w:sectPr w:rsidR="00303F3D" w:rsidSect="006103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3D"/>
    <w:rsid w:val="00052D6D"/>
    <w:rsid w:val="000E458A"/>
    <w:rsid w:val="002629FC"/>
    <w:rsid w:val="00303F3D"/>
    <w:rsid w:val="00404B48"/>
    <w:rsid w:val="006103A1"/>
    <w:rsid w:val="0081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62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147</Characters>
  <Application>Microsoft Macintosh Word</Application>
  <DocSecurity>0</DocSecurity>
  <Lines>1</Lines>
  <Paragraphs>1</Paragraphs>
  <ScaleCrop>false</ScaleCrop>
  <Company>jbs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Nescot</dc:creator>
  <cp:keywords/>
  <dc:description/>
  <cp:lastModifiedBy>Mike Nescot</cp:lastModifiedBy>
  <cp:revision>1</cp:revision>
  <dcterms:created xsi:type="dcterms:W3CDTF">2015-09-21T01:01:00Z</dcterms:created>
  <dcterms:modified xsi:type="dcterms:W3CDTF">2015-09-21T02:35:00Z</dcterms:modified>
</cp:coreProperties>
</file>