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A35C6" w14:textId="4E1B1873" w:rsidR="006A5176" w:rsidRDefault="009D12A4">
      <w:r>
        <w:t>1.Başla</w:t>
      </w:r>
    </w:p>
    <w:p w14:paraId="0085BFE9" w14:textId="1C1766A7" w:rsidR="009D12A4" w:rsidRDefault="009D12A4">
      <w:r>
        <w:t>2.Alarmı kapat ve ayağa kalk.</w:t>
      </w:r>
    </w:p>
    <w:p w14:paraId="48C9D70E" w14:textId="7FA4F066" w:rsidR="009D12A4" w:rsidRDefault="009D12A4">
      <w:r>
        <w:t>3.Yatağını düzelt</w:t>
      </w:r>
    </w:p>
    <w:p w14:paraId="75A7829F" w14:textId="0DDB5E4E" w:rsidR="009D12A4" w:rsidRDefault="009D12A4">
      <w:r>
        <w:t>4.Tuvalete git</w:t>
      </w:r>
    </w:p>
    <w:p w14:paraId="33BD8EFC" w14:textId="08014171" w:rsidR="009D12A4" w:rsidRDefault="009D12A4">
      <w:r>
        <w:t>5.Elini , yüzünü yıka</w:t>
      </w:r>
    </w:p>
    <w:p w14:paraId="3338521C" w14:textId="40709DD4" w:rsidR="009D12A4" w:rsidRDefault="009D12A4">
      <w:r>
        <w:t>6.Yemekhaneye git</w:t>
      </w:r>
    </w:p>
    <w:p w14:paraId="3B63A528" w14:textId="63BB7688" w:rsidR="009D12A4" w:rsidRDefault="009D12A4">
      <w:r>
        <w:t>7.Kahvaltını yap.</w:t>
      </w:r>
    </w:p>
    <w:p w14:paraId="442177FF" w14:textId="71B4DFF3" w:rsidR="009D12A4" w:rsidRDefault="009D12A4">
      <w:r>
        <w:t>8. Hava durumuna bak kötü ise ceket giy iyiyse tişört giy</w:t>
      </w:r>
    </w:p>
    <w:p w14:paraId="4300544E" w14:textId="561F9B3E" w:rsidR="009D12A4" w:rsidRDefault="009D12A4">
      <w:r>
        <w:t>9.Saçını ve makyajını yap.</w:t>
      </w:r>
    </w:p>
    <w:p w14:paraId="159385A6" w14:textId="21B63E62" w:rsidR="009D12A4" w:rsidRDefault="009D12A4">
      <w:r>
        <w:t>10. Otobüs saatini kontrol et</w:t>
      </w:r>
    </w:p>
    <w:p w14:paraId="6783EE3F" w14:textId="09C46465" w:rsidR="009D12A4" w:rsidRDefault="009D12A4">
      <w:r>
        <w:t>11.Dışarı çık</w:t>
      </w:r>
    </w:p>
    <w:p w14:paraId="4E4C2D04" w14:textId="63FE9734" w:rsidR="009D12A4" w:rsidRDefault="009D12A4">
      <w:r>
        <w:t>12.Otobüse bin ve okula git</w:t>
      </w:r>
    </w:p>
    <w:p w14:paraId="38FB8FFD" w14:textId="58A0B6B1" w:rsidR="009D12A4" w:rsidRDefault="009D12A4">
      <w:r>
        <w:t>13.Ders geç saatte ise arkadaşlarınla kahve iç değilse derse git</w:t>
      </w:r>
    </w:p>
    <w:p w14:paraId="288D973E" w14:textId="2108BB60" w:rsidR="009D12A4" w:rsidRDefault="009D12A4">
      <w:r>
        <w:t>14. Derslere programa uygun olarak katıl</w:t>
      </w:r>
    </w:p>
    <w:p w14:paraId="670925DE" w14:textId="72D0A5AF" w:rsidR="009D12A4" w:rsidRDefault="009D12A4">
      <w:r>
        <w:t>15.Derslerde not alman gerekiyorsa al gerekmiyorsa alma</w:t>
      </w:r>
    </w:p>
    <w:p w14:paraId="49712F7F" w14:textId="068B62F3" w:rsidR="009D12A4" w:rsidRDefault="009D12A4">
      <w:r>
        <w:t xml:space="preserve">16. Otobüs saatini kontrol et </w:t>
      </w:r>
    </w:p>
    <w:p w14:paraId="2C5FBA9A" w14:textId="342FE963" w:rsidR="009D12A4" w:rsidRDefault="009D12A4">
      <w:r>
        <w:t>17. Otobüse bin yurda git</w:t>
      </w:r>
    </w:p>
    <w:p w14:paraId="2D19539B" w14:textId="05DCC5B7" w:rsidR="009D12A4" w:rsidRDefault="009D12A4">
      <w:r>
        <w:t xml:space="preserve">18.Yemekhanede akşam yemeğini ye </w:t>
      </w:r>
    </w:p>
    <w:p w14:paraId="0199BFF2" w14:textId="3745BB19" w:rsidR="009D12A4" w:rsidRDefault="009D12A4">
      <w:r>
        <w:t>19. Sıcak su al</w:t>
      </w:r>
    </w:p>
    <w:p w14:paraId="09278F58" w14:textId="5FEC0ABB" w:rsidR="009D12A4" w:rsidRDefault="009D12A4">
      <w:r>
        <w:t>20.Kahve yap</w:t>
      </w:r>
    </w:p>
    <w:p w14:paraId="7D649F4A" w14:textId="4170515B" w:rsidR="009D12A4" w:rsidRDefault="009D12A4">
      <w:r>
        <w:t>21. Derslerde yaptıklarına dikkat et</w:t>
      </w:r>
    </w:p>
    <w:p w14:paraId="0CEDE328" w14:textId="5F59F94E" w:rsidR="009D12A4" w:rsidRDefault="009D12A4">
      <w:r>
        <w:t>22. Ödevin varsa yap yoksa yapma</w:t>
      </w:r>
    </w:p>
    <w:p w14:paraId="19BDFBE1" w14:textId="4387713C" w:rsidR="009D12A4" w:rsidRDefault="009D12A4">
      <w:r>
        <w:t xml:space="preserve">23.Sosyal medyayı kontrol et </w:t>
      </w:r>
    </w:p>
    <w:p w14:paraId="3E0FE2FD" w14:textId="7355FFAE" w:rsidR="009D12A4" w:rsidRDefault="009D12A4">
      <w:r>
        <w:t xml:space="preserve">24. Diğer gün okul varsa çantanı hazırla yoksa hazırlama </w:t>
      </w:r>
    </w:p>
    <w:p w14:paraId="453EB165" w14:textId="237F751A" w:rsidR="009D12A4" w:rsidRDefault="009D12A4">
      <w:r>
        <w:t>25.Dişini fırçala</w:t>
      </w:r>
    </w:p>
    <w:p w14:paraId="6BBC32F2" w14:textId="7DB548D6" w:rsidR="009D12A4" w:rsidRDefault="009D12A4">
      <w:r>
        <w:t>26. Pijamanı giy</w:t>
      </w:r>
    </w:p>
    <w:p w14:paraId="2EB82929" w14:textId="149874D8" w:rsidR="009D12A4" w:rsidRDefault="009D12A4">
      <w:r>
        <w:t>27.Uyu</w:t>
      </w:r>
    </w:p>
    <w:p w14:paraId="37C74F7F" w14:textId="2B84807E" w:rsidR="009D12A4" w:rsidRDefault="009D12A4">
      <w:r>
        <w:t>28.Bitir</w:t>
      </w:r>
    </w:p>
    <w:sectPr w:rsidR="009D12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0BA"/>
    <w:rsid w:val="006A5176"/>
    <w:rsid w:val="007D10BA"/>
    <w:rsid w:val="009D1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D38CB"/>
  <w15:chartTrackingRefBased/>
  <w15:docId w15:val="{7686B3A1-5D87-4455-9B43-ED6EDE0E3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MUNEVVER YILDIRIM</dc:creator>
  <cp:keywords/>
  <dc:description/>
  <cp:lastModifiedBy>MUNEVVER YILDIRIM</cp:lastModifiedBy>
  <cp:revision>3</cp:revision>
  <dcterms:created xsi:type="dcterms:W3CDTF">2022-10-12T09:32:00Z</dcterms:created>
  <dcterms:modified xsi:type="dcterms:W3CDTF">2022-10-12T09:39:00Z</dcterms:modified>
</cp:coreProperties>
</file>