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E9" w:rsidRPr="009159E9" w:rsidRDefault="009159E9" w:rsidP="009159E9">
      <w:pPr>
        <w:jc w:val="center"/>
        <w:rPr>
          <w:b/>
          <w:bCs/>
        </w:rPr>
      </w:pPr>
      <w:r w:rsidRPr="009159E9">
        <w:rPr>
          <w:b/>
          <w:bCs/>
        </w:rPr>
        <w:t>Mini Projet de Programmation Web Avancée</w:t>
      </w:r>
    </w:p>
    <w:p w:rsidR="009159E9" w:rsidRDefault="009159E9" w:rsidP="009159E9"/>
    <w:p w:rsidR="00F168D4" w:rsidRDefault="00F168D4" w:rsidP="009159E9">
      <w:r>
        <w:t>Nous nous proposons de crée</w:t>
      </w:r>
      <w:r w:rsidR="000F7E85">
        <w:t>r un site sportif portant sur le</w:t>
      </w:r>
      <w:r>
        <w:t xml:space="preserve"> sport de votre choix. Le site permet de présenter la discipline sportive choisie </w:t>
      </w:r>
      <w:r w:rsidR="009159E9">
        <w:t>(règles du jeu, origines, …)</w:t>
      </w:r>
      <w:r>
        <w:t xml:space="preserve"> </w:t>
      </w:r>
    </w:p>
    <w:p w:rsidR="000F7E85" w:rsidRDefault="000F7E85">
      <w:r>
        <w:t>Un quiz est proposé aux visiteurs afin d’évaluer leurs con</w:t>
      </w:r>
      <w:r w:rsidR="009159E9">
        <w:t>naissances, à la fin le site affiche le score obtenu</w:t>
      </w:r>
      <w:r>
        <w:t xml:space="preserve"> ainsi que les bonnes et mauvaises réponses données.</w:t>
      </w:r>
    </w:p>
    <w:p w:rsidR="004F3475" w:rsidRDefault="00F168D4">
      <w:r>
        <w:t xml:space="preserve">La page d’accueil présente les matchs ou compétitions en cours avec les résultats en temps réel. </w:t>
      </w:r>
      <w:r w:rsidR="000F7E85">
        <w:t>Ces résultats sont récupérés à partir d’un fichier sur le serveur.</w:t>
      </w:r>
    </w:p>
    <w:p w:rsidR="000F7E85" w:rsidRDefault="000F7E85">
      <w:r>
        <w:t>Le travail se fera par groupes de 4 étudiants.</w:t>
      </w:r>
    </w:p>
    <w:p w:rsidR="000F7E85" w:rsidRDefault="000F7E85">
      <w:r>
        <w:t>Les critères d’évaluation sont les suivants :</w:t>
      </w:r>
    </w:p>
    <w:p w:rsidR="000F7E85" w:rsidRDefault="000F7E85">
      <w:r>
        <w:t>Qualité du code HTML (balises sémantiques et commentaires notamment)</w:t>
      </w:r>
    </w:p>
    <w:p w:rsidR="009159E9" w:rsidRDefault="009159E9">
      <w:r>
        <w:t>CSS : optimiser le code, éviter les redondances</w:t>
      </w:r>
    </w:p>
    <w:p w:rsidR="009159E9" w:rsidRDefault="009159E9">
      <w:r>
        <w:t>JavaScript : séparer le code JS du code HTML, utiliser les méthodes DOM recommandées en cours</w:t>
      </w:r>
    </w:p>
    <w:p w:rsidR="009159E9" w:rsidRDefault="009159E9">
      <w:r>
        <w:t>Ajax : respecter le modèle de fonctions présenté en cours.</w:t>
      </w:r>
    </w:p>
    <w:p w:rsidR="009159E9" w:rsidRDefault="009159E9"/>
    <w:p w:rsidR="009159E9" w:rsidRDefault="009159E9">
      <w:proofErr w:type="gramStart"/>
      <w:r w:rsidRPr="0045102D">
        <w:rPr>
          <w:b/>
          <w:bCs/>
        </w:rPr>
        <w:t>Remarques</w:t>
      </w:r>
      <w:proofErr w:type="gramEnd"/>
      <w:r>
        <w:t>:</w:t>
      </w:r>
    </w:p>
    <w:p w:rsidR="009159E9" w:rsidRDefault="009159E9" w:rsidP="0045102D">
      <w:pPr>
        <w:numPr>
          <w:ilvl w:val="0"/>
          <w:numId w:val="1"/>
        </w:numPr>
      </w:pPr>
      <w:r>
        <w:t>La documentation peut être librement copiée d’un site spécialisé, mais pas le code source !</w:t>
      </w:r>
    </w:p>
    <w:p w:rsidR="009159E9" w:rsidRDefault="009159E9" w:rsidP="0045102D">
      <w:pPr>
        <w:numPr>
          <w:ilvl w:val="0"/>
          <w:numId w:val="3"/>
        </w:numPr>
      </w:pPr>
      <w:r>
        <w:t>Il est formellement interdit de copier totalement ou partiellement du code source (HTML, CSS OU JS) d’une ressource externe, le travail demandé doit être personnel.</w:t>
      </w:r>
    </w:p>
    <w:p w:rsidR="0045102D" w:rsidRDefault="0045102D" w:rsidP="0045102D">
      <w:pPr>
        <w:numPr>
          <w:ilvl w:val="0"/>
          <w:numId w:val="3"/>
        </w:numPr>
      </w:pPr>
      <w:r>
        <w:t>Les seuls outils nécessaires seront : un éditeur de texte (</w:t>
      </w:r>
      <w:proofErr w:type="spellStart"/>
      <w:r>
        <w:t>notepad</w:t>
      </w:r>
      <w:proofErr w:type="spellEnd"/>
      <w:r>
        <w:t xml:space="preserve">++), un environnement intégré </w:t>
      </w:r>
      <w:proofErr w:type="spellStart"/>
      <w:r>
        <w:t>Wamp</w:t>
      </w:r>
      <w:proofErr w:type="spellEnd"/>
      <w:r>
        <w:t>, et votre cours</w:t>
      </w:r>
      <w:bookmarkStart w:id="0" w:name="_GoBack"/>
      <w:bookmarkEnd w:id="0"/>
    </w:p>
    <w:p w:rsidR="009159E9" w:rsidRDefault="009159E9"/>
    <w:p w:rsidR="000F7E85" w:rsidRDefault="000F7E85"/>
    <w:sectPr w:rsidR="000F7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C1D72"/>
    <w:multiLevelType w:val="hybridMultilevel"/>
    <w:tmpl w:val="F74488D4"/>
    <w:lvl w:ilvl="0" w:tplc="0E4CE0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83580"/>
    <w:multiLevelType w:val="hybridMultilevel"/>
    <w:tmpl w:val="4C86043C"/>
    <w:lvl w:ilvl="0" w:tplc="0E4CE0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6CE9"/>
    <w:multiLevelType w:val="hybridMultilevel"/>
    <w:tmpl w:val="E3B05C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26"/>
    <w:rsid w:val="000F7E85"/>
    <w:rsid w:val="00261826"/>
    <w:rsid w:val="00261CB8"/>
    <w:rsid w:val="00313EC2"/>
    <w:rsid w:val="0045102D"/>
    <w:rsid w:val="005555F8"/>
    <w:rsid w:val="009159E9"/>
    <w:rsid w:val="00F1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855B1-923F-43D7-AA3E-2940C65F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Bouyakoub</dc:creator>
  <cp:keywords/>
  <dc:description/>
  <cp:lastModifiedBy>Samia Bouyakoub</cp:lastModifiedBy>
  <cp:revision>2</cp:revision>
  <dcterms:created xsi:type="dcterms:W3CDTF">2022-11-27T17:28:00Z</dcterms:created>
  <dcterms:modified xsi:type="dcterms:W3CDTF">2022-11-27T18:03:00Z</dcterms:modified>
</cp:coreProperties>
</file>