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2248" w14:textId="1A12289D" w:rsidR="00D714A6" w:rsidRDefault="00D714A6">
      <w:r>
        <w:t>&lt;!Doctype html&gt;</w:t>
      </w:r>
    </w:p>
    <w:p w14:paraId="146636F3" w14:textId="435A42EE" w:rsidR="00D714A6" w:rsidRDefault="00D714A6">
      <w:r>
        <w:t>&lt;html&gt;</w:t>
      </w:r>
    </w:p>
    <w:p w14:paraId="72B9F833" w14:textId="649FF5B4" w:rsidR="00D714A6" w:rsidRDefault="00D714A6">
      <w:r>
        <w:t xml:space="preserve">  &lt;head&gt; </w:t>
      </w:r>
    </w:p>
    <w:p w14:paraId="493A6BDE" w14:textId="42894AC7" w:rsidR="00D714A6" w:rsidRDefault="00D714A6">
      <w:r>
        <w:t xml:space="preserve">    &lt;title&gt; Hello World &lt;/title&gt; </w:t>
      </w:r>
    </w:p>
    <w:p w14:paraId="7351AD55" w14:textId="37294EFE" w:rsidR="00D714A6" w:rsidRDefault="00D714A6" w:rsidP="00D714A6">
      <w:r>
        <w:t xml:space="preserve">  &lt;/head&gt;</w:t>
      </w:r>
    </w:p>
    <w:p w14:paraId="07BE5356" w14:textId="5334458C" w:rsidR="00D714A6" w:rsidRDefault="00D714A6" w:rsidP="00D714A6">
      <w:r>
        <w:t xml:space="preserve">  &lt;body&gt;</w:t>
      </w:r>
    </w:p>
    <w:p w14:paraId="60BFA2E4" w14:textId="1542C51B" w:rsidR="00D714A6" w:rsidRDefault="00D714A6" w:rsidP="00D714A6">
      <w:r>
        <w:t xml:space="preserve">   &lt;h1&gt; Hello World, I’m Mervan&lt;/h1&gt;</w:t>
      </w:r>
    </w:p>
    <w:p w14:paraId="63CC790B" w14:textId="55C01674" w:rsidR="00D714A6" w:rsidRDefault="00D714A6" w:rsidP="00D714A6">
      <w:r>
        <w:t xml:space="preserve">  &lt;/body&gt;</w:t>
      </w:r>
    </w:p>
    <w:p w14:paraId="7EF6AFC0" w14:textId="3649D9AB" w:rsidR="00D714A6" w:rsidRDefault="00D714A6" w:rsidP="00D714A6">
      <w:r>
        <w:t>&lt;/html&gt;</w:t>
      </w:r>
    </w:p>
    <w:sectPr w:rsidR="00D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A6"/>
    <w:rsid w:val="00D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23F7B"/>
  <w15:chartTrackingRefBased/>
  <w15:docId w15:val="{AF1DC11B-012D-4678-A9F7-6F05452C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124</Characters>
  <Application>Microsoft Office Word</Application>
  <DocSecurity>0</DocSecurity>
  <Lines>11</Lines>
  <Paragraphs>11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Mervan Fadhil</dc:creator>
  <cp:keywords/>
  <dc:description/>
  <cp:lastModifiedBy>Mervan Fadhil</cp:lastModifiedBy>
  <cp:revision>1</cp:revision>
  <dcterms:created xsi:type="dcterms:W3CDTF">2024-03-03T14:43:00Z</dcterms:created>
  <dcterms:modified xsi:type="dcterms:W3CDTF">2024-03-03T14:53:00Z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0943c285-7036-4680-803e-5ef7e3b6c891</vt:lpwstr>
  </property>
</Properties>
</file>