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53BD" w14:textId="77777777" w:rsidR="00065A3A" w:rsidRDefault="00065A3A">
      <w:r>
        <w:t xml:space="preserve">Cedar - </w:t>
      </w:r>
    </w:p>
    <w:p w14:paraId="0F2E5A9F" w14:textId="77777777" w:rsidR="00065A3A" w:rsidRPr="002478B4" w:rsidRDefault="00065A3A"/>
    <w:p w14:paraId="00573AE4" w14:textId="77777777" w:rsidR="00332140" w:rsidRPr="002478B4" w:rsidRDefault="00065A3A">
      <w:r w:rsidRPr="002478B4">
        <w:t>Can distribute weather radios for free.  Use that to warn people of impending storms</w:t>
      </w:r>
    </w:p>
    <w:p w14:paraId="2D7AE7FD" w14:textId="77777777" w:rsidR="00065A3A" w:rsidRPr="002478B4" w:rsidRDefault="00065A3A">
      <w:r w:rsidRPr="002478B4">
        <w:t>Tipton – 3</w:t>
      </w:r>
    </w:p>
    <w:p w14:paraId="5F22A05D" w14:textId="77777777" w:rsidR="00F542BD" w:rsidRPr="002478B4" w:rsidRDefault="00F542BD">
      <w:r w:rsidRPr="002478B4">
        <w:t>Corner of locust and 5street</w:t>
      </w:r>
    </w:p>
    <w:p w14:paraId="4E6EF4A3" w14:textId="77777777" w:rsidR="00F542BD" w:rsidRPr="002478B4" w:rsidRDefault="00F542BD">
      <w:r w:rsidRPr="002478B4">
        <w:t xml:space="preserve">--- </w:t>
      </w:r>
      <w:proofErr w:type="gramStart"/>
      <w:r w:rsidRPr="002478B4">
        <w:t>will</w:t>
      </w:r>
      <w:proofErr w:type="gramEnd"/>
      <w:r w:rsidRPr="002478B4">
        <w:t xml:space="preserve"> be calling me back</w:t>
      </w:r>
    </w:p>
    <w:p w14:paraId="11ABFDCA" w14:textId="77777777" w:rsidR="00A67242" w:rsidRDefault="00A67242"/>
    <w:p w14:paraId="1490A15D" w14:textId="57C73A84" w:rsidR="002478B4" w:rsidRDefault="002478B4">
      <w:r>
        <w:t>3 in our city</w:t>
      </w:r>
    </w:p>
    <w:p w14:paraId="66F1729F" w14:textId="44590019" w:rsidR="002478B4" w:rsidRDefault="002478B4">
      <w:r>
        <w:t>1 at corner of locust and 5</w:t>
      </w:r>
      <w:r w:rsidRPr="002478B4">
        <w:rPr>
          <w:vertAlign w:val="superscript"/>
        </w:rPr>
        <w:t>th</w:t>
      </w:r>
      <w:r>
        <w:t xml:space="preserve"> street</w:t>
      </w:r>
    </w:p>
    <w:p w14:paraId="17A587D7" w14:textId="77777777" w:rsidR="002478B4" w:rsidRDefault="002478B4"/>
    <w:p w14:paraId="25659361" w14:textId="0790806B" w:rsidR="002478B4" w:rsidRDefault="002478B4">
      <w:r>
        <w:t xml:space="preserve">1 at corner of north </w:t>
      </w:r>
      <w:proofErr w:type="spellStart"/>
      <w:r>
        <w:t>ave</w:t>
      </w:r>
      <w:proofErr w:type="spellEnd"/>
      <w:r>
        <w:t xml:space="preserve"> and 12</w:t>
      </w:r>
      <w:r w:rsidRPr="002478B4">
        <w:rPr>
          <w:vertAlign w:val="superscript"/>
        </w:rPr>
        <w:t>th</w:t>
      </w:r>
    </w:p>
    <w:p w14:paraId="51CEDA10" w14:textId="77777777" w:rsidR="002478B4" w:rsidRDefault="002478B4"/>
    <w:p w14:paraId="4D9B2BDD" w14:textId="352104BB" w:rsidR="002478B4" w:rsidRDefault="002478B4">
      <w:proofErr w:type="gramStart"/>
      <w:r>
        <w:t>one</w:t>
      </w:r>
      <w:proofErr w:type="gramEnd"/>
      <w:r>
        <w:t xml:space="preserve"> at 4</w:t>
      </w:r>
      <w:r w:rsidRPr="002478B4">
        <w:rPr>
          <w:vertAlign w:val="superscript"/>
        </w:rPr>
        <w:t>th</w:t>
      </w:r>
      <w:r>
        <w:t xml:space="preserve"> street and plum</w:t>
      </w:r>
    </w:p>
    <w:p w14:paraId="5F28A3CE" w14:textId="77777777" w:rsidR="002478B4" w:rsidRDefault="002478B4"/>
    <w:p w14:paraId="4EBF4D2E" w14:textId="616C1AF4" w:rsidR="002478B4" w:rsidRDefault="002478B4">
      <w:proofErr w:type="gramStart"/>
      <w:r>
        <w:t>specs</w:t>
      </w:r>
      <w:proofErr w:type="gramEnd"/>
      <w:r>
        <w:t xml:space="preserve"> are estimated 70db range is 2200 feet</w:t>
      </w:r>
    </w:p>
    <w:p w14:paraId="1C00AFFC" w14:textId="0B52FCA1" w:rsidR="002478B4" w:rsidRDefault="002478B4">
      <w:proofErr w:type="gramStart"/>
      <w:r>
        <w:t>and</w:t>
      </w:r>
      <w:proofErr w:type="gramEnd"/>
      <w:r>
        <w:t xml:space="preserve"> 60 </w:t>
      </w:r>
      <w:proofErr w:type="spellStart"/>
      <w:r>
        <w:t>db</w:t>
      </w:r>
      <w:proofErr w:type="spellEnd"/>
      <w:r>
        <w:t xml:space="preserve"> is 4400 foot.</w:t>
      </w:r>
    </w:p>
    <w:p w14:paraId="0B8B370B" w14:textId="77777777" w:rsidR="002478B4" w:rsidRDefault="002478B4"/>
    <w:p w14:paraId="76CB54B2" w14:textId="77777777" w:rsidR="002478B4" w:rsidRDefault="002478B4"/>
    <w:p w14:paraId="717D173D" w14:textId="77777777" w:rsidR="002478B4" w:rsidRDefault="002478B4"/>
    <w:p w14:paraId="0E33E96E" w14:textId="77777777" w:rsidR="00065A3A" w:rsidRDefault="00065A3A">
      <w:proofErr w:type="spellStart"/>
      <w:r>
        <w:t>Mechaniscsville</w:t>
      </w:r>
      <w:proofErr w:type="spellEnd"/>
      <w:r>
        <w:t xml:space="preserve"> –</w:t>
      </w:r>
      <w:r w:rsidR="008665BA">
        <w:t xml:space="preserve"> 1</w:t>
      </w:r>
    </w:p>
    <w:p w14:paraId="788ED987" w14:textId="77777777" w:rsidR="00F542BD" w:rsidRDefault="008665BA">
      <w:r>
        <w:t xml:space="preserve">100 east first street </w:t>
      </w:r>
      <w:proofErr w:type="spellStart"/>
      <w:r>
        <w:t>mechanscville</w:t>
      </w:r>
      <w:proofErr w:type="spellEnd"/>
    </w:p>
    <w:p w14:paraId="1B3C1591" w14:textId="77777777" w:rsidR="008665BA" w:rsidRDefault="008665BA">
      <w:r>
        <w:t>2 miles</w:t>
      </w:r>
    </w:p>
    <w:p w14:paraId="6B142986" w14:textId="77777777" w:rsidR="008665BA" w:rsidRDefault="008665BA">
      <w:proofErr w:type="gramStart"/>
      <w:r>
        <w:t>sounds</w:t>
      </w:r>
      <w:proofErr w:type="gramEnd"/>
      <w:r>
        <w:t xml:space="preserve"> at actual tornado in sight, no all clear</w:t>
      </w:r>
    </w:p>
    <w:p w14:paraId="7F89EF50" w14:textId="77777777" w:rsidR="008665BA" w:rsidRDefault="008665BA">
      <w:proofErr w:type="gramStart"/>
      <w:r>
        <w:t>manual</w:t>
      </w:r>
      <w:proofErr w:type="gramEnd"/>
    </w:p>
    <w:p w14:paraId="69AED728" w14:textId="77777777" w:rsidR="00A67242" w:rsidRDefault="00A67242"/>
    <w:p w14:paraId="7381068D" w14:textId="77777777" w:rsidR="00065A3A" w:rsidRDefault="00065A3A">
      <w:r>
        <w:t>Stanwood – 1</w:t>
      </w:r>
    </w:p>
    <w:p w14:paraId="37E53414" w14:textId="77777777" w:rsidR="002C4E71" w:rsidRDefault="002C4E71">
      <w:r>
        <w:t xml:space="preserve">209 east </w:t>
      </w:r>
      <w:proofErr w:type="spellStart"/>
      <w:proofErr w:type="gramStart"/>
      <w:r>
        <w:t>broadway</w:t>
      </w:r>
      <w:proofErr w:type="spellEnd"/>
      <w:proofErr w:type="gramEnd"/>
    </w:p>
    <w:p w14:paraId="6F0BA99F" w14:textId="77777777" w:rsidR="002C4E71" w:rsidRDefault="002C4E71">
      <w:proofErr w:type="gramStart"/>
      <w:r>
        <w:t>right</w:t>
      </w:r>
      <w:proofErr w:type="gramEnd"/>
      <w:r>
        <w:t xml:space="preserve"> next to railroad.</w:t>
      </w:r>
    </w:p>
    <w:p w14:paraId="2D77281B" w14:textId="77777777" w:rsidR="002C4E71" w:rsidRDefault="002C4E71"/>
    <w:p w14:paraId="4F4A6AA6" w14:textId="77777777" w:rsidR="002C4E71" w:rsidRDefault="002C4E71">
      <w:r>
        <w:t>1 – 2 mile</w:t>
      </w:r>
    </w:p>
    <w:p w14:paraId="74EA5026" w14:textId="77777777" w:rsidR="008665BA" w:rsidRDefault="008665BA"/>
    <w:p w14:paraId="5C11A695" w14:textId="77777777" w:rsidR="00065A3A" w:rsidRPr="00EB0355" w:rsidRDefault="00065A3A">
      <w:r w:rsidRPr="00EB0355">
        <w:t>Clarence – 1</w:t>
      </w:r>
    </w:p>
    <w:p w14:paraId="2C3087CF" w14:textId="77777777" w:rsidR="008665BA" w:rsidRPr="00EB0355" w:rsidRDefault="00E35B3D">
      <w:r w:rsidRPr="00EB0355">
        <w:t>Siren at city hall</w:t>
      </w:r>
      <w:r w:rsidR="005751BC" w:rsidRPr="00EB0355">
        <w:t>60002</w:t>
      </w:r>
    </w:p>
    <w:p w14:paraId="7EDDC989" w14:textId="77777777" w:rsidR="000C0E47" w:rsidRPr="00EB0355" w:rsidRDefault="000C0E47"/>
    <w:p w14:paraId="1D8998F6" w14:textId="7B1A68AE" w:rsidR="000C0E47" w:rsidRPr="00EB0355" w:rsidRDefault="000C0E47">
      <w:proofErr w:type="gramStart"/>
      <w:r w:rsidRPr="00EB0355">
        <w:t>One siren in the alley between 8</w:t>
      </w:r>
      <w:r w:rsidRPr="00EB0355">
        <w:rPr>
          <w:vertAlign w:val="superscript"/>
        </w:rPr>
        <w:t>th</w:t>
      </w:r>
      <w:r w:rsidRPr="00EB0355">
        <w:t xml:space="preserve"> and 9</w:t>
      </w:r>
      <w:r w:rsidRPr="00EB0355">
        <w:rPr>
          <w:vertAlign w:val="superscript"/>
        </w:rPr>
        <w:t>th</w:t>
      </w:r>
      <w:r w:rsidRPr="00EB0355">
        <w:t xml:space="preserve"> </w:t>
      </w:r>
      <w:proofErr w:type="spellStart"/>
      <w:r w:rsidRPr="00EB0355">
        <w:t>ave.</w:t>
      </w:r>
      <w:proofErr w:type="spellEnd"/>
      <w:proofErr w:type="gramEnd"/>
    </w:p>
    <w:p w14:paraId="2F87782F" w14:textId="3DCEF7E7" w:rsidR="000C0E47" w:rsidRPr="00EB0355" w:rsidRDefault="000C0E47">
      <w:proofErr w:type="gramStart"/>
      <w:r w:rsidRPr="00EB0355">
        <w:t>East side of town.</w:t>
      </w:r>
      <w:proofErr w:type="gramEnd"/>
    </w:p>
    <w:p w14:paraId="5553587D" w14:textId="77777777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41.885857</w:t>
      </w:r>
      <w:proofErr w:type="gramStart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91.051984</w:t>
      </w:r>
    </w:p>
    <w:p w14:paraId="276CD5E3" w14:textId="77777777" w:rsidR="000C0E47" w:rsidRPr="00EB0355" w:rsidRDefault="000C0E47"/>
    <w:p w14:paraId="25354E23" w14:textId="1F13A342" w:rsidR="000C0E47" w:rsidRPr="00EB0355" w:rsidRDefault="00035ECF">
      <w:r w:rsidRPr="00EB0355">
        <w:t>5 miles for clear about ½ mile nasty weather</w:t>
      </w:r>
    </w:p>
    <w:p w14:paraId="4DD34A1C" w14:textId="77777777" w:rsidR="000C0E47" w:rsidRPr="00EB0355" w:rsidRDefault="000C0E47"/>
    <w:p w14:paraId="480929B1" w14:textId="77F1CA80" w:rsidR="000C0E47" w:rsidRPr="00EB0355" w:rsidRDefault="000C0E47">
      <w:r w:rsidRPr="00EB0355">
        <w:t>A large siren at the first station at 5</w:t>
      </w:r>
      <w:r w:rsidRPr="00EB0355">
        <w:rPr>
          <w:vertAlign w:val="superscript"/>
        </w:rPr>
        <w:t>th</w:t>
      </w:r>
      <w:r w:rsidRPr="00EB0355">
        <w:t xml:space="preserve"> and </w:t>
      </w:r>
      <w:proofErr w:type="spellStart"/>
      <w:proofErr w:type="gramStart"/>
      <w:r w:rsidRPr="00EB0355">
        <w:t>ames</w:t>
      </w:r>
      <w:proofErr w:type="spellEnd"/>
      <w:proofErr w:type="gramEnd"/>
    </w:p>
    <w:p w14:paraId="043D5B4F" w14:textId="75D18C86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EB0355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55E318DB" wp14:editId="495FA88A">
            <wp:extent cx="152400" cy="152400"/>
            <wp:effectExtent l="0" t="0" r="0" b="0"/>
            <wp:docPr id="5" name="Picture 5" descr="http://maps.gstatic.com/intl/en_us/mapfiles/iw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ps.gstatic.com/intl/en_us/mapfiles/iw_clos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9FB2" w14:textId="77777777" w:rsidR="002418D5" w:rsidRPr="002418D5" w:rsidRDefault="002418D5" w:rsidP="002418D5">
      <w:pPr>
        <w:shd w:val="clear" w:color="auto" w:fill="E5E3DF"/>
        <w:spacing w:line="240" w:lineRule="atLeast"/>
        <w:rPr>
          <w:rFonts w:ascii="Arial" w:eastAsia="Times New Roman" w:hAnsi="Arial" w:cs="Arial"/>
          <w:sz w:val="21"/>
          <w:szCs w:val="21"/>
        </w:rPr>
      </w:pPr>
      <w:r w:rsidRPr="002418D5">
        <w:rPr>
          <w:rFonts w:ascii="Arial" w:eastAsia="Times New Roman" w:hAnsi="Arial" w:cs="Arial"/>
          <w:sz w:val="21"/>
          <w:szCs w:val="21"/>
        </w:rPr>
        <w:t>41.889328</w:t>
      </w:r>
      <w:proofErr w:type="gramStart"/>
      <w:r w:rsidRPr="002418D5">
        <w:rPr>
          <w:rFonts w:ascii="Arial" w:eastAsia="Times New Roman" w:hAnsi="Arial" w:cs="Arial"/>
          <w:sz w:val="21"/>
          <w:szCs w:val="21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</w:rPr>
        <w:t>91.057992</w:t>
      </w:r>
    </w:p>
    <w:p w14:paraId="797683E1" w14:textId="77777777" w:rsidR="002418D5" w:rsidRPr="00EB0355" w:rsidRDefault="002418D5"/>
    <w:p w14:paraId="58ACCAED" w14:textId="77777777" w:rsidR="000C0E47" w:rsidRPr="00EB0355" w:rsidRDefault="000C0E47"/>
    <w:p w14:paraId="11F279A1" w14:textId="53087D28" w:rsidR="000C0E47" w:rsidRPr="00EB0355" w:rsidRDefault="000C0E47">
      <w:r w:rsidRPr="00EB0355">
        <w:t xml:space="preserve">Small siren at the </w:t>
      </w:r>
      <w:proofErr w:type="spellStart"/>
      <w:r w:rsidRPr="00EB0355">
        <w:t>trailor</w:t>
      </w:r>
      <w:proofErr w:type="spellEnd"/>
      <w:r w:rsidRPr="00EB0355">
        <w:t xml:space="preserve"> court 2</w:t>
      </w:r>
      <w:r w:rsidRPr="00EB0355">
        <w:rPr>
          <w:vertAlign w:val="superscript"/>
        </w:rPr>
        <w:t>nd</w:t>
      </w:r>
      <w:r w:rsidRPr="00EB0355">
        <w:t xml:space="preserve"> and </w:t>
      </w:r>
      <w:proofErr w:type="spellStart"/>
      <w:proofErr w:type="gramStart"/>
      <w:r w:rsidRPr="00EB0355">
        <w:t>ames</w:t>
      </w:r>
      <w:proofErr w:type="spellEnd"/>
      <w:proofErr w:type="gramEnd"/>
    </w:p>
    <w:p w14:paraId="421FC2E5" w14:textId="77777777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lastRenderedPageBreak/>
        <w:t>41.889739</w:t>
      </w:r>
      <w:proofErr w:type="gramStart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91.062455</w:t>
      </w:r>
    </w:p>
    <w:p w14:paraId="0308DB15" w14:textId="77777777" w:rsidR="002418D5" w:rsidRPr="00EB0355" w:rsidRDefault="002418D5"/>
    <w:p w14:paraId="172073D5" w14:textId="5B4A0123" w:rsidR="000C0E47" w:rsidRPr="00EB0355" w:rsidRDefault="00035ECF">
      <w:r w:rsidRPr="00EB0355">
        <w:t>¼ mile</w:t>
      </w:r>
    </w:p>
    <w:p w14:paraId="07B64C04" w14:textId="7DA9C48E" w:rsidR="000C0E47" w:rsidRPr="00EB0355" w:rsidRDefault="000C0E47">
      <w:r w:rsidRPr="00EB0355">
        <w:t xml:space="preserve">Another one at the </w:t>
      </w:r>
      <w:proofErr w:type="gramStart"/>
      <w:r w:rsidRPr="00EB0355">
        <w:t>city park</w:t>
      </w:r>
      <w:proofErr w:type="gramEnd"/>
      <w:r w:rsidRPr="00EB0355">
        <w:t xml:space="preserve"> which is 1</w:t>
      </w:r>
      <w:r w:rsidRPr="00EB0355">
        <w:rPr>
          <w:vertAlign w:val="superscript"/>
        </w:rPr>
        <w:t>st</w:t>
      </w:r>
      <w:r w:rsidRPr="00EB0355">
        <w:t xml:space="preserve"> and ball roughly or smith street.</w:t>
      </w:r>
    </w:p>
    <w:p w14:paraId="6A7AE77B" w14:textId="0193A18E" w:rsidR="00E35B3D" w:rsidRPr="00EB0355" w:rsidRDefault="00035ECF">
      <w:r w:rsidRPr="00EB0355">
        <w:t>¼ mile</w:t>
      </w:r>
    </w:p>
    <w:p w14:paraId="110E235C" w14:textId="77777777" w:rsidR="002418D5" w:rsidRPr="002418D5" w:rsidRDefault="002418D5" w:rsidP="002418D5">
      <w:pPr>
        <w:rPr>
          <w:rFonts w:ascii="Times" w:eastAsia="Times New Roman" w:hAnsi="Times" w:cs="Times New Roman"/>
          <w:sz w:val="20"/>
          <w:szCs w:val="20"/>
        </w:rPr>
      </w:pPr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41.886113</w:t>
      </w:r>
      <w:proofErr w:type="gramStart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2418D5">
        <w:rPr>
          <w:rFonts w:ascii="Arial" w:eastAsia="Times New Roman" w:hAnsi="Arial" w:cs="Arial"/>
          <w:sz w:val="21"/>
          <w:szCs w:val="21"/>
          <w:shd w:val="clear" w:color="auto" w:fill="E5E3DF"/>
        </w:rPr>
        <w:t>91.064773</w:t>
      </w:r>
    </w:p>
    <w:p w14:paraId="17A96662" w14:textId="77777777" w:rsidR="00035ECF" w:rsidRPr="00EB0355" w:rsidRDefault="00035ECF"/>
    <w:p w14:paraId="5ED8603F" w14:textId="05824C88" w:rsidR="00035ECF" w:rsidRPr="00EB0355" w:rsidRDefault="00035ECF">
      <w:proofErr w:type="gramStart"/>
      <w:r w:rsidRPr="00EB0355">
        <w:t>we</w:t>
      </w:r>
      <w:proofErr w:type="gramEnd"/>
      <w:r w:rsidRPr="00EB0355">
        <w:t xml:space="preserve"> are remote, we have 4 portable 2 way radios that myself and my assistant and 2 other </w:t>
      </w:r>
      <w:proofErr w:type="spellStart"/>
      <w:r w:rsidRPr="00EB0355">
        <w:t>ugys</w:t>
      </w:r>
      <w:proofErr w:type="spellEnd"/>
      <w:r w:rsidRPr="00EB0355">
        <w:t xml:space="preserve"> have portable radios we can set sirens off from anywhere within 3 miles of Clarence. </w:t>
      </w:r>
    </w:p>
    <w:p w14:paraId="72BEB467" w14:textId="77777777" w:rsidR="00035ECF" w:rsidRPr="00EB0355" w:rsidRDefault="00035ECF"/>
    <w:p w14:paraId="191BB9B3" w14:textId="63E11A4B" w:rsidR="00035ECF" w:rsidRPr="00EB0355" w:rsidRDefault="00035ECF">
      <w:r w:rsidRPr="00EB0355">
        <w:t xml:space="preserve">Working on implementing a new system for severe winds, </w:t>
      </w:r>
      <w:proofErr w:type="spellStart"/>
      <w:r w:rsidRPr="00EB0355">
        <w:t>windspeeds</w:t>
      </w:r>
      <w:proofErr w:type="spellEnd"/>
      <w:r w:rsidRPr="00EB0355">
        <w:t xml:space="preserve"> excess </w:t>
      </w:r>
      <w:proofErr w:type="gramStart"/>
      <w:r w:rsidRPr="00EB0355">
        <w:t>of  70</w:t>
      </w:r>
      <w:proofErr w:type="gramEnd"/>
      <w:r w:rsidRPr="00EB0355">
        <w:t xml:space="preserve"> miles an hour would be an activation – not finalized yet.</w:t>
      </w:r>
    </w:p>
    <w:p w14:paraId="4DEBA335" w14:textId="77777777" w:rsidR="00035ECF" w:rsidRPr="00EB0355" w:rsidRDefault="00035ECF"/>
    <w:p w14:paraId="4DBA9A9E" w14:textId="6F8AF000" w:rsidR="00035ECF" w:rsidRPr="00EB0355" w:rsidRDefault="00035ECF">
      <w:r w:rsidRPr="00EB0355">
        <w:t xml:space="preserve">Currently sign on spotting, or if there is a national alert for </w:t>
      </w:r>
      <w:proofErr w:type="spellStart"/>
      <w:r w:rsidRPr="00EB0355">
        <w:t>dopler</w:t>
      </w:r>
      <w:proofErr w:type="spellEnd"/>
      <w:r w:rsidRPr="00EB0355">
        <w:t xml:space="preserve"> recognized.</w:t>
      </w:r>
    </w:p>
    <w:p w14:paraId="40262E7B" w14:textId="77777777" w:rsidR="00035ECF" w:rsidRPr="00EB0355" w:rsidRDefault="00035ECF"/>
    <w:p w14:paraId="13D1EF8A" w14:textId="63172725" w:rsidR="00035ECF" w:rsidRPr="00EB0355" w:rsidRDefault="00035ECF">
      <w:r w:rsidRPr="00EB0355">
        <w:t xml:space="preserve">If power goes down we would lose the ability, but fed by 4 different lines, so if any part of town goes down one of these will have juice </w:t>
      </w:r>
      <w:r w:rsidR="002418D5" w:rsidRPr="00EB0355">
        <w:t>c</w:t>
      </w:r>
    </w:p>
    <w:p w14:paraId="58C96E01" w14:textId="77777777" w:rsidR="00035ECF" w:rsidRPr="00EB0355" w:rsidRDefault="00035ECF"/>
    <w:p w14:paraId="428E0EBE" w14:textId="77777777" w:rsidR="00035ECF" w:rsidRPr="00EB0355" w:rsidRDefault="00035ECF"/>
    <w:p w14:paraId="4AF624D1" w14:textId="77777777" w:rsidR="008665BA" w:rsidRPr="00EB0355" w:rsidRDefault="005751BC">
      <w:r w:rsidRPr="00EB0355">
        <w:t>Called the fire chief</w:t>
      </w:r>
    </w:p>
    <w:p w14:paraId="5FEF3BDE" w14:textId="77777777" w:rsidR="005751BC" w:rsidRDefault="005751BC"/>
    <w:p w14:paraId="77D89A99" w14:textId="77777777" w:rsidR="00065A3A" w:rsidRDefault="00065A3A">
      <w:r>
        <w:t>Lowden – 1</w:t>
      </w:r>
    </w:p>
    <w:p w14:paraId="4BAFCF73" w14:textId="77777777" w:rsidR="00E35B3D" w:rsidRDefault="00E35B3D">
      <w:r>
        <w:t xml:space="preserve">501 main </w:t>
      </w:r>
      <w:proofErr w:type="gramStart"/>
      <w:r>
        <w:t>street</w:t>
      </w:r>
      <w:proofErr w:type="gramEnd"/>
      <w:r>
        <w:t>.</w:t>
      </w:r>
    </w:p>
    <w:p w14:paraId="32B64FF6" w14:textId="77777777" w:rsidR="00E35B3D" w:rsidRDefault="00E35B3D">
      <w:r>
        <w:t>2 mile</w:t>
      </w:r>
    </w:p>
    <w:p w14:paraId="17265A66" w14:textId="77777777" w:rsidR="00A67242" w:rsidRPr="005751BC" w:rsidRDefault="00A67242">
      <w:pPr>
        <w:rPr>
          <w:color w:val="FF0000"/>
        </w:rPr>
      </w:pPr>
    </w:p>
    <w:p w14:paraId="3566C037" w14:textId="77777777" w:rsidR="00065A3A" w:rsidRPr="005751BC" w:rsidRDefault="00065A3A">
      <w:pPr>
        <w:rPr>
          <w:color w:val="FF0000"/>
        </w:rPr>
      </w:pPr>
      <w:proofErr w:type="spellStart"/>
      <w:r w:rsidRPr="005751BC">
        <w:rPr>
          <w:color w:val="FF0000"/>
        </w:rPr>
        <w:t>Bennet</w:t>
      </w:r>
      <w:proofErr w:type="spellEnd"/>
      <w:r w:rsidRPr="005751BC">
        <w:rPr>
          <w:color w:val="FF0000"/>
        </w:rPr>
        <w:t xml:space="preserve"> – 1</w:t>
      </w:r>
    </w:p>
    <w:p w14:paraId="41E8CA8F" w14:textId="77777777" w:rsidR="002C4E71" w:rsidRPr="005751BC" w:rsidRDefault="00E4132F">
      <w:pPr>
        <w:rPr>
          <w:color w:val="FF0000"/>
        </w:rPr>
      </w:pPr>
      <w:r w:rsidRPr="005751BC">
        <w:rPr>
          <w:color w:val="FF0000"/>
        </w:rPr>
        <w:t>Call Wednesday 9 – 3 pm 563 890 2361</w:t>
      </w:r>
    </w:p>
    <w:p w14:paraId="1AAF9BDB" w14:textId="77777777" w:rsidR="002C4E71" w:rsidRDefault="002C4E71"/>
    <w:p w14:paraId="5DFAD41C" w14:textId="77777777" w:rsidR="002C4E71" w:rsidRDefault="002C4E71"/>
    <w:p w14:paraId="7AA80ECF" w14:textId="77777777" w:rsidR="00065A3A" w:rsidRDefault="00065A3A">
      <w:r>
        <w:t>Durant – 1</w:t>
      </w:r>
    </w:p>
    <w:p w14:paraId="1C4D16D5" w14:textId="77777777" w:rsidR="00A67242" w:rsidRDefault="00965AE4">
      <w:r>
        <w:t xml:space="preserve">Called al </w:t>
      </w:r>
      <w:proofErr w:type="spellStart"/>
      <w:r>
        <w:t>olderog</w:t>
      </w:r>
      <w:proofErr w:type="spellEnd"/>
      <w:r>
        <w:t xml:space="preserve"> 563 – 785 - 6371</w:t>
      </w:r>
    </w:p>
    <w:p w14:paraId="5471B821" w14:textId="77777777" w:rsidR="00965AE4" w:rsidRDefault="00E4132F">
      <w:r>
        <w:t>1 is right behind city hall, 402 6</w:t>
      </w:r>
      <w:r w:rsidRPr="00E4132F">
        <w:rPr>
          <w:vertAlign w:val="superscript"/>
        </w:rPr>
        <w:t>th</w:t>
      </w:r>
      <w:r>
        <w:t xml:space="preserve"> street.</w:t>
      </w:r>
    </w:p>
    <w:p w14:paraId="29B1A028" w14:textId="77777777" w:rsidR="00E4132F" w:rsidRDefault="00E4132F">
      <w:r>
        <w:t xml:space="preserve">JC </w:t>
      </w:r>
      <w:proofErr w:type="gramStart"/>
      <w:r>
        <w:t>park,</w:t>
      </w:r>
      <w:proofErr w:type="gramEnd"/>
      <w:r>
        <w:t xml:space="preserve"> in the 1100 </w:t>
      </w:r>
      <w:proofErr w:type="spellStart"/>
      <w:r>
        <w:t>blck</w:t>
      </w:r>
      <w:proofErr w:type="spellEnd"/>
      <w:r>
        <w:t xml:space="preserve"> of 6</w:t>
      </w:r>
      <w:r w:rsidRPr="00E4132F">
        <w:rPr>
          <w:vertAlign w:val="superscript"/>
        </w:rPr>
        <w:t>th</w:t>
      </w:r>
      <w:r>
        <w:t xml:space="preserve"> street</w:t>
      </w:r>
    </w:p>
    <w:p w14:paraId="1E59F407" w14:textId="77777777" w:rsidR="00E4132F" w:rsidRDefault="00E4132F">
      <w:proofErr w:type="gramStart"/>
      <w:r>
        <w:t>South east</w:t>
      </w:r>
      <w:proofErr w:type="gramEnd"/>
      <w:r>
        <w:t xml:space="preserve"> corner of the park – 6</w:t>
      </w:r>
      <w:r w:rsidRPr="00E4132F">
        <w:rPr>
          <w:vertAlign w:val="superscript"/>
        </w:rPr>
        <w:t>th</w:t>
      </w:r>
      <w:r>
        <w:t xml:space="preserve"> and 12</w:t>
      </w:r>
      <w:r w:rsidRPr="00E4132F">
        <w:rPr>
          <w:vertAlign w:val="superscript"/>
        </w:rPr>
        <w:t>th</w:t>
      </w:r>
      <w:r>
        <w:t xml:space="preserve"> </w:t>
      </w:r>
      <w:proofErr w:type="spellStart"/>
      <w:r>
        <w:t>ave.</w:t>
      </w:r>
      <w:proofErr w:type="spellEnd"/>
    </w:p>
    <w:p w14:paraId="7BF36DAE" w14:textId="77777777" w:rsidR="00E4132F" w:rsidRDefault="00E4132F">
      <w:r>
        <w:t>2,000 feet</w:t>
      </w:r>
      <w:r w:rsidR="005751BC">
        <w:t>6</w:t>
      </w:r>
    </w:p>
    <w:p w14:paraId="44C3B4CE" w14:textId="77777777" w:rsidR="00E4132F" w:rsidRDefault="00E4132F"/>
    <w:p w14:paraId="22FC21C6" w14:textId="77777777" w:rsidR="00965AE4" w:rsidRDefault="00965AE4"/>
    <w:p w14:paraId="3DA861BA" w14:textId="77777777" w:rsidR="00065A3A" w:rsidRDefault="00065A3A">
      <w:r>
        <w:t>West Branch 2 or 3</w:t>
      </w:r>
    </w:p>
    <w:p w14:paraId="7FB9EA44" w14:textId="77777777" w:rsidR="00E35B3D" w:rsidRDefault="00A67242">
      <w:r>
        <w:t xml:space="preserve">Fire chief Kevin </w:t>
      </w:r>
      <w:proofErr w:type="spellStart"/>
      <w:r>
        <w:t>stoolman</w:t>
      </w:r>
      <w:proofErr w:type="spellEnd"/>
      <w:r>
        <w:t xml:space="preserve"> – 319 643 5799</w:t>
      </w:r>
    </w:p>
    <w:p w14:paraId="1A5D40C5" w14:textId="77777777" w:rsidR="00A67242" w:rsidRPr="00A67242" w:rsidRDefault="00A67242" w:rsidP="00A67242">
      <w:pPr>
        <w:rPr>
          <w:rFonts w:ascii="Times" w:eastAsia="Times New Roman" w:hAnsi="Times" w:cs="Times New Roman"/>
          <w:sz w:val="20"/>
          <w:szCs w:val="20"/>
        </w:rPr>
      </w:pPr>
      <w:r w:rsidRPr="00A6724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105 S 2nd St,</w:t>
      </w:r>
    </w:p>
    <w:p w14:paraId="068A8808" w14:textId="77777777" w:rsidR="00A67242" w:rsidRDefault="00A67242">
      <w:proofErr w:type="gramStart"/>
      <w:r>
        <w:t>right</w:t>
      </w:r>
      <w:proofErr w:type="gramEnd"/>
      <w:r>
        <w:t xml:space="preserve"> by the westbound on ramp at interstate 80</w:t>
      </w:r>
    </w:p>
    <w:p w14:paraId="0B9152CE" w14:textId="77777777" w:rsidR="00E4132F" w:rsidRDefault="00E4132F"/>
    <w:p w14:paraId="61226FA4" w14:textId="77777777" w:rsidR="00A67242" w:rsidRDefault="00A67242">
      <w:proofErr w:type="gramStart"/>
      <w:r>
        <w:t>out</w:t>
      </w:r>
      <w:proofErr w:type="gramEnd"/>
      <w:r>
        <w:t xml:space="preserve"> at the </w:t>
      </w:r>
      <w:proofErr w:type="spellStart"/>
      <w:r>
        <w:t>greenview</w:t>
      </w:r>
      <w:proofErr w:type="spellEnd"/>
      <w:r>
        <w:t xml:space="preserve"> golf course roger </w:t>
      </w:r>
      <w:proofErr w:type="spellStart"/>
      <w:r>
        <w:t>loflen</w:t>
      </w:r>
      <w:proofErr w:type="spellEnd"/>
      <w:r>
        <w:t xml:space="preserve"> in west branch</w:t>
      </w:r>
    </w:p>
    <w:p w14:paraId="0121D95F" w14:textId="77777777" w:rsidR="00A67242" w:rsidRDefault="00A67242"/>
    <w:p w14:paraId="0A9CCF7B" w14:textId="77777777" w:rsidR="00A67242" w:rsidRDefault="00A67242">
      <w:r>
        <w:t xml:space="preserve">Fire station at </w:t>
      </w:r>
      <w:proofErr w:type="spellStart"/>
      <w:r>
        <w:t>westbranch</w:t>
      </w:r>
      <w:proofErr w:type="spellEnd"/>
      <w:r>
        <w:t xml:space="preserve"> </w:t>
      </w:r>
    </w:p>
    <w:p w14:paraId="3CD05D7A" w14:textId="77777777" w:rsidR="00065A3A" w:rsidRDefault="00065A3A">
      <w:r>
        <w:t xml:space="preserve">Tim </w:t>
      </w:r>
      <w:proofErr w:type="spellStart"/>
      <w:r>
        <w:t>Malott</w:t>
      </w:r>
      <w:proofErr w:type="spellEnd"/>
      <w:r>
        <w:t xml:space="preserve"> – (563) 886 - 3355 </w:t>
      </w:r>
    </w:p>
    <w:p w14:paraId="209EF4B7" w14:textId="77777777" w:rsidR="00065A3A" w:rsidRDefault="00065A3A"/>
    <w:p w14:paraId="0D1ED51E" w14:textId="77777777" w:rsidR="00065A3A" w:rsidRDefault="00065A3A"/>
    <w:p w14:paraId="72E2A20F" w14:textId="77777777" w:rsidR="00065A3A" w:rsidRDefault="00065A3A">
      <w:r>
        <w:t xml:space="preserve">Dubuque – </w:t>
      </w:r>
    </w:p>
    <w:p w14:paraId="7B700232" w14:textId="77777777" w:rsidR="00157272" w:rsidRDefault="00157272">
      <w:r>
        <w:t>Call eme</w:t>
      </w:r>
      <w:bookmarkStart w:id="0" w:name="_GoBack"/>
      <w:bookmarkEnd w:id="0"/>
      <w:r>
        <w:t>rgency management agency again – 563 589 4170</w:t>
      </w:r>
    </w:p>
    <w:p w14:paraId="131135F9" w14:textId="77777777" w:rsidR="00092E63" w:rsidRDefault="00092E63">
      <w:pPr>
        <w:rPr>
          <w:vertAlign w:val="superscript"/>
        </w:rPr>
      </w:pPr>
      <w:r>
        <w:t>Call tom back on Monday 25</w:t>
      </w:r>
      <w:r w:rsidRPr="00092E63">
        <w:rPr>
          <w:vertAlign w:val="superscript"/>
        </w:rPr>
        <w:t>th</w:t>
      </w:r>
    </w:p>
    <w:p w14:paraId="2D01EB2D" w14:textId="77777777" w:rsidR="0099094B" w:rsidRDefault="0099094B">
      <w:pPr>
        <w:rPr>
          <w:vertAlign w:val="superscript"/>
        </w:rPr>
      </w:pPr>
    </w:p>
    <w:p w14:paraId="3DA7E6B4" w14:textId="3467F6EB" w:rsidR="0099094B" w:rsidRPr="0099094B" w:rsidRDefault="0099094B">
      <w:pPr>
        <w:rPr>
          <w:sz w:val="28"/>
          <w:szCs w:val="28"/>
        </w:rPr>
      </w:pPr>
      <w:proofErr w:type="gramStart"/>
      <w:r w:rsidRPr="0099094B">
        <w:rPr>
          <w:sz w:val="28"/>
          <w:szCs w:val="28"/>
          <w:vertAlign w:val="superscript"/>
        </w:rPr>
        <w:t>county</w:t>
      </w:r>
      <w:proofErr w:type="gramEnd"/>
      <w:r w:rsidRPr="0099094B">
        <w:rPr>
          <w:sz w:val="28"/>
          <w:szCs w:val="28"/>
          <w:vertAlign w:val="superscript"/>
        </w:rPr>
        <w:t xml:space="preserve"> policy for when you sound </w:t>
      </w:r>
      <w:r w:rsidRPr="0099094B">
        <w:rPr>
          <w:sz w:val="28"/>
          <w:szCs w:val="28"/>
        </w:rPr>
        <w:t>sirens?</w:t>
      </w:r>
    </w:p>
    <w:p w14:paraId="56B33793" w14:textId="77777777" w:rsidR="0099094B" w:rsidRDefault="0099094B"/>
    <w:p w14:paraId="13785A29" w14:textId="057E8100" w:rsidR="0099094B" w:rsidRDefault="0099094B">
      <w:r>
        <w:t>Dubuque all sirens are radio activated, the communities activate it and we have a back up to do it from the dispatch center.</w:t>
      </w:r>
    </w:p>
    <w:p w14:paraId="0B2780A2" w14:textId="77777777" w:rsidR="0099094B" w:rsidRDefault="0099094B"/>
    <w:p w14:paraId="61278EAD" w14:textId="29FB214A" w:rsidR="0099094B" w:rsidRDefault="0099094B">
      <w:r>
        <w:t xml:space="preserve">Ours our </w:t>
      </w:r>
      <w:proofErr w:type="gramStart"/>
      <w:r>
        <w:t>county wide</w:t>
      </w:r>
      <w:proofErr w:type="gramEnd"/>
      <w:r>
        <w:t xml:space="preserve"> we use tornado warning or thunder storms with winds </w:t>
      </w:r>
      <w:proofErr w:type="spellStart"/>
      <w:r>
        <w:t>grather</w:t>
      </w:r>
      <w:proofErr w:type="spellEnd"/>
      <w:r>
        <w:t xml:space="preserve"> than 70 mph or golf ball sized hale.</w:t>
      </w:r>
    </w:p>
    <w:p w14:paraId="45996D19" w14:textId="77777777" w:rsidR="0099094B" w:rsidRDefault="0099094B"/>
    <w:p w14:paraId="2238D91E" w14:textId="0B83409B" w:rsidR="0099094B" w:rsidRDefault="0099094B" w:rsidP="0099094B">
      <w:pPr>
        <w:pStyle w:val="ListParagraph"/>
        <w:numPr>
          <w:ilvl w:val="0"/>
          <w:numId w:val="3"/>
        </w:numPr>
      </w:pPr>
      <w:proofErr w:type="gramStart"/>
      <w:r>
        <w:t>warning</w:t>
      </w:r>
      <w:proofErr w:type="gramEnd"/>
      <w:r>
        <w:t xml:space="preserve"> issued from national weather service</w:t>
      </w:r>
    </w:p>
    <w:p w14:paraId="406C0832" w14:textId="7E9756F3" w:rsidR="0099094B" w:rsidRDefault="0099094B" w:rsidP="0099094B">
      <w:pPr>
        <w:pStyle w:val="ListParagraph"/>
        <w:numPr>
          <w:ilvl w:val="0"/>
          <w:numId w:val="3"/>
        </w:numPr>
      </w:pPr>
      <w:proofErr w:type="gramStart"/>
      <w:r>
        <w:t>or</w:t>
      </w:r>
      <w:proofErr w:type="gramEnd"/>
      <w:r>
        <w:t xml:space="preserve"> </w:t>
      </w:r>
      <w:proofErr w:type="spellStart"/>
      <w:r>
        <w:t>tonado</w:t>
      </w:r>
      <w:proofErr w:type="spellEnd"/>
      <w:r>
        <w:t xml:space="preserve"> spotted by a public safety officer.</w:t>
      </w:r>
    </w:p>
    <w:p w14:paraId="780BB4C0" w14:textId="5A5D6DAB" w:rsidR="0099094B" w:rsidRDefault="0099094B" w:rsidP="0099094B">
      <w:r>
        <w:t xml:space="preserve">No </w:t>
      </w:r>
      <w:proofErr w:type="gramStart"/>
      <w:r>
        <w:t>all clear</w:t>
      </w:r>
      <w:proofErr w:type="gramEnd"/>
      <w:r>
        <w:t xml:space="preserve"> siren.</w:t>
      </w:r>
    </w:p>
    <w:p w14:paraId="742213C5" w14:textId="77777777" w:rsidR="0099094B" w:rsidRDefault="0099094B" w:rsidP="0099094B"/>
    <w:p w14:paraId="4D4511C3" w14:textId="77777777" w:rsidR="0099094B" w:rsidRDefault="0099094B" w:rsidP="0099094B"/>
    <w:p w14:paraId="6DC73B1B" w14:textId="5E93E771" w:rsidR="0099094B" w:rsidRDefault="0099094B" w:rsidP="0099094B">
      <w:r>
        <w:t>It is highly recommended against, because it is very confusing to the people.</w:t>
      </w:r>
    </w:p>
    <w:p w14:paraId="74A44FBC" w14:textId="77777777" w:rsidR="0099094B" w:rsidRDefault="0099094B" w:rsidP="0099094B"/>
    <w:p w14:paraId="6B22B589" w14:textId="380C387C" w:rsidR="0099094B" w:rsidRDefault="0099094B" w:rsidP="0099094B">
      <w:r>
        <w:t>We did it as a part of our radio system the narrow banding requirement.</w:t>
      </w:r>
    </w:p>
    <w:p w14:paraId="2D9B40A8" w14:textId="77777777" w:rsidR="0099094B" w:rsidRDefault="0099094B" w:rsidP="0099094B"/>
    <w:p w14:paraId="47DFC384" w14:textId="54E6065E" w:rsidR="0099094B" w:rsidRDefault="0099094B" w:rsidP="0099094B">
      <w:r>
        <w:t>We were required to narrow band them so we kind of combined them all together last year.</w:t>
      </w:r>
    </w:p>
    <w:p w14:paraId="42A5276B" w14:textId="77777777" w:rsidR="0099094B" w:rsidRDefault="0099094B" w:rsidP="0099094B"/>
    <w:p w14:paraId="178F1D77" w14:textId="65CA8FB1" w:rsidR="0099094B" w:rsidRDefault="0099094B" w:rsidP="0099094B">
      <w:r>
        <w:t>A lot of them already had the radio controls for them.</w:t>
      </w:r>
    </w:p>
    <w:p w14:paraId="6900FBD8" w14:textId="77777777" w:rsidR="0099094B" w:rsidRDefault="0099094B" w:rsidP="0099094B"/>
    <w:p w14:paraId="26F76DAB" w14:textId="2775E85F" w:rsidR="0099094B" w:rsidRDefault="0099094B" w:rsidP="0099094B">
      <w:r>
        <w:t xml:space="preserve">FD usually </w:t>
      </w:r>
      <w:proofErr w:type="gramStart"/>
      <w:r>
        <w:t>activate</w:t>
      </w:r>
      <w:proofErr w:type="gramEnd"/>
      <w:r>
        <w:t xml:space="preserve"> them and they are really good at keeping it up to date.</w:t>
      </w:r>
    </w:p>
    <w:p w14:paraId="79615E91" w14:textId="77777777" w:rsidR="0099094B" w:rsidRDefault="0099094B" w:rsidP="0099094B"/>
    <w:p w14:paraId="16504409" w14:textId="77777777" w:rsidR="00D403D9" w:rsidRDefault="00D403D9"/>
    <w:p w14:paraId="204ED80D" w14:textId="77777777" w:rsidR="00065A3A" w:rsidRDefault="00065A3A"/>
    <w:p w14:paraId="0BC328D7" w14:textId="77777777" w:rsidR="00065A3A" w:rsidRDefault="00065A3A"/>
    <w:p w14:paraId="590289D5" w14:textId="77777777" w:rsidR="00157272" w:rsidRPr="0040701D" w:rsidRDefault="00157272"/>
    <w:p w14:paraId="516EA664" w14:textId="77777777" w:rsidR="00157272" w:rsidRPr="0040701D" w:rsidRDefault="00157272">
      <w:r w:rsidRPr="0040701D">
        <w:t xml:space="preserve">Jones – </w:t>
      </w:r>
    </w:p>
    <w:p w14:paraId="1CF22764" w14:textId="77777777" w:rsidR="00157272" w:rsidRPr="0040701D" w:rsidRDefault="00157272">
      <w:r w:rsidRPr="0040701D">
        <w:t>Call back 319 – 462 – 4386 or 319 – 480 – 3395</w:t>
      </w:r>
    </w:p>
    <w:p w14:paraId="10DDF1BC" w14:textId="77777777" w:rsidR="00157272" w:rsidRPr="0040701D" w:rsidRDefault="00157272"/>
    <w:p w14:paraId="2D8F7AEF" w14:textId="77777777" w:rsidR="009B2E79" w:rsidRPr="0040701D" w:rsidRDefault="009B2E79">
      <w:r w:rsidRPr="0040701D">
        <w:t>Anamosa 462 6055</w:t>
      </w:r>
    </w:p>
    <w:p w14:paraId="4F4F08FD" w14:textId="77777777" w:rsidR="00B2196E" w:rsidRPr="0040701D" w:rsidRDefault="00B2196E"/>
    <w:p w14:paraId="176B1E01" w14:textId="3C92105A" w:rsidR="00413222" w:rsidRPr="0040701D" w:rsidRDefault="00413222">
      <w:proofErr w:type="gramStart"/>
      <w:r w:rsidRPr="0040701D">
        <w:t>Water tower/tank north end of Williams Street.</w:t>
      </w:r>
      <w:proofErr w:type="gramEnd"/>
    </w:p>
    <w:p w14:paraId="2618B56B" w14:textId="77777777" w:rsidR="00B2196E" w:rsidRPr="0040701D" w:rsidRDefault="00B2196E"/>
    <w:p w14:paraId="4A8A330C" w14:textId="0E79E0F8" w:rsidR="00413222" w:rsidRPr="0040701D" w:rsidRDefault="00413222">
      <w:r w:rsidRPr="0040701D">
        <w:t>Garnavillo – south end</w:t>
      </w:r>
    </w:p>
    <w:p w14:paraId="40AB80D2" w14:textId="77777777" w:rsidR="00413222" w:rsidRPr="0040701D" w:rsidRDefault="00413222"/>
    <w:p w14:paraId="74B8340D" w14:textId="3CF14C42" w:rsidR="00413222" w:rsidRPr="0040701D" w:rsidRDefault="00413222">
      <w:r w:rsidRPr="0040701D">
        <w:t xml:space="preserve">First </w:t>
      </w:r>
      <w:proofErr w:type="spellStart"/>
      <w:r w:rsidRPr="0040701D">
        <w:t>walkmart</w:t>
      </w:r>
      <w:proofErr w:type="spellEnd"/>
      <w:r w:rsidRPr="0040701D">
        <w:t xml:space="preserve"> store north side of </w:t>
      </w:r>
      <w:proofErr w:type="gramStart"/>
      <w:r w:rsidRPr="0040701D">
        <w:t>64, north</w:t>
      </w:r>
      <w:proofErr w:type="gramEnd"/>
      <w:r w:rsidRPr="0040701D">
        <w:t xml:space="preserve"> east corner of 64 and 151</w:t>
      </w:r>
    </w:p>
    <w:p w14:paraId="5B3FE2EC" w14:textId="77777777" w:rsidR="00413222" w:rsidRPr="0040701D" w:rsidRDefault="00413222"/>
    <w:p w14:paraId="10074643" w14:textId="723F396A" w:rsidR="00413222" w:rsidRPr="0040701D" w:rsidRDefault="00413222">
      <w:r w:rsidRPr="0040701D">
        <w:t>Calm, 1 – 2 mile/</w:t>
      </w:r>
    </w:p>
    <w:p w14:paraId="4168F301" w14:textId="77777777" w:rsidR="00413222" w:rsidRPr="0040701D" w:rsidRDefault="00413222"/>
    <w:p w14:paraId="7E8A7F5B" w14:textId="65154EEB" w:rsidR="00413222" w:rsidRPr="0040701D" w:rsidRDefault="00413222">
      <w:r w:rsidRPr="0040701D">
        <w:t xml:space="preserve">It is set off by the </w:t>
      </w:r>
      <w:proofErr w:type="spellStart"/>
      <w:r w:rsidRPr="0040701D">
        <w:t>sherif’s</w:t>
      </w:r>
      <w:proofErr w:type="spellEnd"/>
      <w:r w:rsidRPr="0040701D">
        <w:t xml:space="preserve"> office dispatcher, set them off at the county </w:t>
      </w:r>
      <w:proofErr w:type="spellStart"/>
      <w:r w:rsidRPr="0040701D">
        <w:t>sherif’s</w:t>
      </w:r>
      <w:proofErr w:type="spellEnd"/>
      <w:r w:rsidRPr="0040701D">
        <w:t xml:space="preserve"> office.</w:t>
      </w:r>
    </w:p>
    <w:p w14:paraId="1B74A61C" w14:textId="77777777" w:rsidR="00413222" w:rsidRPr="0040701D" w:rsidRDefault="00413222"/>
    <w:p w14:paraId="7D8189E6" w14:textId="552DE5C5" w:rsidR="00413222" w:rsidRPr="0040701D" w:rsidRDefault="00413222">
      <w:r w:rsidRPr="0040701D">
        <w:t>They set it off depending on whether it is a storm or a fire siren they set off a tone and it will trigger.</w:t>
      </w:r>
    </w:p>
    <w:p w14:paraId="246F1964" w14:textId="77777777" w:rsidR="00413222" w:rsidRPr="0040701D" w:rsidRDefault="00413222"/>
    <w:p w14:paraId="5CD4AB9A" w14:textId="5B2A5106" w:rsidR="00413222" w:rsidRPr="0040701D" w:rsidRDefault="00413222">
      <w:r w:rsidRPr="0040701D">
        <w:t xml:space="preserve">As far as the PD, no not really, our police department building is not open 24 7 but it is just a lot easier if the dispatchers are sending that off because it is the dispatcher who dispatches not only for PD but FD and ambulance service, so the sheriffs office </w:t>
      </w:r>
      <w:proofErr w:type="spellStart"/>
      <w:r w:rsidRPr="0040701D">
        <w:t>dispathcher</w:t>
      </w:r>
      <w:proofErr w:type="spellEnd"/>
      <w:r w:rsidR="00E25E5D" w:rsidRPr="0040701D">
        <w:t xml:space="preserve"> is the perfect place to have it.</w:t>
      </w:r>
    </w:p>
    <w:p w14:paraId="32D531D8" w14:textId="77777777" w:rsidR="00413222" w:rsidRPr="0040701D" w:rsidRDefault="00413222"/>
    <w:p w14:paraId="746C0128" w14:textId="77777777" w:rsidR="009B2E79" w:rsidRPr="0040701D" w:rsidRDefault="009B2E79">
      <w:r w:rsidRPr="0040701D">
        <w:t>Center junction – located by the fire station – siren location</w:t>
      </w:r>
    </w:p>
    <w:p w14:paraId="1E430BD0" w14:textId="77777777" w:rsidR="00B2196E" w:rsidRPr="0040701D" w:rsidRDefault="00B2196E" w:rsidP="00B2196E">
      <w:pPr>
        <w:rPr>
          <w:rFonts w:ascii="Times" w:eastAsia="Times New Roman" w:hAnsi="Times" w:cs="Times New Roman"/>
          <w:sz w:val="20"/>
          <w:szCs w:val="20"/>
        </w:rPr>
      </w:pPr>
      <w:r w:rsidRPr="0040701D">
        <w:rPr>
          <w:rFonts w:ascii="Arial" w:eastAsia="Times New Roman" w:hAnsi="Arial" w:cs="Arial"/>
          <w:sz w:val="21"/>
          <w:szCs w:val="21"/>
          <w:shd w:val="clear" w:color="auto" w:fill="E5E3DF"/>
        </w:rPr>
        <w:t>42.11497</w:t>
      </w:r>
      <w:proofErr w:type="gramStart"/>
      <w:r w:rsidRPr="0040701D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40701D">
        <w:rPr>
          <w:rFonts w:ascii="Arial" w:eastAsia="Times New Roman" w:hAnsi="Arial" w:cs="Arial"/>
          <w:sz w:val="21"/>
          <w:szCs w:val="21"/>
          <w:shd w:val="clear" w:color="auto" w:fill="E5E3DF"/>
        </w:rPr>
        <w:t>91.090178</w:t>
      </w:r>
    </w:p>
    <w:p w14:paraId="6E754FAB" w14:textId="77A96B76" w:rsidR="009B2E79" w:rsidRPr="0040701D" w:rsidRDefault="00B2196E">
      <w:r w:rsidRPr="0040701D">
        <w:t>Davenport and Main Street</w:t>
      </w:r>
    </w:p>
    <w:p w14:paraId="0D28F771" w14:textId="77777777" w:rsidR="00B2196E" w:rsidRPr="006E796E" w:rsidRDefault="00B2196E"/>
    <w:p w14:paraId="257E41F1" w14:textId="77777777" w:rsidR="009B2E79" w:rsidRPr="006E796E" w:rsidRDefault="009B2E79">
      <w:proofErr w:type="spellStart"/>
      <w:r w:rsidRPr="006E796E">
        <w:t>Martell</w:t>
      </w:r>
      <w:r w:rsidR="00B94D62" w:rsidRPr="006E796E">
        <w:t>e</w:t>
      </w:r>
      <w:proofErr w:type="spellEnd"/>
      <w:r w:rsidRPr="006E796E">
        <w:t xml:space="preserve"> – by the fire station</w:t>
      </w:r>
    </w:p>
    <w:p w14:paraId="77B486E6" w14:textId="77777777" w:rsidR="00B94D62" w:rsidRPr="006E796E" w:rsidRDefault="00B94D62" w:rsidP="00B94D62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Times" w:eastAsia="Times New Roman" w:hAnsi="Times" w:cs="Times New Roman"/>
          <w:sz w:val="20"/>
          <w:szCs w:val="20"/>
        </w:rPr>
        <w:t>232 Iowa Street</w:t>
      </w:r>
    </w:p>
    <w:p w14:paraId="63A82947" w14:textId="77777777" w:rsidR="00B94D62" w:rsidRPr="006E796E" w:rsidRDefault="00B94D62" w:rsidP="00B94D62">
      <w:pPr>
        <w:shd w:val="clear" w:color="auto" w:fill="E5E3DF"/>
        <w:spacing w:line="240" w:lineRule="atLeast"/>
        <w:rPr>
          <w:rFonts w:ascii="Arial" w:eastAsia="Times New Roman" w:hAnsi="Arial" w:cs="Arial"/>
          <w:sz w:val="21"/>
          <w:szCs w:val="21"/>
        </w:rPr>
      </w:pPr>
      <w:r w:rsidRPr="006E796E">
        <w:rPr>
          <w:rFonts w:ascii="Arial" w:eastAsia="Times New Roman" w:hAnsi="Arial" w:cs="Arial"/>
          <w:sz w:val="21"/>
          <w:szCs w:val="21"/>
        </w:rPr>
        <w:t>42.021054</w:t>
      </w:r>
    </w:p>
    <w:p w14:paraId="45446F38" w14:textId="77777777" w:rsidR="00B94D62" w:rsidRPr="006E796E" w:rsidRDefault="00B94D62" w:rsidP="00B94D62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-91.358386</w:t>
      </w:r>
    </w:p>
    <w:p w14:paraId="6D6B9CCB" w14:textId="77777777" w:rsidR="009B2E79" w:rsidRPr="006E796E" w:rsidRDefault="009B2E79"/>
    <w:p w14:paraId="546B15B3" w14:textId="77777777" w:rsidR="009B2E79" w:rsidRPr="006E796E" w:rsidRDefault="009B2E79">
      <w:proofErr w:type="spellStart"/>
      <w:r w:rsidRPr="006E796E">
        <w:t>Montecello</w:t>
      </w:r>
      <w:proofErr w:type="spellEnd"/>
      <w:r w:rsidRPr="006E796E">
        <w:t xml:space="preserve"> – 465 3577</w:t>
      </w:r>
    </w:p>
    <w:p w14:paraId="2B2C5AE8" w14:textId="77777777" w:rsidR="00414A24" w:rsidRPr="006E796E" w:rsidRDefault="00414A24">
      <w:r w:rsidRPr="006E796E">
        <w:t xml:space="preserve">Outdoor state of the art </w:t>
      </w:r>
      <w:proofErr w:type="spellStart"/>
      <w:r w:rsidRPr="006E796E">
        <w:t>solor</w:t>
      </w:r>
      <w:proofErr w:type="spellEnd"/>
    </w:p>
    <w:p w14:paraId="5FA838D1" w14:textId="77777777" w:rsidR="00414A24" w:rsidRPr="006E796E" w:rsidRDefault="00414A24">
      <w:r w:rsidRPr="006E796E">
        <w:t xml:space="preserve">Basically they are saying those will have a radius of 3 thousand warning </w:t>
      </w:r>
    </w:p>
    <w:p w14:paraId="53988F27" w14:textId="77777777" w:rsidR="00414A24" w:rsidRPr="006E796E" w:rsidRDefault="00414A24">
      <w:proofErr w:type="spellStart"/>
      <w:r w:rsidRPr="006E796E">
        <w:t>Whelen</w:t>
      </w:r>
      <w:proofErr w:type="spellEnd"/>
      <w:r w:rsidRPr="006E796E">
        <w:t xml:space="preserve"> Vortex R4</w:t>
      </w:r>
    </w:p>
    <w:p w14:paraId="1EB8B438" w14:textId="77777777" w:rsidR="00414A24" w:rsidRPr="006E796E" w:rsidRDefault="00414A24">
      <w:proofErr w:type="gramStart"/>
      <w:r w:rsidRPr="006E796E">
        <w:t>Rotating, spinning around.</w:t>
      </w:r>
      <w:proofErr w:type="gramEnd"/>
    </w:p>
    <w:p w14:paraId="78E54B94" w14:textId="77777777" w:rsidR="00446376" w:rsidRPr="006E796E" w:rsidRDefault="00446376"/>
    <w:p w14:paraId="41D48461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42.223164</w:t>
      </w:r>
      <w:proofErr w:type="gramStart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91.188706</w:t>
      </w:r>
    </w:p>
    <w:p w14:paraId="03E23920" w14:textId="77777777" w:rsidR="00446376" w:rsidRPr="006E796E" w:rsidRDefault="00446376" w:rsidP="00446376">
      <w:pPr>
        <w:rPr>
          <w:rFonts w:ascii="Helvetica" w:eastAsia="Times New Roman" w:hAnsi="Helvetica" w:cs="Times New Roman"/>
          <w:sz w:val="27"/>
          <w:szCs w:val="27"/>
        </w:rPr>
      </w:pPr>
      <w:r w:rsidRPr="006E796E">
        <w:rPr>
          <w:rFonts w:ascii="Calibri" w:eastAsia="Times New Roman" w:hAnsi="Calibri" w:cs="Times New Roman"/>
          <w:sz w:val="22"/>
          <w:szCs w:val="22"/>
        </w:rPr>
        <w:t>Business 151 + 1,200’ south of County Road E16 located in west side utility easement</w:t>
      </w:r>
    </w:p>
    <w:p w14:paraId="18B634A1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</w:p>
    <w:p w14:paraId="470C3F9B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42.237522</w:t>
      </w:r>
      <w:proofErr w:type="gramStart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91.188003</w:t>
      </w:r>
    </w:p>
    <w:p w14:paraId="3B72B06A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Calibri" w:eastAsia="Times New Roman" w:hAnsi="Calibri" w:cs="Times New Roman"/>
          <w:sz w:val="22"/>
          <w:szCs w:val="22"/>
        </w:rPr>
        <w:t>City Hall 220 East Grand Street SW corner of parking lot</w:t>
      </w:r>
    </w:p>
    <w:p w14:paraId="0F917729" w14:textId="77777777" w:rsidR="00446376" w:rsidRPr="006E796E" w:rsidRDefault="00446376"/>
    <w:p w14:paraId="7A982ECA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42.250069</w:t>
      </w:r>
      <w:proofErr w:type="gramStart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6E796E">
        <w:rPr>
          <w:rFonts w:ascii="Arial" w:eastAsia="Times New Roman" w:hAnsi="Arial" w:cs="Arial"/>
          <w:sz w:val="21"/>
          <w:szCs w:val="21"/>
          <w:shd w:val="clear" w:color="auto" w:fill="E5E3DF"/>
        </w:rPr>
        <w:t>91.198222</w:t>
      </w:r>
    </w:p>
    <w:p w14:paraId="123F13AB" w14:textId="77777777" w:rsidR="00446376" w:rsidRPr="006E796E" w:rsidRDefault="00446376" w:rsidP="00446376">
      <w:pPr>
        <w:rPr>
          <w:rFonts w:ascii="Times" w:eastAsia="Times New Roman" w:hAnsi="Times" w:cs="Times New Roman"/>
          <w:sz w:val="20"/>
          <w:szCs w:val="20"/>
        </w:rPr>
      </w:pPr>
      <w:r w:rsidRPr="006E796E">
        <w:rPr>
          <w:rFonts w:ascii="Calibri" w:eastAsia="Times New Roman" w:hAnsi="Calibri" w:cs="Times New Roman"/>
          <w:sz w:val="22"/>
          <w:szCs w:val="22"/>
        </w:rPr>
        <w:t>202 Plastic Lane Located in utility easement</w:t>
      </w:r>
    </w:p>
    <w:p w14:paraId="39E6AD3F" w14:textId="77777777" w:rsidR="00446376" w:rsidRPr="006E796E" w:rsidRDefault="00446376"/>
    <w:p w14:paraId="2EE69526" w14:textId="77777777" w:rsidR="00414A24" w:rsidRPr="006E796E" w:rsidRDefault="00414A24"/>
    <w:p w14:paraId="5EF48D3F" w14:textId="77777777" w:rsidR="00571A6A" w:rsidRPr="006E796E" w:rsidRDefault="00A85F25">
      <w:r w:rsidRPr="006E796E">
        <w:t>According to our map has a 6</w:t>
      </w:r>
      <w:proofErr w:type="gramStart"/>
      <w:r w:rsidRPr="006E796E">
        <w:t>,000 foot</w:t>
      </w:r>
      <w:proofErr w:type="gramEnd"/>
      <w:r w:rsidRPr="006E796E">
        <w:t xml:space="preserve"> radius during good conditions – 52</w:t>
      </w:r>
    </w:p>
    <w:p w14:paraId="66DB9DCC" w14:textId="77777777" w:rsidR="00A85F25" w:rsidRPr="006E796E" w:rsidRDefault="00A85F25"/>
    <w:p w14:paraId="12419B3D" w14:textId="77777777" w:rsidR="00A85F25" w:rsidRPr="006E796E" w:rsidRDefault="00A85F25">
      <w:proofErr w:type="gramStart"/>
      <w:r w:rsidRPr="006E796E">
        <w:t xml:space="preserve">129 </w:t>
      </w:r>
      <w:proofErr w:type="spellStart"/>
      <w:r w:rsidRPr="006E796E">
        <w:t>decibles</w:t>
      </w:r>
      <w:proofErr w:type="spellEnd"/>
      <w:r w:rsidRPr="006E796E">
        <w:t xml:space="preserve"> at 100 feet.</w:t>
      </w:r>
      <w:proofErr w:type="gramEnd"/>
    </w:p>
    <w:p w14:paraId="79ED3DDC" w14:textId="77777777" w:rsidR="00A85F25" w:rsidRPr="006E796E" w:rsidRDefault="00A85F25"/>
    <w:p w14:paraId="1D6B24CC" w14:textId="77777777" w:rsidR="00A85F25" w:rsidRPr="006E796E" w:rsidRDefault="00A85F25">
      <w:r w:rsidRPr="006E796E">
        <w:t xml:space="preserve">Activated by the dispatch center </w:t>
      </w:r>
      <w:proofErr w:type="gramStart"/>
      <w:r w:rsidRPr="006E796E">
        <w:t>who</w:t>
      </w:r>
      <w:proofErr w:type="gramEnd"/>
      <w:r w:rsidRPr="006E796E">
        <w:t xml:space="preserve"> receives the national weather service alerts, so we have a policy of when they are to be started, but we also have a remote box at our fire station where they can be activated by anyone</w:t>
      </w:r>
    </w:p>
    <w:p w14:paraId="326F73F6" w14:textId="77777777" w:rsidR="00571A6A" w:rsidRPr="006E796E" w:rsidRDefault="00571A6A"/>
    <w:p w14:paraId="78C073A3" w14:textId="77777777" w:rsidR="00571A6A" w:rsidRPr="00DD0B61" w:rsidRDefault="00571A6A"/>
    <w:p w14:paraId="0A213B2A" w14:textId="77777777" w:rsidR="00571A6A" w:rsidRPr="00DD0B61" w:rsidRDefault="00571A6A"/>
    <w:p w14:paraId="37E772FB" w14:textId="77777777" w:rsidR="00571A6A" w:rsidRPr="00DD0B61" w:rsidRDefault="00571A6A"/>
    <w:p w14:paraId="4532CDEA" w14:textId="77777777" w:rsidR="00571A6A" w:rsidRPr="00DD0B61" w:rsidRDefault="00571A6A"/>
    <w:p w14:paraId="491275D4" w14:textId="77777777" w:rsidR="009B2E79" w:rsidRPr="00DD0B61" w:rsidRDefault="00571A6A">
      <w:r w:rsidRPr="00DD0B61">
        <w:t>94653526</w:t>
      </w:r>
    </w:p>
    <w:p w14:paraId="643F2E77" w14:textId="77777777" w:rsidR="00571A6A" w:rsidRPr="00DD0B61" w:rsidRDefault="00571A6A"/>
    <w:p w14:paraId="66E66D03" w14:textId="77777777" w:rsidR="009B2E79" w:rsidRPr="00DD0B61" w:rsidRDefault="009B2E79">
      <w:proofErr w:type="spellStart"/>
      <w:r w:rsidRPr="00DD0B61">
        <w:t>Morely</w:t>
      </w:r>
      <w:proofErr w:type="spellEnd"/>
      <w:r w:rsidRPr="00DD0B61">
        <w:t xml:space="preserve"> – has a siren – by the fire station</w:t>
      </w:r>
    </w:p>
    <w:p w14:paraId="30F0E781" w14:textId="77777777" w:rsidR="00414A24" w:rsidRPr="00DD0B61" w:rsidRDefault="00414A24" w:rsidP="00414A24">
      <w:pPr>
        <w:rPr>
          <w:rFonts w:ascii="Times" w:eastAsia="Times New Roman" w:hAnsi="Times" w:cs="Times New Roman"/>
          <w:sz w:val="20"/>
          <w:szCs w:val="20"/>
        </w:rPr>
      </w:pPr>
      <w:r w:rsidRPr="00DD0B61">
        <w:rPr>
          <w:rFonts w:ascii="Arial" w:eastAsia="Times New Roman" w:hAnsi="Arial" w:cs="Arial"/>
          <w:sz w:val="20"/>
          <w:szCs w:val="20"/>
          <w:shd w:val="clear" w:color="auto" w:fill="FFFFFF"/>
        </w:rPr>
        <w:t>401 Main St</w:t>
      </w:r>
    </w:p>
    <w:p w14:paraId="24EE0A6B" w14:textId="77777777" w:rsidR="00414A24" w:rsidRPr="00DD0B61" w:rsidRDefault="00414A24" w:rsidP="00414A24">
      <w:pPr>
        <w:rPr>
          <w:rFonts w:ascii="Times" w:eastAsia="Times New Roman" w:hAnsi="Times" w:cs="Times New Roman"/>
          <w:sz w:val="20"/>
          <w:szCs w:val="20"/>
        </w:rPr>
      </w:pPr>
      <w:r w:rsidRPr="00DD0B61">
        <w:rPr>
          <w:rFonts w:ascii="Arial" w:eastAsia="Times New Roman" w:hAnsi="Arial" w:cs="Arial"/>
          <w:sz w:val="21"/>
          <w:szCs w:val="21"/>
          <w:shd w:val="clear" w:color="auto" w:fill="E5E3DF"/>
        </w:rPr>
        <w:t>42.005747</w:t>
      </w:r>
      <w:proofErr w:type="gramStart"/>
      <w:r w:rsidRPr="00DD0B61">
        <w:rPr>
          <w:rFonts w:ascii="Arial" w:eastAsia="Times New Roman" w:hAnsi="Arial" w:cs="Arial"/>
          <w:sz w:val="21"/>
          <w:szCs w:val="21"/>
          <w:shd w:val="clear" w:color="auto" w:fill="E5E3DF"/>
        </w:rPr>
        <w:t>,-</w:t>
      </w:r>
      <w:proofErr w:type="gramEnd"/>
      <w:r w:rsidRPr="00DD0B61">
        <w:rPr>
          <w:rFonts w:ascii="Arial" w:eastAsia="Times New Roman" w:hAnsi="Arial" w:cs="Arial"/>
          <w:sz w:val="21"/>
          <w:szCs w:val="21"/>
          <w:shd w:val="clear" w:color="auto" w:fill="E5E3DF"/>
        </w:rPr>
        <w:t>91.248236</w:t>
      </w:r>
    </w:p>
    <w:p w14:paraId="5B127A72" w14:textId="77777777" w:rsidR="00414A24" w:rsidRPr="00DD0B61" w:rsidRDefault="00414A24"/>
    <w:p w14:paraId="6EF03D81" w14:textId="77777777" w:rsidR="009B2E79" w:rsidRPr="00DD0B61" w:rsidRDefault="009B2E79"/>
    <w:p w14:paraId="117472C1" w14:textId="4669A0D6" w:rsidR="009B2E79" w:rsidRPr="00DD0B61" w:rsidRDefault="00132A82">
      <w:r w:rsidRPr="00DD0B61">
        <w:t>Oli</w:t>
      </w:r>
      <w:r w:rsidR="009B2E79" w:rsidRPr="00DD0B61">
        <w:t>n – city hall 484 2875</w:t>
      </w:r>
    </w:p>
    <w:p w14:paraId="7F3DA53E" w14:textId="180CC91C" w:rsidR="00132A82" w:rsidRPr="00DD0B61" w:rsidRDefault="002478B4">
      <w:r w:rsidRPr="00DD0B61">
        <w:t xml:space="preserve">106 East Second </w:t>
      </w:r>
      <w:proofErr w:type="gramStart"/>
      <w:r w:rsidRPr="00DD0B61">
        <w:t>Street</w:t>
      </w:r>
      <w:proofErr w:type="gramEnd"/>
      <w:r w:rsidRPr="00DD0B61">
        <w:t>.</w:t>
      </w:r>
    </w:p>
    <w:p w14:paraId="51071711" w14:textId="3EC5CFAE" w:rsidR="002478B4" w:rsidRPr="00DD0B61" w:rsidRDefault="002478B4">
      <w:r w:rsidRPr="00DD0B61">
        <w:t xml:space="preserve">Around 6000feet </w:t>
      </w:r>
      <w:proofErr w:type="spellStart"/>
      <w:r w:rsidRPr="00DD0B61">
        <w:t>ish</w:t>
      </w:r>
      <w:proofErr w:type="spellEnd"/>
    </w:p>
    <w:p w14:paraId="32C15AD1" w14:textId="77777777" w:rsidR="002478B4" w:rsidRPr="00DD0B61" w:rsidRDefault="002478B4"/>
    <w:p w14:paraId="45BD1230" w14:textId="187A0E59" w:rsidR="002478B4" w:rsidRPr="00DD0B61" w:rsidRDefault="002478B4" w:rsidP="002478B4">
      <w:pPr>
        <w:pStyle w:val="ListParagraph"/>
        <w:numPr>
          <w:ilvl w:val="0"/>
          <w:numId w:val="2"/>
        </w:numPr>
      </w:pPr>
      <w:proofErr w:type="gramStart"/>
      <w:r w:rsidRPr="00DD0B61">
        <w:t>manual</w:t>
      </w:r>
      <w:proofErr w:type="gramEnd"/>
      <w:r w:rsidRPr="00DD0B61">
        <w:t xml:space="preserve"> pull or trigger </w:t>
      </w:r>
      <w:proofErr w:type="spellStart"/>
      <w:r w:rsidRPr="00DD0B61">
        <w:t>remotetly</w:t>
      </w:r>
      <w:proofErr w:type="spellEnd"/>
      <w:r w:rsidRPr="00DD0B61">
        <w:t xml:space="preserve"> </w:t>
      </w:r>
    </w:p>
    <w:p w14:paraId="016F9C53" w14:textId="2CE4B3D8" w:rsidR="002478B4" w:rsidRPr="00DD0B61" w:rsidRDefault="002478B4" w:rsidP="002478B4">
      <w:pPr>
        <w:pStyle w:val="ListParagraph"/>
        <w:numPr>
          <w:ilvl w:val="0"/>
          <w:numId w:val="2"/>
        </w:numPr>
      </w:pPr>
      <w:proofErr w:type="gramStart"/>
      <w:r w:rsidRPr="00DD0B61">
        <w:t>always</w:t>
      </w:r>
      <w:proofErr w:type="gramEnd"/>
      <w:r w:rsidRPr="00DD0B61">
        <w:t xml:space="preserve"> worked fine</w:t>
      </w:r>
    </w:p>
    <w:p w14:paraId="5CD42FA5" w14:textId="2AAC21C1" w:rsidR="002478B4" w:rsidRPr="00DD0B61" w:rsidRDefault="002478B4" w:rsidP="002478B4">
      <w:pPr>
        <w:pStyle w:val="ListParagraph"/>
        <w:numPr>
          <w:ilvl w:val="0"/>
          <w:numId w:val="2"/>
        </w:numPr>
      </w:pPr>
      <w:proofErr w:type="gramStart"/>
      <w:r w:rsidRPr="00DD0B61">
        <w:t>follow</w:t>
      </w:r>
      <w:proofErr w:type="gramEnd"/>
      <w:r w:rsidRPr="00DD0B61">
        <w:t xml:space="preserve"> the guideline</w:t>
      </w:r>
    </w:p>
    <w:p w14:paraId="5334C666" w14:textId="77777777" w:rsidR="002478B4" w:rsidRPr="00DD0B61" w:rsidRDefault="002478B4" w:rsidP="002478B4"/>
    <w:p w14:paraId="3B631760" w14:textId="77777777" w:rsidR="009B2E79" w:rsidRPr="00DD0B61" w:rsidRDefault="009B2E79"/>
    <w:p w14:paraId="63849FBB" w14:textId="77777777" w:rsidR="009B2E79" w:rsidRPr="00DD0B61" w:rsidRDefault="009B2E79">
      <w:proofErr w:type="spellStart"/>
      <w:r w:rsidRPr="00DD0B61">
        <w:t>Onslo</w:t>
      </w:r>
      <w:proofErr w:type="spellEnd"/>
      <w:r w:rsidRPr="00DD0B61">
        <w:t xml:space="preserve"> – fire station</w:t>
      </w:r>
    </w:p>
    <w:p w14:paraId="71F0AB50" w14:textId="77777777" w:rsidR="00414A24" w:rsidRPr="00DD0B61" w:rsidRDefault="00414A24" w:rsidP="00414A24">
      <w:pPr>
        <w:rPr>
          <w:rFonts w:ascii="Arial" w:eastAsia="Times New Roman" w:hAnsi="Arial" w:cs="Arial"/>
          <w:sz w:val="20"/>
          <w:szCs w:val="20"/>
          <w:shd w:val="clear" w:color="auto" w:fill="F3F7FD"/>
        </w:rPr>
      </w:pPr>
      <w:r w:rsidRPr="00DD0B61">
        <w:rPr>
          <w:rFonts w:ascii="Arial" w:eastAsia="Times New Roman" w:hAnsi="Arial" w:cs="Arial"/>
          <w:sz w:val="20"/>
          <w:szCs w:val="20"/>
          <w:shd w:val="clear" w:color="auto" w:fill="F3F7FD"/>
        </w:rPr>
        <w:t>204 S Main St, Onslow, IA</w:t>
      </w:r>
    </w:p>
    <w:p w14:paraId="38E908DC" w14:textId="77777777" w:rsidR="00414A24" w:rsidRPr="00DD0B61" w:rsidRDefault="00414A24" w:rsidP="00414A24">
      <w:pPr>
        <w:shd w:val="clear" w:color="auto" w:fill="E5E3DF"/>
        <w:spacing w:line="240" w:lineRule="atLeast"/>
        <w:rPr>
          <w:rFonts w:ascii="Arial" w:eastAsia="Times New Roman" w:hAnsi="Arial" w:cs="Arial"/>
          <w:sz w:val="21"/>
          <w:szCs w:val="21"/>
        </w:rPr>
      </w:pPr>
      <w:r w:rsidRPr="00DD0B61">
        <w:rPr>
          <w:rFonts w:ascii="Arial" w:eastAsia="Times New Roman" w:hAnsi="Arial" w:cs="Arial"/>
          <w:sz w:val="21"/>
          <w:szCs w:val="21"/>
        </w:rPr>
        <w:t>42.107698</w:t>
      </w:r>
      <w:proofErr w:type="gramStart"/>
      <w:r w:rsidRPr="00DD0B61">
        <w:rPr>
          <w:rFonts w:ascii="Arial" w:eastAsia="Times New Roman" w:hAnsi="Arial" w:cs="Arial"/>
          <w:sz w:val="21"/>
          <w:szCs w:val="21"/>
        </w:rPr>
        <w:t>,-</w:t>
      </w:r>
      <w:proofErr w:type="gramEnd"/>
      <w:r w:rsidRPr="00DD0B61">
        <w:rPr>
          <w:rFonts w:ascii="Arial" w:eastAsia="Times New Roman" w:hAnsi="Arial" w:cs="Arial"/>
          <w:sz w:val="21"/>
          <w:szCs w:val="21"/>
        </w:rPr>
        <w:t>91.014372</w:t>
      </w:r>
    </w:p>
    <w:p w14:paraId="5F05AFDE" w14:textId="77777777" w:rsidR="00414A24" w:rsidRPr="00DD0B61" w:rsidRDefault="00414A24" w:rsidP="00414A24">
      <w:pPr>
        <w:rPr>
          <w:rFonts w:ascii="Times" w:eastAsia="Times New Roman" w:hAnsi="Times" w:cs="Times New Roman"/>
          <w:sz w:val="20"/>
          <w:szCs w:val="20"/>
        </w:rPr>
      </w:pPr>
    </w:p>
    <w:p w14:paraId="7838D094" w14:textId="77777777" w:rsidR="00414A24" w:rsidRPr="00DD0B61" w:rsidRDefault="00414A24"/>
    <w:p w14:paraId="36A6C46A" w14:textId="77777777" w:rsidR="009B2E79" w:rsidRPr="00DD0B61" w:rsidRDefault="009B2E79"/>
    <w:p w14:paraId="36C9D9B8" w14:textId="77777777" w:rsidR="009B2E79" w:rsidRPr="00DD0B61" w:rsidRDefault="009B2E79">
      <w:r w:rsidRPr="00DD0B61">
        <w:t>Oxford junction – 563 826 2400</w:t>
      </w:r>
    </w:p>
    <w:p w14:paraId="6CE7448C" w14:textId="1EA68059" w:rsidR="00132A82" w:rsidRPr="00DD0B61" w:rsidRDefault="008C3D6C">
      <w:r w:rsidRPr="00DD0B61">
        <w:t xml:space="preserve">On </w:t>
      </w:r>
      <w:proofErr w:type="spellStart"/>
      <w:proofErr w:type="gramStart"/>
      <w:r w:rsidRPr="00DD0B61">
        <w:t>broadway</w:t>
      </w:r>
      <w:proofErr w:type="spellEnd"/>
      <w:proofErr w:type="gramEnd"/>
      <w:r w:rsidRPr="00DD0B61">
        <w:t xml:space="preserve"> right next to post office. Between 2</w:t>
      </w:r>
      <w:r w:rsidRPr="00DD0B61">
        <w:rPr>
          <w:vertAlign w:val="superscript"/>
        </w:rPr>
        <w:t>nd</w:t>
      </w:r>
      <w:r w:rsidRPr="00DD0B61">
        <w:t xml:space="preserve"> and 3</w:t>
      </w:r>
      <w:r w:rsidRPr="00DD0B61">
        <w:rPr>
          <w:vertAlign w:val="superscript"/>
        </w:rPr>
        <w:t>rd</w:t>
      </w:r>
    </w:p>
    <w:p w14:paraId="18375AE3" w14:textId="660B823A" w:rsidR="008C3D6C" w:rsidRPr="00DD0B61" w:rsidRDefault="008C3D6C">
      <w:r w:rsidRPr="00DD0B61">
        <w:t>Remotely trigger</w:t>
      </w:r>
    </w:p>
    <w:p w14:paraId="02586809" w14:textId="7315657D" w:rsidR="00785A57" w:rsidRPr="00DD0B61" w:rsidRDefault="00785A57">
      <w:r w:rsidRPr="00DD0B61">
        <w:t>Roughly 1 mile</w:t>
      </w:r>
    </w:p>
    <w:p w14:paraId="618FD5D7" w14:textId="77777777" w:rsidR="008C3D6C" w:rsidRPr="00DD0B61" w:rsidRDefault="008C3D6C"/>
    <w:p w14:paraId="628FE534" w14:textId="4558D894" w:rsidR="008C3D6C" w:rsidRPr="00DD0B61" w:rsidRDefault="008C3D6C">
      <w:r w:rsidRPr="00DD0B61">
        <w:t xml:space="preserve">5633268244 </w:t>
      </w:r>
      <w:proofErr w:type="spellStart"/>
      <w:r w:rsidRPr="00DD0B61">
        <w:t>denny</w:t>
      </w:r>
      <w:proofErr w:type="spellEnd"/>
      <w:r w:rsidRPr="00DD0B61">
        <w:t xml:space="preserve"> </w:t>
      </w:r>
      <w:proofErr w:type="gramStart"/>
      <w:r w:rsidRPr="00DD0B61">
        <w:t>coon</w:t>
      </w:r>
      <w:proofErr w:type="gramEnd"/>
    </w:p>
    <w:p w14:paraId="78B23F0F" w14:textId="77777777" w:rsidR="009B2E79" w:rsidRPr="00DD0B61" w:rsidRDefault="009B2E79"/>
    <w:p w14:paraId="16E352D7" w14:textId="77777777" w:rsidR="00785A57" w:rsidRPr="00DD0B61" w:rsidRDefault="00785A57"/>
    <w:p w14:paraId="692A0CC5" w14:textId="77777777" w:rsidR="009B2E79" w:rsidRPr="00DD0B61" w:rsidRDefault="009B2E79">
      <w:r w:rsidRPr="00DD0B61">
        <w:t>Wyoming – city hall – 2 sirens – 563 488 3970</w:t>
      </w:r>
    </w:p>
    <w:p w14:paraId="29EDC146" w14:textId="1E5D415A" w:rsidR="00785A57" w:rsidRPr="00DD0B61" w:rsidRDefault="00785A57">
      <w:r w:rsidRPr="00DD0B61">
        <w:t xml:space="preserve">City hall 141 west </w:t>
      </w:r>
      <w:proofErr w:type="gramStart"/>
      <w:r w:rsidRPr="00DD0B61">
        <w:t>main street</w:t>
      </w:r>
      <w:proofErr w:type="gramEnd"/>
    </w:p>
    <w:p w14:paraId="7E97BDE7" w14:textId="55B670BD" w:rsidR="00785A57" w:rsidRPr="00DD0B61" w:rsidRDefault="00785A57">
      <w:r w:rsidRPr="00DD0B61">
        <w:t xml:space="preserve">Located on north </w:t>
      </w:r>
      <w:proofErr w:type="gramStart"/>
      <w:r w:rsidRPr="00DD0B61">
        <w:t>state street</w:t>
      </w:r>
      <w:proofErr w:type="gramEnd"/>
    </w:p>
    <w:p w14:paraId="0D38D82E" w14:textId="0E40421D" w:rsidR="009B2E79" w:rsidRPr="00DD0B61" w:rsidRDefault="00785A57">
      <w:r w:rsidRPr="00DD0B61">
        <w:t>On state street in between summit and green closer to maple</w:t>
      </w:r>
    </w:p>
    <w:p w14:paraId="3745E0F8" w14:textId="0ED45D1E" w:rsidR="00692DAE" w:rsidRPr="00DD0B61" w:rsidRDefault="00692DAE">
      <w:r w:rsidRPr="00DD0B61">
        <w:t>6200 feet for the new one</w:t>
      </w:r>
    </w:p>
    <w:p w14:paraId="08786826" w14:textId="77777777" w:rsidR="00785A57" w:rsidRPr="00DD0B61" w:rsidRDefault="00785A57"/>
    <w:p w14:paraId="523510E0" w14:textId="43D29F37" w:rsidR="00785A57" w:rsidRPr="00DD0B61" w:rsidRDefault="00785A57">
      <w:r w:rsidRPr="00DD0B61">
        <w:t xml:space="preserve">The one on </w:t>
      </w:r>
      <w:proofErr w:type="gramStart"/>
      <w:r w:rsidRPr="00DD0B61">
        <w:t>north street</w:t>
      </w:r>
      <w:proofErr w:type="gramEnd"/>
      <w:r w:rsidRPr="00DD0B61">
        <w:t xml:space="preserve"> is a new one and that can be triggered from the county.</w:t>
      </w:r>
    </w:p>
    <w:p w14:paraId="5E0368A6" w14:textId="576A5D20" w:rsidR="00785A57" w:rsidRPr="00DD0B61" w:rsidRDefault="00785A57">
      <w:r w:rsidRPr="00DD0B61">
        <w:t>The one at city hall is old and the fire station can trigger or we can here.</w:t>
      </w:r>
    </w:p>
    <w:p w14:paraId="0C73F428" w14:textId="77777777" w:rsidR="00785A57" w:rsidRPr="00DD0B61" w:rsidRDefault="00785A57"/>
    <w:p w14:paraId="58CA24CA" w14:textId="77777777" w:rsidR="009B2E79" w:rsidRPr="00DD0B61" w:rsidRDefault="00B726BC">
      <w:r w:rsidRPr="00DD0B61">
        <w:t>When spotted by a trained first responder or law enforcement or a warning from the national weather service.</w:t>
      </w:r>
    </w:p>
    <w:p w14:paraId="5DF24F8B" w14:textId="77777777" w:rsidR="00B726BC" w:rsidRPr="00DD0B61" w:rsidRDefault="00B726BC"/>
    <w:p w14:paraId="33E2727F" w14:textId="77777777" w:rsidR="00B726BC" w:rsidRPr="00DD0B61" w:rsidRDefault="00B726BC">
      <w:r w:rsidRPr="00DD0B61">
        <w:t>No all clear</w:t>
      </w:r>
    </w:p>
    <w:p w14:paraId="114F344D" w14:textId="77777777" w:rsidR="00402815" w:rsidRPr="00DD0B61" w:rsidRDefault="00402815"/>
    <w:p w14:paraId="2696305C" w14:textId="77777777" w:rsidR="00402815" w:rsidRPr="0040701D" w:rsidRDefault="00402815">
      <w:pPr>
        <w:rPr>
          <w:color w:val="FF0000"/>
        </w:rPr>
      </w:pPr>
    </w:p>
    <w:p w14:paraId="6ACA10B6" w14:textId="77777777" w:rsidR="00157272" w:rsidRDefault="00157272"/>
    <w:p w14:paraId="64F00768" w14:textId="77777777" w:rsidR="00157272" w:rsidRDefault="00157272">
      <w:r>
        <w:t>Washington-</w:t>
      </w:r>
    </w:p>
    <w:p w14:paraId="67591332" w14:textId="77777777" w:rsidR="00157272" w:rsidRDefault="00157272">
      <w:r>
        <w:t>319 653 3015</w:t>
      </w:r>
    </w:p>
    <w:p w14:paraId="5F424D03" w14:textId="77777777" w:rsidR="002B3454" w:rsidRDefault="002B3454"/>
    <w:p w14:paraId="0D9162DB" w14:textId="77777777" w:rsidR="002B3454" w:rsidRDefault="002B3454"/>
    <w:p w14:paraId="1D8A1B37" w14:textId="77777777" w:rsidR="002B3454" w:rsidRDefault="002B3454">
      <w:r>
        <w:t>Cara Sorrels – 319 653 2107</w:t>
      </w:r>
    </w:p>
    <w:p w14:paraId="5642D489" w14:textId="77777777" w:rsidR="002B3454" w:rsidRDefault="002B3454"/>
    <w:p w14:paraId="5CE07784" w14:textId="77777777" w:rsidR="002B3454" w:rsidRDefault="002B3454">
      <w:proofErr w:type="spellStart"/>
      <w:proofErr w:type="gramStart"/>
      <w:r>
        <w:t>ainesworth</w:t>
      </w:r>
      <w:proofErr w:type="spellEnd"/>
      <w:proofErr w:type="gramEnd"/>
    </w:p>
    <w:p w14:paraId="2A55E470" w14:textId="77777777" w:rsidR="002B3454" w:rsidRDefault="002B3454">
      <w:proofErr w:type="spellStart"/>
      <w:proofErr w:type="gramStart"/>
      <w:r>
        <w:t>brighton</w:t>
      </w:r>
      <w:proofErr w:type="spellEnd"/>
      <w:proofErr w:type="gramEnd"/>
      <w:r>
        <w:t xml:space="preserve"> – replacing theirs</w:t>
      </w:r>
    </w:p>
    <w:p w14:paraId="3C295C3A" w14:textId="77777777" w:rsidR="002B3454" w:rsidRDefault="002B3454">
      <w:proofErr w:type="spellStart"/>
      <w:proofErr w:type="gramStart"/>
      <w:r>
        <w:t>crawfordsville</w:t>
      </w:r>
      <w:proofErr w:type="spellEnd"/>
      <w:proofErr w:type="gramEnd"/>
    </w:p>
    <w:p w14:paraId="19C3F81C" w14:textId="77777777" w:rsidR="002B3454" w:rsidRDefault="002B3454">
      <w:proofErr w:type="spellStart"/>
      <w:proofErr w:type="gramStart"/>
      <w:r>
        <w:t>kalona</w:t>
      </w:r>
      <w:proofErr w:type="spellEnd"/>
      <w:proofErr w:type="gramEnd"/>
    </w:p>
    <w:p w14:paraId="0E121840" w14:textId="77777777" w:rsidR="002B3454" w:rsidRDefault="002B3454">
      <w:proofErr w:type="gramStart"/>
      <w:r>
        <w:t>riverside</w:t>
      </w:r>
      <w:proofErr w:type="gramEnd"/>
      <w:r>
        <w:t xml:space="preserve"> has 2</w:t>
      </w:r>
    </w:p>
    <w:p w14:paraId="67390D10" w14:textId="77777777" w:rsidR="002B3454" w:rsidRDefault="002B3454">
      <w:proofErr w:type="spellStart"/>
      <w:proofErr w:type="gramStart"/>
      <w:r>
        <w:t>wellman</w:t>
      </w:r>
      <w:proofErr w:type="spellEnd"/>
      <w:proofErr w:type="gramEnd"/>
    </w:p>
    <w:p w14:paraId="12B71966" w14:textId="77777777" w:rsidR="002B3454" w:rsidRDefault="002B3454">
      <w:r>
        <w:t>Westchester</w:t>
      </w:r>
    </w:p>
    <w:p w14:paraId="155617D4" w14:textId="77777777" w:rsidR="002B3454" w:rsidRDefault="002B3454"/>
    <w:p w14:paraId="22DCD538" w14:textId="77777777" w:rsidR="002B3454" w:rsidRDefault="002B3454">
      <w:r>
        <w:t>Washington has 5</w:t>
      </w:r>
    </w:p>
    <w:p w14:paraId="0CEC7779" w14:textId="77777777" w:rsidR="002B3454" w:rsidRDefault="002B3454">
      <w:r>
        <w:t xml:space="preserve">Brent </w:t>
      </w:r>
      <w:proofErr w:type="spellStart"/>
      <w:r>
        <w:t>hinson</w:t>
      </w:r>
      <w:proofErr w:type="spellEnd"/>
      <w:r>
        <w:t xml:space="preserve"> – city manager – </w:t>
      </w:r>
      <w:proofErr w:type="gramStart"/>
      <w:r>
        <w:t>Washington  319</w:t>
      </w:r>
      <w:proofErr w:type="gramEnd"/>
      <w:r>
        <w:t xml:space="preserve"> 653 6584</w:t>
      </w:r>
    </w:p>
    <w:p w14:paraId="66B02449" w14:textId="77777777" w:rsidR="002B3454" w:rsidRDefault="002B3454"/>
    <w:p w14:paraId="0E6D01BA" w14:textId="77777777" w:rsidR="00D403D9" w:rsidRDefault="002B3454" w:rsidP="00D403D9">
      <w:proofErr w:type="spellStart"/>
      <w:r>
        <w:t>Oscalosa</w:t>
      </w:r>
      <w:proofErr w:type="spellEnd"/>
      <w:r>
        <w:t xml:space="preserve"> – 641 673 3256 – </w:t>
      </w:r>
      <w:proofErr w:type="spellStart"/>
      <w:r>
        <w:t>Dickensen</w:t>
      </w:r>
      <w:proofErr w:type="spellEnd"/>
      <w:r>
        <w:t xml:space="preserve"> Company</w:t>
      </w:r>
      <w:r w:rsidR="00D403D9">
        <w:t xml:space="preserve"> </w:t>
      </w:r>
      <w:proofErr w:type="spellStart"/>
      <w:proofErr w:type="gramStart"/>
      <w:r w:rsidR="00D403D9">
        <w:t>dave</w:t>
      </w:r>
      <w:proofErr w:type="spellEnd"/>
      <w:proofErr w:type="gramEnd"/>
      <w:r w:rsidR="00D403D9">
        <w:t xml:space="preserve"> </w:t>
      </w:r>
      <w:proofErr w:type="spellStart"/>
      <w:r w:rsidR="00D403D9">
        <w:t>dickensesn</w:t>
      </w:r>
      <w:proofErr w:type="spellEnd"/>
    </w:p>
    <w:p w14:paraId="06E8040E" w14:textId="77777777" w:rsidR="008A192B" w:rsidRDefault="008A192B" w:rsidP="008A192B">
      <w:pPr>
        <w:pStyle w:val="ListParagraph"/>
        <w:numPr>
          <w:ilvl w:val="0"/>
          <w:numId w:val="1"/>
        </w:numPr>
      </w:pPr>
      <w:proofErr w:type="gramStart"/>
      <w:r>
        <w:t>call</w:t>
      </w:r>
      <w:proofErr w:type="gramEnd"/>
      <w:r>
        <w:t xml:space="preserve"> after 10</w:t>
      </w:r>
    </w:p>
    <w:p w14:paraId="0DF04B81" w14:textId="77777777" w:rsidR="002B3454" w:rsidRDefault="002B3454">
      <w:proofErr w:type="spellStart"/>
      <w:r>
        <w:t>Whelen</w:t>
      </w:r>
      <w:proofErr w:type="spellEnd"/>
      <w:r>
        <w:t xml:space="preserve"> Sirens</w:t>
      </w:r>
    </w:p>
    <w:p w14:paraId="568D531A" w14:textId="77777777" w:rsidR="002B3454" w:rsidRDefault="002B3454"/>
    <w:p w14:paraId="06B9F1FA" w14:textId="77777777" w:rsidR="002B3454" w:rsidRDefault="002B3454"/>
    <w:p w14:paraId="2684BC05" w14:textId="77777777" w:rsidR="002B3454" w:rsidRDefault="00D403D9">
      <w:r>
        <w:t>3-5thousand foot circle for coverage</w:t>
      </w:r>
    </w:p>
    <w:p w14:paraId="4D2DC822" w14:textId="77777777" w:rsidR="00D403D9" w:rsidRDefault="00D403D9"/>
    <w:p w14:paraId="7063A2A8" w14:textId="77777777" w:rsidR="008A192B" w:rsidRDefault="00C42B12">
      <w:proofErr w:type="gramStart"/>
      <w:r>
        <w:t>depending</w:t>
      </w:r>
      <w:proofErr w:type="gramEnd"/>
      <w:r>
        <w:t xml:space="preserve"> on the power, but that is something that the different communities do with whoever has put this together as far as picking a location, and the vendors have a radius</w:t>
      </w:r>
    </w:p>
    <w:p w14:paraId="3963ECDC" w14:textId="77777777" w:rsidR="00A072FB" w:rsidRDefault="00A072FB"/>
    <w:sectPr w:rsidR="00A072FB" w:rsidSect="001D65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16A4"/>
    <w:multiLevelType w:val="hybridMultilevel"/>
    <w:tmpl w:val="FEA25356"/>
    <w:lvl w:ilvl="0" w:tplc="E5B4AA90">
      <w:start w:val="10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17E13"/>
    <w:multiLevelType w:val="hybridMultilevel"/>
    <w:tmpl w:val="A0545626"/>
    <w:lvl w:ilvl="0" w:tplc="DB7CA99E">
      <w:start w:val="62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E5DCF"/>
    <w:multiLevelType w:val="hybridMultilevel"/>
    <w:tmpl w:val="A6885274"/>
    <w:lvl w:ilvl="0" w:tplc="CECC1512">
      <w:start w:val="3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3A"/>
    <w:rsid w:val="00035ECF"/>
    <w:rsid w:val="00065A3A"/>
    <w:rsid w:val="00085C4A"/>
    <w:rsid w:val="00092E63"/>
    <w:rsid w:val="000C0E47"/>
    <w:rsid w:val="00132A82"/>
    <w:rsid w:val="00157272"/>
    <w:rsid w:val="001D6531"/>
    <w:rsid w:val="002418D5"/>
    <w:rsid w:val="002478B4"/>
    <w:rsid w:val="002B3454"/>
    <w:rsid w:val="002C4E71"/>
    <w:rsid w:val="00332140"/>
    <w:rsid w:val="00402815"/>
    <w:rsid w:val="0040701D"/>
    <w:rsid w:val="00413222"/>
    <w:rsid w:val="00414A24"/>
    <w:rsid w:val="00446376"/>
    <w:rsid w:val="00571A6A"/>
    <w:rsid w:val="005751BC"/>
    <w:rsid w:val="00692DAE"/>
    <w:rsid w:val="006E796E"/>
    <w:rsid w:val="00736E61"/>
    <w:rsid w:val="00761A9A"/>
    <w:rsid w:val="00785A57"/>
    <w:rsid w:val="008665BA"/>
    <w:rsid w:val="008A192B"/>
    <w:rsid w:val="008C3D6C"/>
    <w:rsid w:val="00965AE4"/>
    <w:rsid w:val="0099094B"/>
    <w:rsid w:val="009B2E79"/>
    <w:rsid w:val="00A072FB"/>
    <w:rsid w:val="00A67242"/>
    <w:rsid w:val="00A85F25"/>
    <w:rsid w:val="00B2196E"/>
    <w:rsid w:val="00B726BC"/>
    <w:rsid w:val="00B94D62"/>
    <w:rsid w:val="00C42B12"/>
    <w:rsid w:val="00D403D9"/>
    <w:rsid w:val="00DD0B61"/>
    <w:rsid w:val="00DF6D37"/>
    <w:rsid w:val="00E25E5D"/>
    <w:rsid w:val="00E35B3D"/>
    <w:rsid w:val="00E4132F"/>
    <w:rsid w:val="00EB0355"/>
    <w:rsid w:val="00F5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AC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242"/>
  </w:style>
  <w:style w:type="paragraph" w:styleId="BalloonText">
    <w:name w:val="Balloon Text"/>
    <w:basedOn w:val="Normal"/>
    <w:link w:val="BalloonTextChar"/>
    <w:uiPriority w:val="99"/>
    <w:semiHidden/>
    <w:unhideWhenUsed/>
    <w:rsid w:val="00B94D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242"/>
  </w:style>
  <w:style w:type="paragraph" w:styleId="BalloonText">
    <w:name w:val="Balloon Text"/>
    <w:basedOn w:val="Normal"/>
    <w:link w:val="BalloonTextChar"/>
    <w:uiPriority w:val="99"/>
    <w:semiHidden/>
    <w:unhideWhenUsed/>
    <w:rsid w:val="00B94D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907</Words>
  <Characters>5175</Characters>
  <Application>Microsoft Macintosh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Newsroom</dc:creator>
  <cp:keywords/>
  <dc:description/>
  <cp:lastModifiedBy>Newsroom</cp:lastModifiedBy>
  <cp:revision>11</cp:revision>
  <dcterms:created xsi:type="dcterms:W3CDTF">2013-03-18T18:47:00Z</dcterms:created>
  <dcterms:modified xsi:type="dcterms:W3CDTF">2013-03-25T15:22:00Z</dcterms:modified>
</cp:coreProperties>
</file>