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Times New Roman" w:hAnsi="Arial" w:cs="Times New Roman"/>
          <w:color w:val="auto"/>
          <w:spacing w:val="0"/>
          <w:kern w:val="0"/>
          <w:sz w:val="20"/>
          <w:szCs w:val="20"/>
        </w:rPr>
        <w:id w:val="1536407429"/>
        <w:docPartObj>
          <w:docPartGallery w:val="Cover Pages"/>
          <w:docPartUnique/>
        </w:docPartObj>
      </w:sdtPr>
      <w:sdtEndPr/>
      <w:sdtContent>
        <w:sdt>
          <w:sdt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3D3243" w14:textId="2619ECD6" w:rsidR="00924291" w:rsidRDefault="00A87BCF" w:rsidP="00674480">
              <w:pPr>
                <w:pStyle w:val="Title"/>
              </w:pPr>
              <w:r>
                <w:rPr>
                  <w:rFonts w:ascii="Calibri" w:eastAsia="MS Gothic" w:hAnsi="Calibri"/>
                  <w:color w:val="17365D"/>
                </w:rPr>
                <w:t>SWE20001</w:t>
              </w:r>
              <w:r w:rsidR="00B011A4">
                <w:rPr>
                  <w:rFonts w:ascii="Calibri" w:eastAsia="MS Gothic" w:hAnsi="Calibri"/>
                  <w:color w:val="17365D"/>
                </w:rPr>
                <w:t xml:space="preserve"> – </w:t>
              </w:r>
              <w:r w:rsidR="00942879">
                <w:rPr>
                  <w:rFonts w:ascii="Calibri" w:eastAsia="MS Gothic" w:hAnsi="Calibri"/>
                  <w:color w:val="17365D"/>
                </w:rPr>
                <w:t>Development Project 1: Tools and Practices</w:t>
              </w:r>
            </w:p>
          </w:sdtContent>
        </w:sdt>
        <w:sdt>
          <w:sdtPr>
            <w:rPr>
              <w:noProof/>
            </w:rPr>
            <w:alias w:val="Subtitle"/>
            <w:tag w:val="Subtitle"/>
            <w:id w:val="8081533"/>
            <w:text/>
          </w:sdtPr>
          <w:sdtEndPr/>
          <w:sdtContent>
            <w:p w14:paraId="70BDF96C" w14:textId="55A72197" w:rsidR="00924291" w:rsidRDefault="005C5B00" w:rsidP="00674480">
              <w:pPr>
                <w:pStyle w:val="Subtitle"/>
                <w:rPr>
                  <w:noProof/>
                </w:rPr>
              </w:pPr>
              <w:r>
                <w:rPr>
                  <w:noProof/>
                </w:rPr>
                <w:t>Pass Task &lt;</w:t>
              </w:r>
              <w:r w:rsidR="00AB75DD">
                <w:rPr>
                  <w:noProof/>
                </w:rPr>
                <w:t>4.1</w:t>
              </w:r>
              <w:r>
                <w:rPr>
                  <w:noProof/>
                </w:rPr>
                <w:t>&gt;</w:t>
              </w:r>
            </w:p>
          </w:sdtContent>
        </w:sdt>
        <w:p w14:paraId="43169035" w14:textId="6F390D79" w:rsidR="00924291" w:rsidRDefault="00125440" w:rsidP="00674480">
          <w:pPr>
            <w:pStyle w:val="Subtitle"/>
            <w:rPr>
              <w:rStyle w:val="SubtleEmphasis"/>
            </w:rPr>
          </w:pPr>
          <w:r w:rsidRPr="00A10B89">
            <w:rPr>
              <w:noProof/>
              <w:sz w:val="28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CBF91CD" wp14:editId="2BF0346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-643388</wp:posOffset>
                    </wp:positionV>
                    <wp:extent cx="7658100" cy="10744200"/>
                    <wp:effectExtent l="0" t="0" r="0" b="0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58100" cy="1074420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DF20C39" id="Rectangle 4" o:spid="_x0000_s1026" style="position:absolute;margin-left:0;margin-top:-50.65pt;width:603pt;height:846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s6ZgIAAP4EAAAOAAAAZHJzL2Uyb0RvYy54bWysVMFu2zAMvQ/YPwi6r46DpO2MOkWRosOA&#10;bivaDTszsmwLk0VNUuJ0Xz9KStxsvQ3zQZAo6vHxkfTV9X7QbCedV2hqXp7NOJNGYKNMV/NvX+/e&#10;XXLmA5gGNBpZ82fp+fXq7Zur0VZyjj3qRjpGIMZXo615H4KtisKLXg7gz9BKQ5ctugECHV1XNA5G&#10;Qh90MZ/NzosRXWMdCuk9WW/zJV8l/LaVInxpWy8D0zUnbiGtLq2buBarK6g6B7ZX4kAD/oHFAMpQ&#10;0AnqFgKwrVOvoAYlHHpsw5nAocC2VUKmHCibcvZXNk89WJlyIXG8nWTy/w9WfN49OKYaql3JmYGB&#10;avRIqoHptGSLqM9ofUVuT/bBxQy9vUfxwzOD65685I1zOPYSGmJVRv/ijwfx4Okp24yfsCF02AZM&#10;Uu1bN0RAEoHtU0Wep4rIfWCCjBfny8tyRoUTdFfOLhYLKnoKAtXxvXU+fJA4sLipuSP2CR929z5E&#10;PlAdXQ4Vau6U1sxh+K5Cn0SOgdOlpzd5wyxSRtmc2lGutWM7oEYK+3ny1tuBcso24pWZQUVmarps&#10;vnwxg7Y9ZOvyaCVuE3Zi2vnT6JQ6fSnW5JYRNl35isLBO7X0KYejYBPEFInCd8eMtTKM6lnz5SJH&#10;ZV6AlrEzDoLTmCTlIkNt4mowKpk1zhaZZu4g/LH2uYc22DxTH5DsUdb406BNj+4XZyMNYM39zy04&#10;yZn+aEj59+ViESf29OBOD5vTAxhBUFQaTknE7TrkKd9ap7qeImW9DN5Q/7UqNUbkl1kdupaGLGuT&#10;fwhxik/Pyevlt7X6DQAA//8DAFBLAwQUAAYACAAAACEAC3wUut8AAAALAQAADwAAAGRycy9kb3du&#10;cmV2LnhtbEyPT0vEMBDF74LfIYzgbTdpxVVr00UE8aCIriIeZ5uxLTaTkqR/9tubPeltZt7jze+V&#10;28X2YiIfOscasrUCQVw703Gj4eP9YXUNIkRkg71j0nCgANvq9KTEwriZ32jaxUakEA4FamhjHAop&#10;Q92SxbB2A3HSvp23GNPqG2k8zinc9jJXaiMtdpw+tDjQfUv1z260GmZ5mOlJcT5+Pr7gKzXy+ctP&#10;Wp+fLXe3ICIt8c8MR/yEDlVi2ruRTRC9hlQkalhlKrsAcdRztUm3fZoub9QVyKqU/ztUvwAAAP//&#10;AwBQSwECLQAUAAYACAAAACEAtoM4kv4AAADhAQAAEwAAAAAAAAAAAAAAAAAAAAAAW0NvbnRlbnRf&#10;VHlwZXNdLnhtbFBLAQItABQABgAIAAAAIQA4/SH/1gAAAJQBAAALAAAAAAAAAAAAAAAAAC8BAABf&#10;cmVscy8ucmVsc1BLAQItABQABgAIAAAAIQDJ9os6ZgIAAP4EAAAOAAAAAAAAAAAAAAAAAC4CAABk&#10;cnMvZTJvRG9jLnhtbFBLAQItABQABgAIAAAAIQALfBS63wAAAAsBAAAPAAAAAAAAAAAAAAAAAMAE&#10;AABkcnMvZG93bnJldi54bWxQSwUGAAAAAAQABADzAAAAzAUAAAAA&#10;" fillcolor="#c6d9f1 [671]" stroked="f" strokecolor="#4a7ebb" strokeweight="1.5pt">
                    <v:fill opacity=".5" color2="white [3212]" focus="100%" type="gradient"/>
                    <v:shadow color="black" opacity="22938f" offset="0,.74833mm"/>
                    <v:textbox inset=",7.2pt,,7.2pt"/>
                    <w10:wrap anchorx="page" anchory="page"/>
                  </v:rect>
                </w:pict>
              </mc:Fallback>
            </mc:AlternateContent>
          </w:r>
          <w:sdt>
            <w:sdtPr>
              <w:rPr>
                <w:rStyle w:val="SubtleEmphasis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SubtleEmphasis"/>
              </w:rPr>
            </w:sdtEndPr>
            <w:sdtContent>
              <w:r w:rsidR="009B4C7C">
                <w:rPr>
                  <w:rStyle w:val="SubtleEmphasis"/>
                </w:rPr>
                <w:t>Duy Phuong Nguyen (101204984)</w:t>
              </w:r>
            </w:sdtContent>
          </w:sdt>
        </w:p>
        <w:p w14:paraId="113FF9C5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 xml:space="preserve">Lab: </w:t>
          </w:r>
          <w:r>
            <w:rPr>
              <w:sz w:val="28"/>
            </w:rPr>
            <w:t>Friday 2:30pm</w:t>
          </w:r>
        </w:p>
        <w:p w14:paraId="5E5DAD24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 xml:space="preserve">Tutor: </w:t>
          </w:r>
          <w:proofErr w:type="spellStart"/>
          <w:r>
            <w:rPr>
              <w:sz w:val="28"/>
            </w:rPr>
            <w:t>Huai</w:t>
          </w:r>
          <w:proofErr w:type="spellEnd"/>
          <w:r>
            <w:rPr>
              <w:sz w:val="28"/>
            </w:rPr>
            <w:t xml:space="preserve"> Liu</w:t>
          </w:r>
        </w:p>
        <w:p w14:paraId="4AC82F38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>Team number:</w:t>
          </w:r>
          <w:r>
            <w:rPr>
              <w:sz w:val="28"/>
            </w:rPr>
            <w:t xml:space="preserve"> 3</w:t>
          </w:r>
        </w:p>
        <w:p w14:paraId="1CF918A6" w14:textId="77777777" w:rsidR="00E66335" w:rsidRPr="00A10B89" w:rsidRDefault="00E66335" w:rsidP="00E66335">
          <w:pPr>
            <w:rPr>
              <w:sz w:val="28"/>
            </w:rPr>
          </w:pPr>
        </w:p>
        <w:p w14:paraId="6C8E7B0B" w14:textId="77777777" w:rsidR="009B4C7C" w:rsidRPr="00A10B89" w:rsidRDefault="009B4C7C" w:rsidP="009B4C7C">
          <w:pPr>
            <w:ind w:firstLine="720"/>
            <w:rPr>
              <w:sz w:val="28"/>
            </w:rPr>
          </w:pPr>
          <w:r>
            <w:rPr>
              <w:sz w:val="28"/>
            </w:rPr>
            <w:t>Henry Tran</w:t>
          </w:r>
          <w:r w:rsidRPr="00A10B89">
            <w:rPr>
              <w:sz w:val="28"/>
            </w:rPr>
            <w:t xml:space="preserve"> </w:t>
          </w:r>
          <w:r>
            <w:rPr>
              <w:sz w:val="28"/>
            </w:rPr>
            <w:t>102075482</w:t>
          </w:r>
        </w:p>
        <w:p w14:paraId="31133B59" w14:textId="77777777" w:rsidR="009B4C7C" w:rsidRPr="00467E3F" w:rsidRDefault="009B4C7C" w:rsidP="009B4C7C">
          <w:pPr>
            <w:ind w:firstLine="720"/>
            <w:rPr>
              <w:sz w:val="28"/>
              <w:szCs w:val="28"/>
            </w:rPr>
          </w:pPr>
          <w:r w:rsidRPr="00467E3F">
            <w:rPr>
              <w:noProof/>
              <w:sz w:val="28"/>
              <w:szCs w:val="28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DDB7B6C" wp14:editId="181AC470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2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744D68" id="Group 5" o:spid="_x0000_s1026" style="position:absolute;margin-left:21.6pt;margin-top:537.1pt;width:568.8pt;height:187.1pt;z-index:251667456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9UfwgAAL06AAAOAAAAZHJzL2Uyb0RvYy54bWzsm22Pm0YQx99X6ndAvKzUGJZHW7mLqqSJ&#10;KqVtpFw/AIfxg4qBAj5f+uk7M8viMd7lrme3ihTenB+Y++/s7DA/ZsGv3zzucushq5ttWdzY7ivH&#10;trIiLZfbYn1j/3H3/sfYtpo2KZZJXhbZjf0la+w3t99/9/pQLTJRbsp8mdUWiBTN4lDd2Ju2rRaz&#10;WZNusl3SvCqrrICDq7LeJS18rNezZZ0cQH2Xz4TjhLNDWS+rukyzpoFv38mD9i3pr1ZZ2v6+WjVZ&#10;a+U3NvjW0t+a/t7j39nt62SxrpNqs007N5IXeLFLtgUM2ku9S9rE2tfbM6ndNq3Lply1r9JyNytX&#10;q22a0RxgNq4zmM2HutxXNJf14rCu+jBBaAdxerFs+tvDp9raLmHtbKtIdrBENKoVYGgO1XoBFh/q&#10;6nP1qZbzg7cfy/TPBg7Phsfx81oaW/eHX8slyCX7tqTQPK7qHUrApK1HWoEv/Qpkj62VwpeREF4U&#10;wkKlcAzfulG3RukGFhL/z/eEbcFR14l8V65fuvm5+3/Xhf+R/+1FvsDDs2QhRyZvO+9wapBwzTGm&#10;zWUx/bxJqoyWqsGIdTEFT2VM39dZhklshTKsZKRi2vCAsiPoYgNxfzKUfUhcz6cBkoUKaBgG4ARF&#10;M3Djk3gki3TftB+yklYlefjYtPJsWMI7Wutl5/0dLMhql8OJ8cPMcqyDFbmwCJ2xsoH8YTYbS8Sh&#10;N7QBV3obNzIIecwIRSy9ls/M0B+DWsDMRBDFBjVImt6zEbWImUH5MYhBzevFTOGan9gcpwjpulYL&#10;kGzUmqSPRbco8M5KsLg6dFJVZYMnBa4QnBN3dEKABFjhChqM5Ql0R8vzpDHEGZWpHjxpDGFE46hL&#10;tHE3IExoPOfGcoRurjWU72Hhrm0LCve9zKwqaTFEOFV8ax2ggmBqWhuoHph/eGRXPmR3Jdm0g8ID&#10;ox2P5gW3cmGpwTuVxWCpjqvXitTkeGgJydXNRFmo16GlQzXNKCnXcmiT5mWTyXqGc6XC1s8fw8ZO&#10;5qbMt8v32zzHWRNLs7d5bT0kQMH2UVBY8v0OCrT8DlJZ+gSz3O+w0JJpfPw6yatNIr8N1LcwaK9N&#10;7pwMm1MGFiW6Id3Gb6AIy6ImK/B9ufwCBa4uJZjhQgLebMr6b9s6AJRv7OavfVJntpX/UkCFnru+&#10;D9Fp6YMfRAI+1PzIPT+SFClIwYxtOGPw7dtWkn9f1dv1BkZyKRJF+RMwarXF8kf+Sa+6DwCJ/4kW&#10;UPgGtKDzCCMGSLkaLSInlue06zqiI6jChSc88AJx4blC1QcFbp5h/woXQKUOS+seKRwXQTiHSuoF&#10;gboe6604MLCS6pROeDH3sCjrpDgvUMagxnmBMgY1zosRNc4Lk9SQFro5clqcRgtOwokXF/CCoo28&#10;oJwx8wKi3lV3EzFk2RaQgaMYkAPiGdblu5EDveW4oBz36J+izrWAkaRpVrSyVHJo+IoDp9AIj19P&#10;0PjvWwwoawNo0FXItaHhOl53RaShhusjUa5NDTeYd3TSU8NUT4fM0OlwZoxUec4MlAFm6NQ4M0Tk&#10;h89gxogaZ0bkRQaxITV0fnFq8GhNzIDG5AJmUKyfwQxVt8eJ8SQH5HDYYkBujbKlt4S8GTWUzFD+&#10;XZsYU4thfaUtBlSqAS3oqubatIjmcMGP7TPsx8nLoeOOlBfDvly3IxX6XZZe1GJgWfZd6AWhf8Or&#10;Yd2OlAhcKKRi7o7uSWGLoVPiuBBhKAxSHBcoY1A7wQV4ZFDjLcaIGscFFnndHDksTNHisDiN1oSL&#10;y3BBGUVbUph+uhYDmmEs74HavhsHBmbgaHWXA6Jil+/GFqO3HKJAIUFuXQ39U0ev22JM+1Jf574U&#10;FKIBNFxKl2tTwxchlEakxvHWTr8xFWH7QS1GJNS1zUXUoO2keUz72iZqYD31hXe2eTVsMTyNDmcG&#10;ahikODNQBpihU+PM8Dwf98t0jnFmjKhxZswFklEnxqlhihanBo/WxIzLmEE5gMyghdEx4/QSfpwY&#10;anWNHJDDwamHuTXKlt4S8mbU8NS/iRjf0p0MqC9DYlCyXJ0YAZRPAzBiF65aJDAGDwKc3it79p0M&#10;34nxpgG+jHUasgoGo30GaPgGqVNsBNgc+OJcjWOD+gyNVyfMcOd461snxZlhkuLAADpjA6ST4sQY&#10;Cdc5NOQEJ2hcBg1KTQkNCKgOGtICzhh1vW/iBmYonVpqmY3okHXeg/x6Bg4wd0bNzhycwPEtgQMK&#10;yBAclC/XBwfUWQLHHG54076R6jTcOVzvS3B4scrpizsN4cBzaSP7U/Iq3IvlFgDvR3ivIZwQK7RO&#10;jHMDEaST4tBADYPUCTfAI4PakBs6rzg3xDw2SXFumCbIoXEarQkbl2GDFo5uZ2D66bAha/zxit9E&#10;DcxPOq8UXlT1Vq9yO0kOiN1Gl+9PwAUzZ5QaQ//UcNfan5puaHytNzSgKgyBQfX82sCAZ5FVq3FG&#10;jCB0oM5Rq4FW+BSZeub4ha0G1sDQgQZmhBiyyHtn+1ecF/SMrU6I08KLvYBK/LkWBwbKGNziwBCh&#10;oIe5QHToPQfGiBpnBjyEZlIbMkM3Tc4MHq+JGJcRg2ItiQHLbCaGwoCJF90jJZiBo/VdjgfAwOx6&#10;niVmzqilHlTXIsb00BT9wuMrvQ0O9y/OsEGF+9rYiPDKhRoN1xVdQVSNhhcL1Wg4rsrVixsNHx7q&#10;HRZecKH/PQI8yIUbQR7+ZmRAF04O2gjSSHFwCB+IoJfi4ECPABw6xzg40CODGgfHiBoHB1V7zRyH&#10;1NB5xakxCNcEjsvAQeEmcODamMGBYe+qt4kdsn5jDo6WeTki9hpdNhh7jd5SUUt1EepVNi9yXOag&#10;OnwtdEzNxguaDfpxH/xGkq69u99z4o8w+Wf6QcfxV6e3/wAAAP//AwBQSwMEFAAGAAgAAAAhADYQ&#10;k1HiAAAADQEAAA8AAABkcnMvZG93bnJldi54bWxMj8FOwzAQRO9I/IO1SNyondZAFOJUVQWcKiRa&#10;pKo3N94mUWM7it0k/Xu2J7jN7o5m3+TLybZswD403ilIZgIYutKbxlUKfnYfTymwELUzuvUOFVwx&#10;wLK4v8t1ZvzovnHYxopRiAuZVlDH2GWch7JGq8PMd+jodvK91ZHGvuKm1yOF25bPhXjhVjeOPtS6&#10;w3WN5Xl7sQo+Rz2uFsn7sDmf1tfD7vlrv0lQqceHafUGLOIU/8xwwyd0KIjp6C/OBNYqkIs5OWkv&#10;XiWpmyNJBbU5kpIylcCLnP9vUfwCAAD//wMAUEsBAi0AFAAGAAgAAAAhALaDOJL+AAAA4QEAABMA&#10;AAAAAAAAAAAAAAAAAAAAAFtDb250ZW50X1R5cGVzXS54bWxQSwECLQAUAAYACAAAACEAOP0h/9YA&#10;AACUAQAACwAAAAAAAAAAAAAAAAAvAQAAX3JlbHMvLnJlbHNQSwECLQAUAAYACAAAACEAj/tvVH8I&#10;AAC9OgAADgAAAAAAAAAAAAAAAAAuAgAAZHJzL2Uyb0RvYy54bWxQSwECLQAUAAYACAAAACEANhCT&#10;UeIAAAANAQAADwAAAAAAAAAAAAAAAADZCgAAZHJzL2Rvd25yZXYueG1sUEsFBgAAAAAEAAQA8wAA&#10;AOgLAAAAAA==&#10;">
                    <v:shape id="Freeform 6" o:spid="_x0000_s1027" style="position:absolute;left:432;top:11346;width:6652;height:2518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clwwAAANoAAAAPAAAAZHJzL2Rvd25yZXYueG1sRI9Ba8JA&#10;FITvBf/D8gRvdaOokegqIoiVHmzVg8dn9pkNZt+G7Nak/75bKPQ4zMw3zHLd2Uo8qfGlYwWjYQKC&#10;OHe65ELB5bx7nYPwAVlj5ZgUfJOH9ar3ssRMu5Y/6XkKhYgQ9hkqMCHUmZQ+N2TRD11NHL27ayyG&#10;KJtC6gbbCLeVHCfJTFosOS4YrGlrKH+cvqyCfWrq7vhxDO+z2yhttbzq6WGi1KDfbRYgAnXhP/zX&#10;ftMKxvB7Jd4AufoBAAD//wMAUEsBAi0AFAAGAAgAAAAhANvh9svuAAAAhQEAABMAAAAAAAAAAAAA&#10;AAAAAAAAAFtDb250ZW50X1R5cGVzXS54bWxQSwECLQAUAAYACAAAACEAWvQsW78AAAAVAQAACwAA&#10;AAAAAAAAAAAAAAAfAQAAX3JlbHMvLnJlbHNQSwECLQAUAAYACAAAACEAq1A3JcMAAADaAAAADwAA&#10;AAAAAAAAAAAAAAAHAgAAZHJzL2Rvd25yZXYueG1sUEsFBgAAAAADAAMAtwAAAPcCAAAAAA==&#10;" path="m,l17,2863,7132,2578r,-2378l,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7" o:spid="_x0000_s1028" style="position:absolute;left:7084;top:11021;width:3233;height:3123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z7xQAAANoAAAAPAAAAZHJzL2Rvd25yZXYueG1sRI9Ba8JA&#10;FITvhf6H5Qne6sYWraTZSBGkKgiaeuntkX1Notm3aXaN8d+7gtDjMDPfMMm8N7XoqHWVZQXjUQSC&#10;OLe64kLB4Xv5MgPhPLLG2jIpuJKDefr8lGCs7YX31GW+EAHCLkYFpfdNLKXLSzLoRrYhDt6vbQ36&#10;INtC6hYvAW5q+RpFU2mw4rBQYkOLkvJTdjYKju/7r91uu84WzV+3OkyWm5/JbKrUcNB/foDw1Pv/&#10;8KO90gre4H4l3ACZ3gAAAP//AwBQSwECLQAUAAYACAAAACEA2+H2y+4AAACFAQAAEwAAAAAAAAAA&#10;AAAAAAAAAAAAW0NvbnRlbnRfVHlwZXNdLnhtbFBLAQItABQABgAIAAAAIQBa9CxbvwAAABUBAAAL&#10;AAAAAAAAAAAAAAAAAB8BAABfcmVscy8ucmVsc1BLAQItABQABgAIAAAAIQDvPWz7xQAAANoAAAAP&#10;AAAAAAAAAAAAAAAAAAcCAABkcnMvZG93bnJldi54bWxQSwUGAAAAAAMAAwC3AAAA+QIAAAAA&#10;" path="m,569l,2930r3466,620l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8" o:spid="_x0000_s1029" style="position:absolute;left:10317;top:11021;width:1484;height:3123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NS7wwAAANoAAAAPAAAAZHJzL2Rvd25yZXYueG1sRI/dagIx&#10;FITvC75DOELvNKtIqatRpLZS2lLw9/qQHHdDNydhk+r27ZuC0MthZr5h5svONeJCbbSeFYyGBQhi&#10;7Y3lSsFh/zJ4BBETssHGMyn4oQjLRe9ujqXxV97SZZcqkSEcS1RQpxRKKaOuyWEc+kCcvbNvHaYs&#10;20qaFq8Z7ho5LooH6dByXqgx0FNN+mv37RTE5+nmff3xebZvoZrokd7YcDwpdd/vVjMQibr0H761&#10;X42CCfxdyTdALn4BAAD//wMAUEsBAi0AFAAGAAgAAAAhANvh9svuAAAAhQEAABMAAAAAAAAAAAAA&#10;AAAAAAAAAFtDb250ZW50X1R5cGVzXS54bWxQSwECLQAUAAYACAAAACEAWvQsW78AAAAVAQAACwAA&#10;AAAAAAAAAAAAAAAfAQAAX3JlbHMvLnJlbHNQSwECLQAUAAYACAAAACEAZEjUu8MAAADaAAAADwAA&#10;AAAAAAAAAAAAAAAHAgAAZHJzL2Rvd25yZXYueG1sUEsFBgAAAAADAAMAtwAAAPcCAAAAAA==&#10;" path="m,l,3550,1591,2746r,-2009l,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9" o:spid="_x0000_s1030" style="position:absolute;left:7966;top:11330;width:3842;height:2564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CY+wQAAANoAAAAPAAAAZHJzL2Rvd25yZXYueG1sRI9Bi8Iw&#10;FITvwv6H8Ba8abqCsnSNpQgLPdiDdt3zo3mmxealNFHrvzeC4HGYmW+YdTbaTlxp8K1jBV/zBARx&#10;7XTLRsFf9Tv7BuEDssbOMSm4k4ds8zFZY6rdjfd0PQQjIoR9igqaEPpUSl83ZNHPXU8cvZMbLIYo&#10;ByP1gLcIt51cJMlKWmw5LjTY07ah+ny4WAX/Zt9Wpix3RX68rwzn9lRWC6Wmn2P+AyLQGN7hV7vQ&#10;CpbwvBJvgNw8AAAA//8DAFBLAQItABQABgAIAAAAIQDb4fbL7gAAAIUBAAATAAAAAAAAAAAAAAAA&#10;AAAAAABbQ29udGVudF9UeXBlc10ueG1sUEsBAi0AFAAGAAgAAAAhAFr0LFu/AAAAFQEAAAsAAAAA&#10;AAAAAAAAAAAAHwEAAF9yZWxzLy5yZWxzUEsBAi0AFAAGAAgAAAAhAP6wJj7BAAAA2gAAAA8AAAAA&#10;AAAAAAAAAAAABwIAAGRycy9kb3ducmV2LnhtbFBLBQYAAAAAAwADALcAAAD1AgAAAAA=&#10;" path="m1,251l,2662r4120,251l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10" o:spid="_x0000_s1031" style="position:absolute;left:4265;top:10741;width:3717;height:3727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UhcwwAAANoAAAAPAAAAZHJzL2Rvd25yZXYueG1sRI9Pa8JA&#10;FMTvhX6H5RW86aZqQ41ZpQhqoV4aRTw+si9/MPs2ZFeN394tCD0OM/MbJl32phFX6lxtWcH7KAJB&#10;nFtdc6ngsF8PP0E4j6yxsUwK7uRguXh9STHR9sa/dM18KQKEXYIKKu/bREqXV2TQjWxLHLzCdgZ9&#10;kF0pdYe3ADeNHEdRLA3WHBYqbGlVUX7OLkbBptjN2ulHefw5NOY+2Z7s3tFJqcFb/zUH4an3/+Fn&#10;+1sriOHvSrgBcvEAAAD//wMAUEsBAi0AFAAGAAgAAAAhANvh9svuAAAAhQEAABMAAAAAAAAAAAAA&#10;AAAAAAAAAFtDb250ZW50X1R5cGVzXS54bWxQSwECLQAUAAYACAAAACEAWvQsW78AAAAVAQAACwAA&#10;AAAAAAAAAAAAAAAfAQAAX3JlbHMvLnJlbHNQSwECLQAUAAYACAAAACEAv3lIXMMAAADaAAAADwAA&#10;AAAAAAAAAAAAAAAHAgAAZHJzL2Rvd25yZXYueG1sUEsFBgAAAAADAAMAtwAAAPcCAAAAAA==&#10;" path="m,l,4236,3985,3349r,-2428l,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11" o:spid="_x0000_s1032" style="position:absolute;left:454;top:10741;width:3811;height:3742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XzMwwAAANoAAAAPAAAAZHJzL2Rvd25yZXYueG1sRI9BawIx&#10;FITvBf9DeII3zSqlymoUUUu9eKiK4O25ee4ubl7WJOq2v94UhB6HmfmGmcwaU4k7OV9aVtDvJSCI&#10;M6tLzhXsd5/dEQgfkDVWlknBD3mYTVtvE0y1ffA33bchFxHCPkUFRQh1KqXPCjLoe7Ymjt7ZOoMh&#10;SpdL7fAR4aaSgyT5kAZLjgsF1rQoKLtsb0ZBdbouvyRvDvPF6f13XV6ODle1Up12Mx+DCNSE//Cr&#10;vdYKhvB3Jd4AOX0CAAD//wMAUEsBAi0AFAAGAAgAAAAhANvh9svuAAAAhQEAABMAAAAAAAAAAAAA&#10;AAAAAAAAAFtDb250ZW50X1R5cGVzXS54bWxQSwECLQAUAAYACAAAACEAWvQsW78AAAAVAQAACwAA&#10;AAAAAAAAAAAAAAAfAQAAX3JlbHMvLnJlbHNQSwECLQAUAAYACAAAACEALjF8zMMAAADaAAAADwAA&#10;AAAAAAAAAAAAAAAHAgAAZHJzL2Rvd25yZXYueG1sUEsFBgAAAAADAAMAtwAAAPcCAAAAAA==&#10;" path="m4086,r-2,4253l,3198,,1072,4086,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12" o:spid="_x0000_s1033" style="position:absolute;left:453;top:10933;width:1936;height:3388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YLwQAAANoAAAAPAAAAZHJzL2Rvd25yZXYueG1sRE/Pa8Iw&#10;FL4L/g/hDXbTdDJHqaZliuLGTnZjsNujebZlyUttYq3//XIYePz4fq+L0RoxUO9bxwqe5gkI4srp&#10;lmsFX5/7WQrCB2SNxjEpuJGHIp9O1phpd+UjDWWoRQxhn6GCJoQuk9JXDVn0c9cRR+7keoshwr6W&#10;usdrDLdGLpLkRVpsOTY02NG2oeq3vFgFH8YcjufNkC5u5XL3Q8MyfD+/K/X4ML6uQAQaw138737T&#10;CuLWeCXeAJn/AQAA//8DAFBLAQItABQABgAIAAAAIQDb4fbL7gAAAIUBAAATAAAAAAAAAAAAAAAA&#10;AAAAAABbQ29udGVudF9UeXBlc10ueG1sUEsBAi0AFAAGAAgAAAAhAFr0LFu/AAAAFQEAAAsAAAAA&#10;AAAAAAAAAAAAHwEAAF9yZWxzLy5yZWxzUEsBAi0AFAAGAAgAAAAhAIyB9gvBAAAA2gAAAA8AAAAA&#10;AAAAAAAAAAAABwIAAGRycy9kb3ducmV2LnhtbFBLBQYAAAAAAwADALcAAAD1AgAAAAA=&#10;" path="m,921l2060,r16,3851l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13" o:spid="_x0000_s1034" style="position:absolute;left:2374;top:10933;width:5607;height:3374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t7jwAAAANoAAAAPAAAAZHJzL2Rvd25yZXYueG1sRI9Bi8Iw&#10;FITvgv8hPGFvmioiWo2igiJ6sgpeH82zLTYvpYm27q83Cwseh5n5hlmsWlOKF9WusKxgOIhAEKdW&#10;F5wpuF52/SkI55E1lpZJwZscrJbdzgJjbRs+0yvxmQgQdjEqyL2vYildmpNBN7AVcfDutjbog6wz&#10;qWtsAtyUchRFE2mw4LCQY0XbnNJH8jQKRk/a7M9jPhwnv42zt1OyObm3Uj+9dj0H4an13/B/+6AV&#10;zODvSrgBcvkBAAD//wMAUEsBAi0AFAAGAAgAAAAhANvh9svuAAAAhQEAABMAAAAAAAAAAAAAAAAA&#10;AAAAAFtDb250ZW50X1R5cGVzXS54bWxQSwECLQAUAAYACAAAACEAWvQsW78AAAAVAQAACwAAAAAA&#10;AAAAAAAAAAAfAQAAX3JlbHMvLnJlbHNQSwECLQAUAAYACAAAACEAK/7e48AAAADaAAAADwAAAAAA&#10;AAAAAAAAAAAHAgAAZHJzL2Rvd25yZXYueG1sUEsFBgAAAAADAAMAtwAAAPQCAAAAAA==&#10;" path="m,l17,3835,6011,2629r,-1390l,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14" o:spid="_x0000_s1035" style="position:absolute;left:7981;top:11125;width:3826;height:3019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WN4wwAAANsAAAAPAAAAZHJzL2Rvd25yZXYueG1sRI9BT8Mw&#10;DIXvSPsPkZG4sRQOGyrLpqkTEuO2dRduVmPassaJkrAFfj0+IHGz9Z7f+7zaFDepC8U0ejbwMK9A&#10;EXfejtwbOLUv90+gUka2OHkmA9+UYLOe3aywtv7KB7occ68khFONBoacQ6116gZymOY+EIv24aPD&#10;LGvstY14lXA36ceqWmiHI0vDgIGagbrz8csZeP9p/OnzEN+Wy71uApddG0przN1t2T6DylTyv/nv&#10;+tUKvtDLLzKAXv8CAAD//wMAUEsBAi0AFAAGAAgAAAAhANvh9svuAAAAhQEAABMAAAAAAAAAAAAA&#10;AAAAAAAAAFtDb250ZW50X1R5cGVzXS54bWxQSwECLQAUAAYACAAAACEAWvQsW78AAAAVAQAACwAA&#10;AAAAAAAAAAAAAAAfAQAAX3JlbHMvLnJlbHNQSwECLQAUAAYACAAAACEAdgVjeMMAAADbAAAADwAA&#10;AAAAAAAAAAAAAAAHAgAAZHJzL2Rvd25yZXYueG1sUEsFBgAAAAADAAMAtwAAAPcCAAAAAA==&#10;" path="m,1038l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467E3F">
            <w:rPr>
              <w:sz w:val="28"/>
              <w:szCs w:val="28"/>
            </w:rPr>
            <w:t>Edward Knight 102700043</w:t>
          </w:r>
        </w:p>
        <w:p w14:paraId="49D8A3F7" w14:textId="77777777" w:rsidR="009B4C7C" w:rsidRPr="00467E3F" w:rsidRDefault="009B4C7C" w:rsidP="009B4C7C">
          <w:pPr>
            <w:ind w:firstLine="720"/>
            <w:rPr>
              <w:sz w:val="28"/>
              <w:szCs w:val="28"/>
            </w:rPr>
          </w:pPr>
          <w:r>
            <w:rPr>
              <w:sz w:val="28"/>
            </w:rPr>
            <w:t xml:space="preserve">Duy Phuong Nguyen </w:t>
          </w:r>
          <w:r w:rsidRPr="00467E3F">
            <w:rPr>
              <w:sz w:val="28"/>
              <w:szCs w:val="28"/>
            </w:rPr>
            <w:t>101204984</w:t>
          </w:r>
        </w:p>
        <w:p w14:paraId="17172462" w14:textId="77777777" w:rsidR="009B4C7C" w:rsidRPr="00E66335" w:rsidRDefault="009B4C7C" w:rsidP="009B4C7C">
          <w:pPr>
            <w:ind w:firstLine="720"/>
          </w:pPr>
          <w:r>
            <w:rPr>
              <w:sz w:val="28"/>
            </w:rPr>
            <w:t xml:space="preserve">Christian </w:t>
          </w:r>
          <w:proofErr w:type="spellStart"/>
          <w:r>
            <w:rPr>
              <w:sz w:val="28"/>
            </w:rPr>
            <w:t>Ilott</w:t>
          </w:r>
          <w:proofErr w:type="spellEnd"/>
          <w:r>
            <w:rPr>
              <w:sz w:val="28"/>
            </w:rPr>
            <w:t xml:space="preserve"> </w:t>
          </w:r>
          <w:r w:rsidRPr="00467E3F">
            <w:rPr>
              <w:sz w:val="28"/>
              <w:szCs w:val="28"/>
            </w:rPr>
            <w:t>102169762</w:t>
          </w:r>
        </w:p>
        <w:p w14:paraId="085EA4B8" w14:textId="77777777" w:rsidR="00E66335" w:rsidRPr="00E66335" w:rsidRDefault="00E66335" w:rsidP="00E66335">
          <w:pPr>
            <w:ind w:firstLine="720"/>
          </w:pPr>
        </w:p>
        <w:p w14:paraId="53A7115A" w14:textId="1DE12FDC" w:rsidR="00924291" w:rsidRDefault="00924291" w:rsidP="00821CEA"/>
        <w:p w14:paraId="0CC707B4" w14:textId="7EFFCF95" w:rsidR="008B51C4" w:rsidRDefault="00924291" w:rsidP="008B51C4">
          <w:pPr>
            <w:rPr>
              <w:rFonts w:eastAsiaTheme="majorEastAsia"/>
            </w:rPr>
          </w:pPr>
          <w:r>
            <w:rPr>
              <w:rFonts w:eastAsiaTheme="majorEastAsia"/>
            </w:rPr>
            <w:br w:type="page"/>
          </w:r>
        </w:p>
      </w:sdtContent>
    </w:sdt>
    <w:p w14:paraId="788D0976" w14:textId="40B331A5" w:rsidR="005C5B00" w:rsidRDefault="005C5B00" w:rsidP="008B51C4">
      <w:pPr>
        <w:pStyle w:val="CM57"/>
        <w:spacing w:after="300"/>
        <w:jc w:val="both"/>
        <w:rPr>
          <w:b/>
          <w:sz w:val="28"/>
        </w:rPr>
      </w:pPr>
    </w:p>
    <w:p w14:paraId="3A1C2183" w14:textId="379DC25E" w:rsidR="005C5B00" w:rsidRPr="005C5B00" w:rsidRDefault="005C5B00" w:rsidP="008B51C4">
      <w:pPr>
        <w:pStyle w:val="CM57"/>
        <w:spacing w:after="300"/>
        <w:jc w:val="both"/>
        <w:rPr>
          <w:sz w:val="28"/>
        </w:rPr>
      </w:pPr>
      <w:r w:rsidRPr="005C5B00">
        <w:rPr>
          <w:sz w:val="28"/>
        </w:rPr>
        <w:t xml:space="preserve">This report </w:t>
      </w:r>
      <w:proofErr w:type="spellStart"/>
      <w:r w:rsidRPr="005C5B00">
        <w:rPr>
          <w:sz w:val="28"/>
        </w:rPr>
        <w:t>summarises</w:t>
      </w:r>
      <w:proofErr w:type="spellEnd"/>
      <w:r w:rsidRPr="005C5B00">
        <w:rPr>
          <w:sz w:val="28"/>
        </w:rPr>
        <w:t xml:space="preserve"> my contributions to the teamwork in Week &lt;</w:t>
      </w:r>
      <w:r w:rsidR="00AB75DD">
        <w:rPr>
          <w:sz w:val="28"/>
        </w:rPr>
        <w:t>4</w:t>
      </w:r>
      <w:r w:rsidRPr="005C5B00">
        <w:rPr>
          <w:sz w:val="28"/>
        </w:rPr>
        <w:t>&gt; as well as the tasks I have performed during this week:</w:t>
      </w:r>
    </w:p>
    <w:p w14:paraId="3BAE95F3" w14:textId="0B04D3D7" w:rsidR="008B51C4" w:rsidRDefault="002365DA" w:rsidP="00AB75DD">
      <w:pPr>
        <w:pStyle w:val="ListParagraph"/>
        <w:numPr>
          <w:ilvl w:val="0"/>
          <w:numId w:val="10"/>
        </w:numPr>
        <w:rPr>
          <w:b/>
          <w:bCs/>
          <w:sz w:val="22"/>
        </w:rPr>
      </w:pPr>
      <w:r>
        <w:rPr>
          <w:b/>
          <w:bCs/>
          <w:sz w:val="22"/>
        </w:rPr>
        <w:t xml:space="preserve">Task </w:t>
      </w:r>
      <w:r w:rsidR="00855E39">
        <w:rPr>
          <w:b/>
          <w:bCs/>
          <w:sz w:val="22"/>
        </w:rPr>
        <w:t>decisions</w:t>
      </w:r>
    </w:p>
    <w:p w14:paraId="533F85D8" w14:textId="596E846C" w:rsidR="00855E39" w:rsidRDefault="002D698A" w:rsidP="00855E39">
      <w:pPr>
        <w:rPr>
          <w:sz w:val="22"/>
        </w:rPr>
      </w:pPr>
      <w:r>
        <w:rPr>
          <w:sz w:val="22"/>
        </w:rPr>
        <w:t>In this week, one of our team members didn’t show up so each of us had to do more works. There are 8 tasks in total so me and Edward got 3 tasks each and Henry, who is the team leader got 2 tasks</w:t>
      </w:r>
    </w:p>
    <w:p w14:paraId="7FDB1C2A" w14:textId="632D8755" w:rsidR="002D698A" w:rsidRDefault="00790F5D" w:rsidP="00790F5D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>D2: Which team member will create</w:t>
      </w:r>
      <w:r w:rsidR="00DF41B7">
        <w:rPr>
          <w:sz w:val="22"/>
        </w:rPr>
        <w:t xml:space="preserve"> Toggl team project and invite other member</w:t>
      </w:r>
      <w:r w:rsidR="007C13D5">
        <w:rPr>
          <w:sz w:val="22"/>
        </w:rPr>
        <w:t xml:space="preserve"> (using email address)?</w:t>
      </w:r>
    </w:p>
    <w:p w14:paraId="71E4DBF8" w14:textId="1A41CF0A" w:rsidR="006A0671" w:rsidRDefault="006A0671" w:rsidP="00790F5D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D3: Which team member is responsible </w:t>
      </w:r>
      <w:r w:rsidR="006C4A29">
        <w:rPr>
          <w:sz w:val="22"/>
        </w:rPr>
        <w:t xml:space="preserve">for adding the VB.Net code base to the project </w:t>
      </w:r>
      <w:r w:rsidR="00E801CD">
        <w:rPr>
          <w:sz w:val="22"/>
        </w:rPr>
        <w:t>Gi</w:t>
      </w:r>
      <w:r w:rsidR="006C4A29">
        <w:rPr>
          <w:sz w:val="22"/>
        </w:rPr>
        <w:t>t</w:t>
      </w:r>
      <w:r w:rsidR="00E801CD">
        <w:rPr>
          <w:sz w:val="22"/>
        </w:rPr>
        <w:t>H</w:t>
      </w:r>
      <w:r w:rsidR="006C4A29">
        <w:rPr>
          <w:sz w:val="22"/>
        </w:rPr>
        <w:t>ub?</w:t>
      </w:r>
    </w:p>
    <w:p w14:paraId="49F19EB4" w14:textId="6A2C3A4A" w:rsidR="007C13D5" w:rsidRDefault="00EC7029" w:rsidP="00790F5D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D5: Which team member is responsible for </w:t>
      </w:r>
      <w:r w:rsidR="00A71F4A">
        <w:rPr>
          <w:sz w:val="22"/>
        </w:rPr>
        <w:t>researching a suitable coding standard to be used for this project</w:t>
      </w:r>
      <w:r w:rsidR="006C4A29">
        <w:rPr>
          <w:sz w:val="22"/>
        </w:rPr>
        <w:t>?</w:t>
      </w:r>
    </w:p>
    <w:p w14:paraId="3DC506FE" w14:textId="263BA556" w:rsidR="006C4A29" w:rsidRDefault="006C4A29" w:rsidP="009D2731">
      <w:pPr>
        <w:ind w:left="360"/>
        <w:rPr>
          <w:b/>
          <w:bCs/>
          <w:sz w:val="22"/>
        </w:rPr>
      </w:pPr>
    </w:p>
    <w:p w14:paraId="59429D25" w14:textId="223E5E6E" w:rsidR="009D2731" w:rsidRDefault="009D2731" w:rsidP="009D2731">
      <w:pPr>
        <w:pStyle w:val="ListParagraph"/>
        <w:numPr>
          <w:ilvl w:val="0"/>
          <w:numId w:val="10"/>
        </w:numPr>
        <w:rPr>
          <w:b/>
          <w:bCs/>
          <w:sz w:val="22"/>
        </w:rPr>
      </w:pPr>
      <w:r>
        <w:rPr>
          <w:b/>
          <w:bCs/>
          <w:sz w:val="22"/>
        </w:rPr>
        <w:t xml:space="preserve">Create </w:t>
      </w:r>
      <w:proofErr w:type="spellStart"/>
      <w:r>
        <w:rPr>
          <w:b/>
          <w:bCs/>
          <w:sz w:val="22"/>
        </w:rPr>
        <w:t>Toogl</w:t>
      </w:r>
      <w:proofErr w:type="spellEnd"/>
      <w:r w:rsidR="006745CC">
        <w:rPr>
          <w:b/>
          <w:bCs/>
          <w:sz w:val="22"/>
        </w:rPr>
        <w:t xml:space="preserve"> team project and invite other member</w:t>
      </w:r>
    </w:p>
    <w:p w14:paraId="4DB960C1" w14:textId="6DB86B68" w:rsidR="006745CC" w:rsidRDefault="00292A23" w:rsidP="006745CC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4A251E7B" wp14:editId="5027C086">
            <wp:extent cx="5270500" cy="154686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54C3" w14:textId="77777777" w:rsidR="00703F4B" w:rsidRDefault="00703F4B" w:rsidP="006745CC">
      <w:pPr>
        <w:rPr>
          <w:b/>
          <w:bCs/>
          <w:sz w:val="22"/>
        </w:rPr>
      </w:pPr>
    </w:p>
    <w:p w14:paraId="5FBA68FF" w14:textId="4FA9B0E7" w:rsidR="00292A23" w:rsidRDefault="00E801CD" w:rsidP="006745CC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4A2C782C" wp14:editId="404FC901">
            <wp:extent cx="5270500" cy="1616075"/>
            <wp:effectExtent l="0" t="0" r="635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759F" w14:textId="2C51173A" w:rsidR="00703F4B" w:rsidRDefault="00703F4B" w:rsidP="006745CC">
      <w:pPr>
        <w:rPr>
          <w:b/>
          <w:bCs/>
          <w:sz w:val="22"/>
        </w:rPr>
      </w:pPr>
    </w:p>
    <w:p w14:paraId="3DF4C3F8" w14:textId="720EC7E6" w:rsidR="00703F4B" w:rsidRDefault="00703F4B" w:rsidP="006745CC">
      <w:pPr>
        <w:rPr>
          <w:b/>
          <w:bCs/>
          <w:sz w:val="22"/>
        </w:rPr>
      </w:pPr>
    </w:p>
    <w:p w14:paraId="3C17B558" w14:textId="7494D54B" w:rsidR="00703F4B" w:rsidRDefault="00703F4B" w:rsidP="006745CC">
      <w:pPr>
        <w:rPr>
          <w:b/>
          <w:bCs/>
          <w:sz w:val="22"/>
        </w:rPr>
      </w:pPr>
    </w:p>
    <w:p w14:paraId="0CC7A6C5" w14:textId="6255853E" w:rsidR="00703F4B" w:rsidRDefault="00703F4B" w:rsidP="006745CC">
      <w:pPr>
        <w:rPr>
          <w:b/>
          <w:bCs/>
          <w:sz w:val="22"/>
        </w:rPr>
      </w:pPr>
    </w:p>
    <w:p w14:paraId="05E585C7" w14:textId="5149C622" w:rsidR="00703F4B" w:rsidRDefault="00703F4B" w:rsidP="006745CC">
      <w:pPr>
        <w:rPr>
          <w:b/>
          <w:bCs/>
          <w:sz w:val="22"/>
        </w:rPr>
      </w:pPr>
    </w:p>
    <w:p w14:paraId="1642F1F4" w14:textId="2148CAD3" w:rsidR="00703F4B" w:rsidRDefault="00703F4B" w:rsidP="006745CC">
      <w:pPr>
        <w:rPr>
          <w:b/>
          <w:bCs/>
          <w:sz w:val="22"/>
        </w:rPr>
      </w:pPr>
    </w:p>
    <w:p w14:paraId="0099C870" w14:textId="77777777" w:rsidR="00703F4B" w:rsidRDefault="00703F4B" w:rsidP="006745CC">
      <w:pPr>
        <w:rPr>
          <w:b/>
          <w:bCs/>
          <w:sz w:val="22"/>
        </w:rPr>
      </w:pPr>
    </w:p>
    <w:p w14:paraId="3A0B2B3C" w14:textId="598678BC" w:rsidR="00E801CD" w:rsidRDefault="00E801CD" w:rsidP="006745CC">
      <w:pPr>
        <w:rPr>
          <w:b/>
          <w:bCs/>
          <w:sz w:val="22"/>
        </w:rPr>
      </w:pPr>
    </w:p>
    <w:p w14:paraId="16D29945" w14:textId="7D7E6DD5" w:rsidR="00E801CD" w:rsidRDefault="00E801CD" w:rsidP="00E801CD">
      <w:pPr>
        <w:pStyle w:val="ListParagraph"/>
        <w:numPr>
          <w:ilvl w:val="0"/>
          <w:numId w:val="10"/>
        </w:numPr>
        <w:rPr>
          <w:b/>
          <w:bCs/>
          <w:sz w:val="22"/>
        </w:rPr>
      </w:pPr>
      <w:r>
        <w:rPr>
          <w:b/>
          <w:bCs/>
          <w:sz w:val="22"/>
        </w:rPr>
        <w:lastRenderedPageBreak/>
        <w:t>Adding VB.Net code base to project GitHub</w:t>
      </w:r>
    </w:p>
    <w:p w14:paraId="2E93E02C" w14:textId="028F8800" w:rsidR="00F97D41" w:rsidRDefault="00F97D41" w:rsidP="00F97D41">
      <w:pPr>
        <w:rPr>
          <w:sz w:val="22"/>
        </w:rPr>
      </w:pPr>
      <w:r>
        <w:rPr>
          <w:sz w:val="22"/>
        </w:rPr>
        <w:t>I’m used some basic skills I learned from Lab 2 to upload the data code base to GitHub with Git Bash.</w:t>
      </w:r>
    </w:p>
    <w:p w14:paraId="57611063" w14:textId="77777777" w:rsidR="00F97D41" w:rsidRPr="00F97D41" w:rsidRDefault="00F97D41" w:rsidP="00F97D41">
      <w:pPr>
        <w:rPr>
          <w:sz w:val="22"/>
        </w:rPr>
      </w:pPr>
      <w:bookmarkStart w:id="0" w:name="_GoBack"/>
      <w:bookmarkEnd w:id="0"/>
    </w:p>
    <w:p w14:paraId="27FB12E4" w14:textId="0B01EBE1" w:rsidR="00E801CD" w:rsidRDefault="00703F4B" w:rsidP="00E801CD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3138F905" wp14:editId="51C0F704">
            <wp:extent cx="5270500" cy="301752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C27F" w14:textId="77777777" w:rsidR="00586AD6" w:rsidRDefault="00586AD6" w:rsidP="00E801CD">
      <w:pPr>
        <w:rPr>
          <w:b/>
          <w:bCs/>
          <w:sz w:val="22"/>
        </w:rPr>
      </w:pPr>
    </w:p>
    <w:p w14:paraId="65E46BFE" w14:textId="0C84BDD0" w:rsidR="00586AD6" w:rsidRDefault="00586AD6" w:rsidP="00E801CD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2889037E" wp14:editId="6A374B01">
            <wp:extent cx="5041265" cy="1216660"/>
            <wp:effectExtent l="0" t="0" r="698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862A" w14:textId="41AC5EF9" w:rsidR="00586AD6" w:rsidRDefault="00586AD6" w:rsidP="00E801CD">
      <w:pPr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7CC88925" wp14:editId="4E00AD37">
            <wp:extent cx="5270500" cy="5098415"/>
            <wp:effectExtent l="0" t="0" r="635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5253" w14:textId="6E735928" w:rsidR="00586AD6" w:rsidRDefault="007078E7" w:rsidP="00E801CD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00AF8650" wp14:editId="2166590F">
            <wp:extent cx="5270500" cy="215963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04306" w14:textId="088821D0" w:rsidR="007078E7" w:rsidRDefault="007078E7" w:rsidP="00E801CD">
      <w:pPr>
        <w:rPr>
          <w:b/>
          <w:bCs/>
          <w:sz w:val="22"/>
        </w:rPr>
      </w:pPr>
    </w:p>
    <w:p w14:paraId="6985D9DD" w14:textId="4F03E10E" w:rsidR="007078E7" w:rsidRDefault="007078E7" w:rsidP="00E801CD">
      <w:pPr>
        <w:rPr>
          <w:b/>
          <w:bCs/>
          <w:sz w:val="22"/>
        </w:rPr>
      </w:pPr>
    </w:p>
    <w:p w14:paraId="62DDB3E5" w14:textId="6E4B41EA" w:rsidR="007078E7" w:rsidRDefault="007078E7" w:rsidP="00E801CD">
      <w:pPr>
        <w:rPr>
          <w:b/>
          <w:bCs/>
          <w:sz w:val="22"/>
        </w:rPr>
      </w:pPr>
    </w:p>
    <w:p w14:paraId="582C9329" w14:textId="41166E20" w:rsidR="007078E7" w:rsidRDefault="007078E7" w:rsidP="00E801CD">
      <w:pPr>
        <w:rPr>
          <w:b/>
          <w:bCs/>
          <w:sz w:val="22"/>
        </w:rPr>
      </w:pPr>
    </w:p>
    <w:p w14:paraId="148BA07D" w14:textId="4B988D3D" w:rsidR="007078E7" w:rsidRDefault="007078E7" w:rsidP="00E801CD">
      <w:pPr>
        <w:rPr>
          <w:b/>
          <w:bCs/>
          <w:sz w:val="22"/>
        </w:rPr>
      </w:pPr>
    </w:p>
    <w:p w14:paraId="6B073137" w14:textId="6E87C8C0" w:rsidR="007078E7" w:rsidRDefault="007078E7" w:rsidP="00E801CD">
      <w:pPr>
        <w:rPr>
          <w:b/>
          <w:bCs/>
          <w:sz w:val="22"/>
        </w:rPr>
      </w:pPr>
    </w:p>
    <w:p w14:paraId="6A2D5154" w14:textId="0C8D6B2B" w:rsidR="007078E7" w:rsidRDefault="00B66D92" w:rsidP="00E801CD">
      <w:pPr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4AF96FAF" wp14:editId="11316196">
            <wp:extent cx="5270500" cy="404685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14F5" w14:textId="6311C7A7" w:rsidR="0097212A" w:rsidRDefault="0097212A" w:rsidP="00E801CD">
      <w:pPr>
        <w:rPr>
          <w:b/>
          <w:bCs/>
          <w:sz w:val="22"/>
        </w:rPr>
      </w:pPr>
    </w:p>
    <w:p w14:paraId="0667C79F" w14:textId="7EBEEBAF" w:rsidR="009D4361" w:rsidRDefault="0097212A" w:rsidP="009D4361">
      <w:pPr>
        <w:pStyle w:val="ListParagraph"/>
        <w:numPr>
          <w:ilvl w:val="0"/>
          <w:numId w:val="10"/>
        </w:numPr>
        <w:rPr>
          <w:b/>
          <w:bCs/>
          <w:sz w:val="22"/>
        </w:rPr>
      </w:pPr>
      <w:r>
        <w:rPr>
          <w:b/>
          <w:bCs/>
          <w:sz w:val="22"/>
        </w:rPr>
        <w:t xml:space="preserve">Researching coding standard </w:t>
      </w:r>
      <w:r w:rsidR="009D4361">
        <w:rPr>
          <w:b/>
          <w:bCs/>
          <w:sz w:val="22"/>
        </w:rPr>
        <w:t>for C# project and updat</w:t>
      </w:r>
      <w:r w:rsidR="00EC4677">
        <w:rPr>
          <w:b/>
          <w:bCs/>
          <w:sz w:val="22"/>
        </w:rPr>
        <w:t>ing the wiki</w:t>
      </w:r>
    </w:p>
    <w:p w14:paraId="7D649F97" w14:textId="535D3B20" w:rsidR="00EC4677" w:rsidRDefault="004B2A8C" w:rsidP="00EC4677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0D30364A" wp14:editId="6EABDC30">
            <wp:extent cx="5270500" cy="18542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198F" w14:textId="5D8B621B" w:rsidR="00AD7EBC" w:rsidRDefault="00AD7EBC" w:rsidP="00EC4677">
      <w:pPr>
        <w:rPr>
          <w:b/>
          <w:bCs/>
          <w:sz w:val="22"/>
        </w:rPr>
      </w:pPr>
    </w:p>
    <w:p w14:paraId="473F99DF" w14:textId="6825641C" w:rsidR="00AD7EBC" w:rsidRPr="00EC4677" w:rsidRDefault="00AD7EBC" w:rsidP="00EC4677">
      <w:pPr>
        <w:rPr>
          <w:b/>
          <w:bCs/>
          <w:sz w:val="22"/>
        </w:rPr>
      </w:pPr>
      <w:r>
        <w:rPr>
          <w:b/>
          <w:bCs/>
          <w:sz w:val="22"/>
        </w:rPr>
        <w:t xml:space="preserve">GitHub URL: </w:t>
      </w:r>
      <w:hyperlink r:id="rId15" w:history="1">
        <w:r w:rsidR="00F97D41" w:rsidRPr="00F97D41">
          <w:rPr>
            <w:rStyle w:val="Hyperlink"/>
            <w:b/>
            <w:bCs/>
            <w:sz w:val="22"/>
          </w:rPr>
          <w:t>https://github.com/mngduyphuong/battleship-lab03</w:t>
        </w:r>
      </w:hyperlink>
    </w:p>
    <w:sectPr w:rsidR="00AD7EBC" w:rsidRPr="00EC4677" w:rsidSect="00924291">
      <w:headerReference w:type="default" r:id="rId16"/>
      <w:footerReference w:type="even" r:id="rId17"/>
      <w:footerReference w:type="default" r:id="rId18"/>
      <w:footerReference w:type="first" r:id="rId19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512AB" w14:textId="77777777" w:rsidR="00B275E5" w:rsidRDefault="00B275E5" w:rsidP="00821CEA">
      <w:r>
        <w:separator/>
      </w:r>
    </w:p>
  </w:endnote>
  <w:endnote w:type="continuationSeparator" w:id="0">
    <w:p w14:paraId="2E36392F" w14:textId="77777777" w:rsidR="00B275E5" w:rsidRDefault="00B275E5" w:rsidP="008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onymous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52DB4" w14:textId="77777777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7318D" w14:textId="77777777" w:rsidR="00EC3373" w:rsidRDefault="00EC3373" w:rsidP="00821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A6F26" w14:textId="6180F8C1" w:rsidR="00EC3373" w:rsidRPr="002B37D0" w:rsidRDefault="005F19B9" w:rsidP="00B011A4">
    <w:pPr>
      <w:pStyle w:val="Footer"/>
    </w:pPr>
    <w:r>
      <w:t>SWE</w:t>
    </w:r>
    <w:r w:rsidR="00E66335">
      <w:t>20001</w:t>
    </w:r>
    <w:r w:rsidR="00EC3373">
      <w:t xml:space="preserve"> – </w:t>
    </w:r>
    <w:r w:rsidR="00E66335">
      <w:t>Development Project 1</w:t>
    </w:r>
    <w:r w:rsidR="00EC3373">
      <w:tab/>
    </w:r>
    <w:r w:rsidR="00EC3373">
      <w:tab/>
    </w:r>
    <w:r w:rsidR="00EC3373">
      <w:rPr>
        <w:rStyle w:val="PageNumber"/>
      </w:rPr>
      <w:fldChar w:fldCharType="begin"/>
    </w:r>
    <w:r w:rsidR="00EC3373">
      <w:rPr>
        <w:rStyle w:val="PageNumber"/>
      </w:rPr>
      <w:instrText xml:space="preserve">PAGE  </w:instrText>
    </w:r>
    <w:r w:rsidR="00EC3373">
      <w:rPr>
        <w:rStyle w:val="PageNumber"/>
      </w:rPr>
      <w:fldChar w:fldCharType="separate"/>
    </w:r>
    <w:r w:rsidR="00183E0A">
      <w:rPr>
        <w:rStyle w:val="PageNumber"/>
        <w:noProof/>
      </w:rPr>
      <w:t>2</w:t>
    </w:r>
    <w:r w:rsidR="00EC337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4A9DB" w14:textId="0C8FFA8E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34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A4FF04" w14:textId="77777777" w:rsidR="00EC3373" w:rsidRDefault="00EC3373" w:rsidP="0082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F532A" w14:textId="77777777" w:rsidR="00B275E5" w:rsidRDefault="00B275E5" w:rsidP="00821CEA">
      <w:r>
        <w:separator/>
      </w:r>
    </w:p>
  </w:footnote>
  <w:footnote w:type="continuationSeparator" w:id="0">
    <w:p w14:paraId="1ABE49BA" w14:textId="77777777" w:rsidR="00B275E5" w:rsidRDefault="00B275E5" w:rsidP="0082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A5696" w14:textId="6FFE63D4" w:rsidR="00EC3373" w:rsidRDefault="004B7CF0" w:rsidP="008B51C4">
    <w:pPr>
      <w:pStyle w:val="Header"/>
      <w:tabs>
        <w:tab w:val="clear" w:pos="4320"/>
        <w:tab w:val="center" w:pos="4253"/>
      </w:tabs>
    </w:pPr>
    <w:r>
      <w:t>Duy Phuong Nguyen (101204984)</w:t>
    </w:r>
    <w:r w:rsidR="00EC3373">
      <w:tab/>
    </w:r>
    <w:r w:rsidR="00EC3373">
      <w:tab/>
    </w:r>
    <w:r w:rsidR="005C5B00">
      <w:t>Pass Task</w:t>
    </w:r>
    <w:r w:rsidR="00E66335">
      <w:t xml:space="preserve"> (</w:t>
    </w:r>
    <w:r w:rsidR="00AB75DD">
      <w:t>4.1</w:t>
    </w:r>
    <w:r w:rsidR="00E66335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1178"/>
    <w:multiLevelType w:val="hybridMultilevel"/>
    <w:tmpl w:val="AC20B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02BD9"/>
    <w:multiLevelType w:val="hybridMultilevel"/>
    <w:tmpl w:val="255A78F2"/>
    <w:lvl w:ilvl="0" w:tplc="9AE0EC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62BB5"/>
    <w:multiLevelType w:val="hybridMultilevel"/>
    <w:tmpl w:val="DA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0031D"/>
    <w:multiLevelType w:val="hybridMultilevel"/>
    <w:tmpl w:val="1A604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B36A0"/>
    <w:multiLevelType w:val="hybridMultilevel"/>
    <w:tmpl w:val="D20CA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F181C"/>
    <w:multiLevelType w:val="hybridMultilevel"/>
    <w:tmpl w:val="BA001A86"/>
    <w:lvl w:ilvl="0" w:tplc="F30EFC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213CF"/>
    <w:multiLevelType w:val="hybridMultilevel"/>
    <w:tmpl w:val="4064CB8C"/>
    <w:lvl w:ilvl="0" w:tplc="04090005">
      <w:start w:val="1"/>
      <w:numFmt w:val="bullet"/>
      <w:lvlText w:val="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9" w15:restartNumberingAfterBreak="0">
    <w:nsid w:val="7A822943"/>
    <w:multiLevelType w:val="hybridMultilevel"/>
    <w:tmpl w:val="68085D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27B32"/>
    <w:multiLevelType w:val="hybridMultilevel"/>
    <w:tmpl w:val="A95472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91"/>
    <w:rsid w:val="0000099A"/>
    <w:rsid w:val="00082E48"/>
    <w:rsid w:val="000B031A"/>
    <w:rsid w:val="00125440"/>
    <w:rsid w:val="00170542"/>
    <w:rsid w:val="00174318"/>
    <w:rsid w:val="00183E0A"/>
    <w:rsid w:val="002365DA"/>
    <w:rsid w:val="00240B50"/>
    <w:rsid w:val="002853F2"/>
    <w:rsid w:val="00292A23"/>
    <w:rsid w:val="002B37D0"/>
    <w:rsid w:val="002D698A"/>
    <w:rsid w:val="003022AE"/>
    <w:rsid w:val="003265E9"/>
    <w:rsid w:val="003544F5"/>
    <w:rsid w:val="003717AE"/>
    <w:rsid w:val="003D73F1"/>
    <w:rsid w:val="00421D53"/>
    <w:rsid w:val="00432BAD"/>
    <w:rsid w:val="004A356D"/>
    <w:rsid w:val="004B2A8C"/>
    <w:rsid w:val="004B41FC"/>
    <w:rsid w:val="004B4D0F"/>
    <w:rsid w:val="004B7CF0"/>
    <w:rsid w:val="004C2C9C"/>
    <w:rsid w:val="004D5492"/>
    <w:rsid w:val="00586AD6"/>
    <w:rsid w:val="005C5B00"/>
    <w:rsid w:val="005F19B9"/>
    <w:rsid w:val="0061070C"/>
    <w:rsid w:val="00674480"/>
    <w:rsid w:val="006745CC"/>
    <w:rsid w:val="006A0671"/>
    <w:rsid w:val="006A34E7"/>
    <w:rsid w:val="006C4A29"/>
    <w:rsid w:val="00703F4B"/>
    <w:rsid w:val="00705FF3"/>
    <w:rsid w:val="00706287"/>
    <w:rsid w:val="007078E7"/>
    <w:rsid w:val="007342A1"/>
    <w:rsid w:val="007711B3"/>
    <w:rsid w:val="00790F5D"/>
    <w:rsid w:val="007C13D5"/>
    <w:rsid w:val="007C70D3"/>
    <w:rsid w:val="007E28D6"/>
    <w:rsid w:val="00821CEA"/>
    <w:rsid w:val="008505CE"/>
    <w:rsid w:val="00855E39"/>
    <w:rsid w:val="008B51C4"/>
    <w:rsid w:val="008E5DEF"/>
    <w:rsid w:val="00907918"/>
    <w:rsid w:val="00924291"/>
    <w:rsid w:val="00931553"/>
    <w:rsid w:val="00942879"/>
    <w:rsid w:val="009528A9"/>
    <w:rsid w:val="009637AE"/>
    <w:rsid w:val="0097212A"/>
    <w:rsid w:val="009776ED"/>
    <w:rsid w:val="009B2BE7"/>
    <w:rsid w:val="009B4C7C"/>
    <w:rsid w:val="009C0B29"/>
    <w:rsid w:val="009D2731"/>
    <w:rsid w:val="009D4361"/>
    <w:rsid w:val="00A10B89"/>
    <w:rsid w:val="00A31785"/>
    <w:rsid w:val="00A50514"/>
    <w:rsid w:val="00A7109B"/>
    <w:rsid w:val="00A71F4A"/>
    <w:rsid w:val="00A87BCF"/>
    <w:rsid w:val="00AB75DD"/>
    <w:rsid w:val="00AC5761"/>
    <w:rsid w:val="00AD7EBC"/>
    <w:rsid w:val="00B011A4"/>
    <w:rsid w:val="00B275E5"/>
    <w:rsid w:val="00B51ABF"/>
    <w:rsid w:val="00B66D92"/>
    <w:rsid w:val="00BA2B9C"/>
    <w:rsid w:val="00BC11A3"/>
    <w:rsid w:val="00CC2585"/>
    <w:rsid w:val="00CC6345"/>
    <w:rsid w:val="00CE22A2"/>
    <w:rsid w:val="00CF4655"/>
    <w:rsid w:val="00D07702"/>
    <w:rsid w:val="00DF41B7"/>
    <w:rsid w:val="00E060CB"/>
    <w:rsid w:val="00E51135"/>
    <w:rsid w:val="00E62A05"/>
    <w:rsid w:val="00E66335"/>
    <w:rsid w:val="00E73D1E"/>
    <w:rsid w:val="00E75FFD"/>
    <w:rsid w:val="00E801CD"/>
    <w:rsid w:val="00EC3373"/>
    <w:rsid w:val="00EC4677"/>
    <w:rsid w:val="00EC7029"/>
    <w:rsid w:val="00EE4F4C"/>
    <w:rsid w:val="00F91DFB"/>
    <w:rsid w:val="00F97D41"/>
    <w:rsid w:val="00FB49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AC8E5E"/>
  <w15:docId w15:val="{52AA161F-8499-4828-9B11-E6CA3B94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EA"/>
    <w:pPr>
      <w:spacing w:before="120" w:after="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924291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ind w:left="720"/>
    </w:pPr>
    <w:rPr>
      <w:rFonts w:ascii="Anonymous" w:hAnsi="Anonymous"/>
      <w:sz w:val="16"/>
    </w:rPr>
  </w:style>
  <w:style w:type="character" w:customStyle="1" w:styleId="Heading1Char">
    <w:name w:val="Heading 1 Char"/>
    <w:basedOn w:val="DefaultParagraphFont"/>
    <w:link w:val="Heading1"/>
    <w:rsid w:val="00924291"/>
    <w:rPr>
      <w:rFonts w:ascii="Arial" w:eastAsia="Times New Roman" w:hAnsi="Arial" w:cs="Arial"/>
      <w:b/>
      <w:kern w:val="28"/>
      <w:sz w:val="28"/>
    </w:rPr>
  </w:style>
  <w:style w:type="paragraph" w:styleId="BodyText">
    <w:name w:val="Body Text"/>
    <w:basedOn w:val="Normal"/>
    <w:link w:val="BodyTextChar"/>
    <w:rsid w:val="00924291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</w:rPr>
  </w:style>
  <w:style w:type="character" w:customStyle="1" w:styleId="BodyTextChar">
    <w:name w:val="Body Text Char"/>
    <w:basedOn w:val="DefaultParagraphFont"/>
    <w:link w:val="BodyText"/>
    <w:rsid w:val="00924291"/>
    <w:rPr>
      <w:rFonts w:ascii="HelveticaNeue Condensed" w:eastAsia="Times" w:hAnsi="HelveticaNeue Condensed" w:cs="Times New Roman"/>
      <w:color w:val="000000"/>
      <w:sz w:val="40"/>
    </w:rPr>
  </w:style>
  <w:style w:type="table" w:styleId="TableGrid">
    <w:name w:val="Table Grid"/>
    <w:basedOn w:val="TableNormal"/>
    <w:uiPriority w:val="59"/>
    <w:rsid w:val="009242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37D0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37D0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37D0"/>
  </w:style>
  <w:style w:type="character" w:customStyle="1" w:styleId="Heading2Char">
    <w:name w:val="Heading 2 Char"/>
    <w:basedOn w:val="DefaultParagraphFont"/>
    <w:link w:val="Heading2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48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48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7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674480"/>
    <w:pPr>
      <w:ind w:left="120"/>
      <w:contextualSpacing/>
      <w:jc w:val="both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B50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50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7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702"/>
    <w:rPr>
      <w:color w:val="800080" w:themeColor="followedHyperlink"/>
      <w:u w:val="single"/>
    </w:rPr>
  </w:style>
  <w:style w:type="paragraph" w:customStyle="1" w:styleId="CM57">
    <w:name w:val="CM57"/>
    <w:basedOn w:val="Normal"/>
    <w:next w:val="Normal"/>
    <w:uiPriority w:val="99"/>
    <w:rsid w:val="008B51C4"/>
    <w:pPr>
      <w:widowControl w:val="0"/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97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github.com/mngduyphuong/battleship-lab03" TargetMode="Externa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SWE20001 – Development Project 1: Tools and Practices</vt:lpstr>
    </vt:vector>
  </TitlesOfParts>
  <Company>Swinburne University of Technology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SWE20001 – Development Project 1: Tools and Practices</dc:title>
  <dc:creator>Duy Phuong Nguyen (101204984)</dc:creator>
  <cp:lastModifiedBy>Nguyen Duy Phuong</cp:lastModifiedBy>
  <cp:revision>33</cp:revision>
  <dcterms:created xsi:type="dcterms:W3CDTF">2019-03-07T01:07:00Z</dcterms:created>
  <dcterms:modified xsi:type="dcterms:W3CDTF">2020-04-04T05:15:00Z</dcterms:modified>
</cp:coreProperties>
</file>