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Times New Roman" w:hAnsi="Arial" w:cs="Times New Roman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/>
      <w:sdtContent>
        <w:sdt>
          <w:sdt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3D3243" w14:textId="2619ECD6" w:rsidR="00924291" w:rsidRDefault="00A87BCF" w:rsidP="00674480">
              <w:pPr>
                <w:pStyle w:val="Title"/>
              </w:pPr>
              <w:r>
                <w:rPr>
                  <w:rFonts w:ascii="Calibri" w:eastAsia="MS Gothic" w:hAnsi="Calibri"/>
                  <w:color w:val="17365D"/>
                </w:rPr>
                <w:t>SWE20001</w:t>
              </w:r>
              <w:r w:rsidR="00B011A4">
                <w:rPr>
                  <w:rFonts w:ascii="Calibri" w:eastAsia="MS Gothic" w:hAnsi="Calibri"/>
                  <w:color w:val="17365D"/>
                </w:rPr>
                <w:t xml:space="preserve"> – </w:t>
              </w:r>
              <w:r w:rsidR="00942879">
                <w:rPr>
                  <w:rFonts w:ascii="Calibri" w:eastAsia="MS Gothic" w:hAnsi="Calibri"/>
                  <w:color w:val="17365D"/>
                </w:rPr>
                <w:t>Development Project 1: Tools and Practices</w:t>
              </w:r>
            </w:p>
          </w:sdtContent>
        </w:sdt>
        <w:sdt>
          <w:sdtPr>
            <w:rPr>
              <w:noProof/>
            </w:rPr>
            <w:alias w:val="Subtitle"/>
            <w:tag w:val="Subtitle"/>
            <w:id w:val="8081533"/>
            <w:text/>
          </w:sdtPr>
          <w:sdtEndPr/>
          <w:sdtContent>
            <w:p w14:paraId="70BDF96C" w14:textId="61439761" w:rsidR="00924291" w:rsidRDefault="007935AC" w:rsidP="00674480">
              <w:pPr>
                <w:pStyle w:val="Subtitle"/>
                <w:rPr>
                  <w:noProof/>
                </w:rPr>
              </w:pPr>
              <w:r>
                <w:rPr>
                  <w:noProof/>
                </w:rPr>
                <w:t>Distinction</w:t>
              </w:r>
              <w:r w:rsidR="005C5B00">
                <w:rPr>
                  <w:noProof/>
                </w:rPr>
                <w:t xml:space="preserve"> Task &lt;</w:t>
              </w:r>
              <w:r>
                <w:rPr>
                  <w:noProof/>
                </w:rPr>
                <w:t>10.1D</w:t>
              </w:r>
              <w:r w:rsidR="005C5B00">
                <w:rPr>
                  <w:noProof/>
                </w:rPr>
                <w:t>&gt;</w:t>
              </w:r>
            </w:p>
          </w:sdtContent>
        </w:sdt>
        <w:p w14:paraId="43169035" w14:textId="6F390D79" w:rsidR="00924291" w:rsidRDefault="00125440" w:rsidP="00674480">
          <w:pPr>
            <w:pStyle w:val="Subtitle"/>
            <w:rPr>
              <w:rStyle w:val="SubtleEmphasis"/>
            </w:rPr>
          </w:pPr>
          <w:r w:rsidRPr="00A10B89">
            <w:rPr>
              <w:noProof/>
              <w:sz w:val="28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CBF91CD" wp14:editId="6565A65A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-796290</wp:posOffset>
                    </wp:positionV>
                    <wp:extent cx="7658100" cy="10744200"/>
                    <wp:effectExtent l="0" t="0" r="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1074420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A120A1" id="Rectangle 4" o:spid="_x0000_s1026" style="position:absolute;margin-left:551.8pt;margin-top:-62.7pt;width:603pt;height:846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" fillcolor="#c6d9f1 [671]" stroked="f" strokecolor="#4a7ebb" strokeweight="1.5pt">
                    <v:fill opacity=".5" color2="white [3212]" focus="100%" type="gradient"/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sdt>
            <w:sdtPr>
              <w:rPr>
                <w:rStyle w:val="SubtleEmphasis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SubtleEmphasis"/>
              </w:rPr>
            </w:sdtEndPr>
            <w:sdtContent>
              <w:r w:rsidR="009B4C7C">
                <w:rPr>
                  <w:rStyle w:val="SubtleEmphasis"/>
                </w:rPr>
                <w:t>Duy Phuong Nguyen (101204984)</w:t>
              </w:r>
            </w:sdtContent>
          </w:sdt>
        </w:p>
        <w:p w14:paraId="113FF9C5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Lab: </w:t>
          </w:r>
          <w:r>
            <w:rPr>
              <w:sz w:val="28"/>
            </w:rPr>
            <w:t>Friday 2:30pm</w:t>
          </w:r>
        </w:p>
        <w:p w14:paraId="5E5DAD24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Tutor: </w:t>
          </w:r>
          <w:proofErr w:type="spellStart"/>
          <w:r>
            <w:rPr>
              <w:sz w:val="28"/>
            </w:rPr>
            <w:t>Huai</w:t>
          </w:r>
          <w:proofErr w:type="spellEnd"/>
          <w:r>
            <w:rPr>
              <w:sz w:val="28"/>
            </w:rPr>
            <w:t xml:space="preserve"> Liu</w:t>
          </w:r>
        </w:p>
        <w:p w14:paraId="4AC82F38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>Team number:</w:t>
          </w:r>
          <w:r>
            <w:rPr>
              <w:sz w:val="28"/>
            </w:rPr>
            <w:t xml:space="preserve"> 3</w:t>
          </w:r>
        </w:p>
        <w:p w14:paraId="1CF918A6" w14:textId="77777777" w:rsidR="00E66335" w:rsidRPr="00A10B89" w:rsidRDefault="00E66335" w:rsidP="00E66335">
          <w:pPr>
            <w:rPr>
              <w:sz w:val="28"/>
            </w:rPr>
          </w:pPr>
        </w:p>
        <w:p w14:paraId="6C8E7B0B" w14:textId="77777777" w:rsidR="009B4C7C" w:rsidRPr="00A10B89" w:rsidRDefault="009B4C7C" w:rsidP="009B4C7C">
          <w:pPr>
            <w:ind w:firstLine="720"/>
            <w:rPr>
              <w:sz w:val="28"/>
            </w:rPr>
          </w:pPr>
          <w:r>
            <w:rPr>
              <w:sz w:val="28"/>
            </w:rPr>
            <w:t>Henry Tran</w:t>
          </w:r>
          <w:r w:rsidRPr="00A10B89">
            <w:rPr>
              <w:sz w:val="28"/>
            </w:rPr>
            <w:t xml:space="preserve"> </w:t>
          </w:r>
          <w:r>
            <w:rPr>
              <w:sz w:val="28"/>
            </w:rPr>
            <w:t>102075482</w:t>
          </w:r>
        </w:p>
        <w:p w14:paraId="31133B59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 w:rsidRPr="00467E3F">
            <w:rPr>
              <w:noProof/>
              <w:sz w:val="28"/>
              <w:szCs w:val="28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DDB7B6C" wp14:editId="181AC47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744D68" id="Group 5" o:spid="_x0000_s1026" style="position:absolute;margin-left:21.6pt;margin-top:537.1pt;width:568.8pt;height:187.1pt;z-index:251667456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">
                    <v:shape id="Freeform 6" o:spid="_x0000_s1027" style="position:absolute;left:432;top:11346;width:6652;height:2518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7" o:spid="_x0000_s1028" style="position:absolute;left:7084;top:11021;width:3233;height:312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8" o:spid="_x0000_s1029" style="position:absolute;left:10317;top:11021;width:1484;height:312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9" o:spid="_x0000_s1030" style="position:absolute;left:7966;top:11330;width:3842;height:2564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10" o:spid="_x0000_s1031" style="position:absolute;left:4265;top:10741;width:3717;height:3727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11" o:spid="_x0000_s1032" style="position:absolute;left:454;top:10741;width:3811;height:3742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12" o:spid="_x0000_s1033" style="position:absolute;left:453;top:10933;width:1936;height:3388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13" o:spid="_x0000_s1034" style="position:absolute;left:2374;top:10933;width:5607;height:3374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14" o:spid="_x0000_s1035" style="position:absolute;left:7981;top:11125;width:3826;height:3019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467E3F">
            <w:rPr>
              <w:sz w:val="28"/>
              <w:szCs w:val="28"/>
            </w:rPr>
            <w:t>Edward Knight 102700043</w:t>
          </w:r>
        </w:p>
        <w:p w14:paraId="49D8A3F7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>
            <w:rPr>
              <w:sz w:val="28"/>
            </w:rPr>
            <w:t xml:space="preserve">Duy Phuong Nguyen </w:t>
          </w:r>
          <w:r w:rsidRPr="00467E3F">
            <w:rPr>
              <w:sz w:val="28"/>
              <w:szCs w:val="28"/>
            </w:rPr>
            <w:t>101204984</w:t>
          </w:r>
        </w:p>
        <w:p w14:paraId="085EA4B8" w14:textId="77777777" w:rsidR="00E66335" w:rsidRPr="00E66335" w:rsidRDefault="00E66335" w:rsidP="00E66335">
          <w:pPr>
            <w:ind w:firstLine="720"/>
          </w:pPr>
        </w:p>
        <w:p w14:paraId="53A7115A" w14:textId="1DE12FDC" w:rsidR="00924291" w:rsidRDefault="00924291" w:rsidP="00821CEA"/>
        <w:p w14:paraId="0CC707B4" w14:textId="7EFFCF95" w:rsidR="008B51C4" w:rsidRDefault="00924291" w:rsidP="008B51C4">
          <w:pPr>
            <w:rPr>
              <w:rFonts w:eastAsiaTheme="majorEastAsia"/>
            </w:rPr>
          </w:pPr>
          <w:r>
            <w:rPr>
              <w:rFonts w:eastAsiaTheme="majorEastAsia"/>
            </w:rPr>
            <w:br w:type="page"/>
          </w:r>
        </w:p>
      </w:sdtContent>
    </w:sdt>
    <w:p w14:paraId="44EF32A1" w14:textId="275DE6A3" w:rsidR="00DF55BD" w:rsidRDefault="00DF55BD" w:rsidP="00DF55BD">
      <w:pPr>
        <w:pStyle w:val="Heading1"/>
        <w:numPr>
          <w:ilvl w:val="0"/>
          <w:numId w:val="10"/>
        </w:numPr>
      </w:pPr>
      <w:r>
        <w:lastRenderedPageBreak/>
        <w:t>Team presentation slides:</w:t>
      </w:r>
    </w:p>
    <w:p w14:paraId="3BAE95F3" w14:textId="26B33B1B" w:rsidR="008B51C4" w:rsidRDefault="00887C16" w:rsidP="008B51C4">
      <w:pPr>
        <w:rPr>
          <w:sz w:val="22"/>
        </w:rPr>
      </w:pPr>
      <w:r w:rsidRPr="00887C16">
        <w:rPr>
          <w:noProof/>
          <w:sz w:val="22"/>
        </w:rPr>
        <w:drawing>
          <wp:inline distT="0" distB="0" distL="0" distR="0" wp14:anchorId="3193A695" wp14:editId="086A6B0A">
            <wp:extent cx="4572396" cy="25757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7F4E" w14:textId="59680064" w:rsidR="00887C16" w:rsidRDefault="00887C16" w:rsidP="008B51C4">
      <w:pPr>
        <w:rPr>
          <w:sz w:val="22"/>
        </w:rPr>
      </w:pPr>
      <w:r w:rsidRPr="00887C16">
        <w:rPr>
          <w:noProof/>
          <w:sz w:val="22"/>
        </w:rPr>
        <w:drawing>
          <wp:inline distT="0" distB="0" distL="0" distR="0" wp14:anchorId="229359EF" wp14:editId="09EDF3E7">
            <wp:extent cx="4572396" cy="25757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F4E4" w14:textId="3A257FFE" w:rsidR="004D4077" w:rsidRDefault="004D4077" w:rsidP="008B51C4">
      <w:pPr>
        <w:rPr>
          <w:sz w:val="22"/>
        </w:rPr>
      </w:pPr>
      <w:r w:rsidRPr="004D4077">
        <w:rPr>
          <w:noProof/>
          <w:sz w:val="22"/>
        </w:rPr>
        <w:drawing>
          <wp:inline distT="0" distB="0" distL="0" distR="0" wp14:anchorId="0DC3C695" wp14:editId="2AA5EA98">
            <wp:extent cx="4572396" cy="25757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04A5" w14:textId="1E329DC1" w:rsidR="004D4077" w:rsidRDefault="004D4077" w:rsidP="008B51C4">
      <w:pPr>
        <w:rPr>
          <w:sz w:val="22"/>
        </w:rPr>
      </w:pPr>
    </w:p>
    <w:p w14:paraId="16DABC5F" w14:textId="41F58F64" w:rsidR="004D4077" w:rsidRDefault="004D4077" w:rsidP="008B51C4">
      <w:pPr>
        <w:rPr>
          <w:sz w:val="22"/>
        </w:rPr>
      </w:pPr>
      <w:r w:rsidRPr="004D4077">
        <w:rPr>
          <w:noProof/>
          <w:sz w:val="22"/>
        </w:rPr>
        <w:lastRenderedPageBreak/>
        <w:drawing>
          <wp:inline distT="0" distB="0" distL="0" distR="0" wp14:anchorId="511A2E04" wp14:editId="74642BE9">
            <wp:extent cx="4572396" cy="25757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D203" w14:textId="35A213A6" w:rsidR="004D4077" w:rsidRDefault="004D4077" w:rsidP="008B51C4">
      <w:pPr>
        <w:rPr>
          <w:sz w:val="22"/>
        </w:rPr>
      </w:pPr>
      <w:r w:rsidRPr="004D4077">
        <w:rPr>
          <w:noProof/>
          <w:sz w:val="22"/>
        </w:rPr>
        <w:drawing>
          <wp:inline distT="0" distB="0" distL="0" distR="0" wp14:anchorId="0C709168" wp14:editId="5586F642">
            <wp:extent cx="4572396" cy="25757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A0B2" w14:textId="1702412F" w:rsidR="004D4077" w:rsidRDefault="004D4077" w:rsidP="008B51C4">
      <w:pPr>
        <w:rPr>
          <w:sz w:val="22"/>
        </w:rPr>
      </w:pPr>
      <w:r w:rsidRPr="004D4077">
        <w:rPr>
          <w:noProof/>
          <w:sz w:val="22"/>
        </w:rPr>
        <w:drawing>
          <wp:inline distT="0" distB="0" distL="0" distR="0" wp14:anchorId="2759FCDB" wp14:editId="42461E39">
            <wp:extent cx="4572396" cy="25757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5EB2" w14:textId="7B9A8B07" w:rsidR="004D4077" w:rsidRDefault="004D4077" w:rsidP="008B51C4">
      <w:pPr>
        <w:rPr>
          <w:sz w:val="22"/>
        </w:rPr>
      </w:pPr>
      <w:r w:rsidRPr="004D4077">
        <w:rPr>
          <w:noProof/>
          <w:sz w:val="22"/>
        </w:rPr>
        <w:lastRenderedPageBreak/>
        <w:drawing>
          <wp:inline distT="0" distB="0" distL="0" distR="0" wp14:anchorId="60D5BE45" wp14:editId="02F13C14">
            <wp:extent cx="4572396" cy="257578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7B7C" w14:textId="146AA3C3" w:rsidR="004D4077" w:rsidRDefault="004D4077" w:rsidP="008B51C4">
      <w:pPr>
        <w:rPr>
          <w:sz w:val="22"/>
        </w:rPr>
      </w:pPr>
      <w:r w:rsidRPr="004D4077">
        <w:rPr>
          <w:noProof/>
          <w:sz w:val="22"/>
        </w:rPr>
        <w:drawing>
          <wp:inline distT="0" distB="0" distL="0" distR="0" wp14:anchorId="01437D4B" wp14:editId="152A577A">
            <wp:extent cx="4572396" cy="25757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36E8" w14:textId="16261AB7" w:rsidR="004D4077" w:rsidRDefault="004D4077" w:rsidP="008B51C4">
      <w:pPr>
        <w:rPr>
          <w:sz w:val="22"/>
        </w:rPr>
      </w:pPr>
      <w:r w:rsidRPr="004D4077">
        <w:rPr>
          <w:noProof/>
          <w:sz w:val="22"/>
        </w:rPr>
        <w:drawing>
          <wp:inline distT="0" distB="0" distL="0" distR="0" wp14:anchorId="22333AED" wp14:editId="22684B86">
            <wp:extent cx="4572396" cy="25757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9973" w14:textId="1D14F811" w:rsidR="004D4077" w:rsidRDefault="004D4077" w:rsidP="008B51C4">
      <w:pPr>
        <w:rPr>
          <w:sz w:val="22"/>
        </w:rPr>
      </w:pPr>
      <w:r w:rsidRPr="004D4077">
        <w:rPr>
          <w:noProof/>
          <w:sz w:val="22"/>
        </w:rPr>
        <w:lastRenderedPageBreak/>
        <w:drawing>
          <wp:inline distT="0" distB="0" distL="0" distR="0" wp14:anchorId="53E84EA4" wp14:editId="121DD22E">
            <wp:extent cx="4572396" cy="257578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7759" w14:textId="64B9BE15" w:rsidR="004D4077" w:rsidRDefault="004D4077" w:rsidP="008B51C4">
      <w:pPr>
        <w:rPr>
          <w:sz w:val="22"/>
        </w:rPr>
      </w:pPr>
      <w:r w:rsidRPr="004D4077">
        <w:rPr>
          <w:noProof/>
          <w:sz w:val="22"/>
        </w:rPr>
        <w:drawing>
          <wp:inline distT="0" distB="0" distL="0" distR="0" wp14:anchorId="5FD890B1" wp14:editId="1233B52A">
            <wp:extent cx="4572396" cy="257578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23D0" w14:textId="74837BC5" w:rsidR="004D4077" w:rsidRDefault="004D4077" w:rsidP="008B51C4">
      <w:pPr>
        <w:rPr>
          <w:sz w:val="22"/>
        </w:rPr>
      </w:pPr>
      <w:r w:rsidRPr="004D4077">
        <w:rPr>
          <w:noProof/>
          <w:sz w:val="22"/>
        </w:rPr>
        <w:drawing>
          <wp:inline distT="0" distB="0" distL="0" distR="0" wp14:anchorId="771D6F44" wp14:editId="3F427B5D">
            <wp:extent cx="4572396" cy="257578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1E5D" w14:textId="7DCCBAA7" w:rsidR="004D4077" w:rsidRDefault="004D4077" w:rsidP="008B51C4">
      <w:pPr>
        <w:rPr>
          <w:sz w:val="22"/>
        </w:rPr>
      </w:pPr>
      <w:r w:rsidRPr="004D4077">
        <w:rPr>
          <w:noProof/>
          <w:sz w:val="22"/>
        </w:rPr>
        <w:lastRenderedPageBreak/>
        <w:drawing>
          <wp:inline distT="0" distB="0" distL="0" distR="0" wp14:anchorId="121DD570" wp14:editId="1D91EFE6">
            <wp:extent cx="4572396" cy="257578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94FA" w14:textId="7E017F9A" w:rsidR="00DF55BD" w:rsidRDefault="00DF55BD" w:rsidP="008B51C4">
      <w:pPr>
        <w:rPr>
          <w:sz w:val="22"/>
        </w:rPr>
      </w:pPr>
      <w:r w:rsidRPr="00DF55BD">
        <w:rPr>
          <w:noProof/>
          <w:sz w:val="22"/>
        </w:rPr>
        <w:drawing>
          <wp:inline distT="0" distB="0" distL="0" distR="0" wp14:anchorId="41643E5B" wp14:editId="3DB904FF">
            <wp:extent cx="4572396" cy="257578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3667" w14:textId="2B2CA4D5" w:rsidR="00DF55BD" w:rsidRDefault="00DF55BD" w:rsidP="008B51C4">
      <w:pPr>
        <w:rPr>
          <w:sz w:val="22"/>
        </w:rPr>
      </w:pPr>
      <w:r w:rsidRPr="00DF55BD">
        <w:rPr>
          <w:noProof/>
          <w:sz w:val="22"/>
        </w:rPr>
        <w:drawing>
          <wp:inline distT="0" distB="0" distL="0" distR="0" wp14:anchorId="73ED00C0" wp14:editId="6642C92D">
            <wp:extent cx="4572396" cy="257578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3EEA" w14:textId="2E9D1AF6" w:rsidR="00DF55BD" w:rsidRDefault="00DF55BD" w:rsidP="008B51C4">
      <w:pPr>
        <w:rPr>
          <w:sz w:val="22"/>
        </w:rPr>
      </w:pPr>
      <w:r w:rsidRPr="00DF55BD">
        <w:rPr>
          <w:noProof/>
          <w:sz w:val="22"/>
        </w:rPr>
        <w:lastRenderedPageBreak/>
        <w:drawing>
          <wp:inline distT="0" distB="0" distL="0" distR="0" wp14:anchorId="6F4B64FD" wp14:editId="3A6E2563">
            <wp:extent cx="4572396" cy="257578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E437" w14:textId="07363457" w:rsidR="00CC45AF" w:rsidRDefault="00DF55BD" w:rsidP="00CC45AF">
      <w:pPr>
        <w:rPr>
          <w:sz w:val="22"/>
        </w:rPr>
      </w:pPr>
      <w:r w:rsidRPr="00DF55BD">
        <w:rPr>
          <w:noProof/>
          <w:sz w:val="22"/>
        </w:rPr>
        <w:drawing>
          <wp:inline distT="0" distB="0" distL="0" distR="0" wp14:anchorId="0116F921" wp14:editId="69601930">
            <wp:extent cx="4572396" cy="257578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9DEF" w14:textId="7D85EE57" w:rsidR="00CC45AF" w:rsidRDefault="00CC45AF" w:rsidP="00CC45AF">
      <w:pPr>
        <w:rPr>
          <w:sz w:val="22"/>
        </w:rPr>
      </w:pPr>
    </w:p>
    <w:p w14:paraId="16158774" w14:textId="030890E1" w:rsidR="00CC45AF" w:rsidRDefault="00CC45AF" w:rsidP="00CC45AF">
      <w:pPr>
        <w:pStyle w:val="Heading1"/>
        <w:numPr>
          <w:ilvl w:val="0"/>
          <w:numId w:val="10"/>
        </w:numPr>
      </w:pPr>
      <w:r>
        <w:t>Individual contribution</w:t>
      </w:r>
    </w:p>
    <w:p w14:paraId="726CE791" w14:textId="49DE158A" w:rsidR="00E566B4" w:rsidRDefault="00CC45AF" w:rsidP="00E566B4">
      <w:r>
        <w:t xml:space="preserve">Our group has 3 </w:t>
      </w:r>
      <w:r w:rsidR="009256F7">
        <w:t>members,</w:t>
      </w:r>
      <w:r>
        <w:t xml:space="preserve"> so we decided to split the presentation into 3 parts:</w:t>
      </w:r>
    </w:p>
    <w:p w14:paraId="13B44025" w14:textId="7A946E4A" w:rsidR="009256F7" w:rsidRDefault="009256F7" w:rsidP="00CC45AF">
      <w:r>
        <w:rPr>
          <w:noProof/>
        </w:rPr>
        <w:drawing>
          <wp:inline distT="0" distB="0" distL="0" distR="0" wp14:anchorId="7A7E41C3" wp14:editId="7AF76F37">
            <wp:extent cx="5270500" cy="136144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193A" w14:textId="4C8BE17A" w:rsidR="00E566B4" w:rsidRDefault="00E566B4" w:rsidP="00CC45AF">
      <w:r>
        <w:t xml:space="preserve">Based on our role in this project, we </w:t>
      </w:r>
      <w:r w:rsidR="009F10F8">
        <w:t xml:space="preserve">chose our part. For example: Henry who is </w:t>
      </w:r>
      <w:r w:rsidR="005060EB">
        <w:t xml:space="preserve">Team leader will present part 1: Introduction, team members, Problem statement, </w:t>
      </w:r>
      <w:r w:rsidR="00A92D6F">
        <w:t>solution, tools and tech. Edward is the product owner, so he understand all the SRS, agile management process and version control of our project.</w:t>
      </w:r>
      <w:r w:rsidR="000017A6">
        <w:t xml:space="preserve"> </w:t>
      </w:r>
      <w:r w:rsidR="00CD56BA">
        <w:t xml:space="preserve">As a </w:t>
      </w:r>
      <w:r w:rsidR="000017A6">
        <w:t xml:space="preserve">team member and developer of the </w:t>
      </w:r>
      <w:r w:rsidR="006D60C6">
        <w:t>group</w:t>
      </w:r>
      <w:r w:rsidR="0056582C">
        <w:t xml:space="preserve"> so </w:t>
      </w:r>
      <w:r w:rsidR="006D60C6">
        <w:t xml:space="preserve">I </w:t>
      </w:r>
      <w:r w:rsidR="0056582C">
        <w:t xml:space="preserve">will demonstrate the website because I </w:t>
      </w:r>
      <w:r w:rsidR="00CD56BA">
        <w:t>mainly focus on coding and design the web.</w:t>
      </w:r>
    </w:p>
    <w:p w14:paraId="7CB18B8E" w14:textId="42DDAA23" w:rsidR="000017A6" w:rsidRDefault="000017A6" w:rsidP="00CC45AF"/>
    <w:p w14:paraId="4CD4E4AB" w14:textId="1E5559CD" w:rsidR="00B1196E" w:rsidRDefault="00B1196E" w:rsidP="00CC45AF"/>
    <w:p w14:paraId="4B62D39B" w14:textId="70B9AB4D" w:rsidR="00B1196E" w:rsidRDefault="00B1196E" w:rsidP="00CC45AF">
      <w:r>
        <w:rPr>
          <w:noProof/>
        </w:rPr>
        <w:lastRenderedPageBreak/>
        <w:drawing>
          <wp:inline distT="0" distB="0" distL="0" distR="0" wp14:anchorId="78EE897C" wp14:editId="7F52AD32">
            <wp:extent cx="5270500" cy="1548765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8F67" w14:textId="14659929" w:rsidR="0005164E" w:rsidRDefault="0005164E" w:rsidP="00CC45AF">
      <w:r>
        <w:t xml:space="preserve">A google drive PowerPoint is created </w:t>
      </w:r>
      <w:r w:rsidR="00F47962">
        <w:t>and</w:t>
      </w:r>
      <w:r>
        <w:t xml:space="preserve"> all member can contribute their part to the final version. The total length of presentation is 10 </w:t>
      </w:r>
      <w:r w:rsidR="00F47962">
        <w:t>minutes,</w:t>
      </w:r>
      <w:r>
        <w:t xml:space="preserve"> so each member has 3 mins and 20 seconds to present their part.</w:t>
      </w:r>
    </w:p>
    <w:p w14:paraId="62C252A3" w14:textId="77777777" w:rsidR="005F2259" w:rsidRDefault="005F2259" w:rsidP="00CC45AF"/>
    <w:p w14:paraId="5B3BA599" w14:textId="3442E230" w:rsidR="004D61F4" w:rsidRDefault="004D61F4" w:rsidP="00CC45AF">
      <w:r>
        <w:rPr>
          <w:noProof/>
        </w:rPr>
        <w:drawing>
          <wp:inline distT="0" distB="0" distL="0" distR="0" wp14:anchorId="58514EB0" wp14:editId="022A8527">
            <wp:extent cx="5270500" cy="1943735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2E0D" w14:textId="214F51F4" w:rsidR="004D61F4" w:rsidRDefault="004D61F4" w:rsidP="00CC45AF">
      <w:r>
        <w:t xml:space="preserve">I helped Henry to create team member information slides which includes our role, </w:t>
      </w:r>
      <w:proofErr w:type="gramStart"/>
      <w:r w:rsidR="00851986">
        <w:t>name</w:t>
      </w:r>
      <w:proofErr w:type="gramEnd"/>
      <w:r w:rsidR="00851986">
        <w:t xml:space="preserve"> </w:t>
      </w:r>
      <w:r>
        <w:t>and student number.</w:t>
      </w:r>
    </w:p>
    <w:p w14:paraId="2E707392" w14:textId="77777777" w:rsidR="005F2259" w:rsidRDefault="005F2259" w:rsidP="00CC45AF"/>
    <w:p w14:paraId="7B43A5F5" w14:textId="61558600" w:rsidR="004D61F4" w:rsidRDefault="005807C6" w:rsidP="00CC45AF">
      <w:r>
        <w:rPr>
          <w:noProof/>
        </w:rPr>
        <w:drawing>
          <wp:inline distT="0" distB="0" distL="0" distR="0" wp14:anchorId="72F30A17" wp14:editId="2066B6F9">
            <wp:extent cx="3939540" cy="1422506"/>
            <wp:effectExtent l="0" t="0" r="381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6690" cy="142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8E82" w14:textId="7EE8C7DE" w:rsidR="005F2259" w:rsidRDefault="005F2259" w:rsidP="00CC45AF">
      <w:r>
        <w:rPr>
          <w:noProof/>
        </w:rPr>
        <w:drawing>
          <wp:inline distT="0" distB="0" distL="0" distR="0" wp14:anchorId="72509396" wp14:editId="427F9321">
            <wp:extent cx="3954780" cy="1819675"/>
            <wp:effectExtent l="0" t="0" r="762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857" cy="182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9924" w14:textId="2D7BBD33" w:rsidR="009075D7" w:rsidRDefault="009075D7" w:rsidP="00CC45AF">
      <w:r>
        <w:t>I finished my part which contains 7 slides</w:t>
      </w:r>
      <w:r w:rsidR="00423863">
        <w:t>.</w:t>
      </w:r>
    </w:p>
    <w:p w14:paraId="7F161694" w14:textId="1F8637AA" w:rsidR="00423863" w:rsidRDefault="00423863" w:rsidP="00CC45AF"/>
    <w:p w14:paraId="7B1239FD" w14:textId="77777777" w:rsidR="00851986" w:rsidRDefault="00851986" w:rsidP="00CC45AF"/>
    <w:p w14:paraId="30CF3452" w14:textId="4202AC82" w:rsidR="00423863" w:rsidRDefault="007E2483" w:rsidP="00CC45AF">
      <w:r>
        <w:rPr>
          <w:noProof/>
        </w:rPr>
        <w:drawing>
          <wp:inline distT="0" distB="0" distL="0" distR="0" wp14:anchorId="20D307EB" wp14:editId="55B5FEF4">
            <wp:extent cx="5270500" cy="248158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D735" w14:textId="132F3FE0" w:rsidR="007E2483" w:rsidRDefault="007E2483" w:rsidP="00CC45AF">
      <w:r>
        <w:t xml:space="preserve">Due to Covid-19, we </w:t>
      </w:r>
      <w:proofErr w:type="gramStart"/>
      <w:r>
        <w:t>can’t</w:t>
      </w:r>
      <w:proofErr w:type="gramEnd"/>
      <w:r>
        <w:t xml:space="preserve"> present our project face-to-face with our tutor and classmates. A video has been recorded </w:t>
      </w:r>
      <w:r w:rsidR="005F4689">
        <w:t xml:space="preserve">and our team leader Henry will merge them into one final video. I have </w:t>
      </w:r>
      <w:r w:rsidR="00A501EE">
        <w:t xml:space="preserve">5 videos because I </w:t>
      </w:r>
      <w:proofErr w:type="gramStart"/>
      <w:r w:rsidR="00A501EE">
        <w:t>have to</w:t>
      </w:r>
      <w:proofErr w:type="gramEnd"/>
      <w:r w:rsidR="00A501EE">
        <w:t xml:space="preserve"> switch between PowerPoint slides and Website for demonstration</w:t>
      </w:r>
      <w:r w:rsidR="004C4FC1">
        <w:t xml:space="preserve"> and when I switch, the program can’t record them</w:t>
      </w:r>
      <w:r w:rsidR="001A6BDB">
        <w:t>. My total length for the project presentation is around 4 mins</w:t>
      </w:r>
      <w:r w:rsidR="00FC5B9E">
        <w:t>. It is a bit longer than my team member</w:t>
      </w:r>
      <w:r w:rsidR="004D4A93">
        <w:t xml:space="preserve">. At the end, our presentation is </w:t>
      </w:r>
      <w:r w:rsidR="00970C07">
        <w:t xml:space="preserve">successful. </w:t>
      </w:r>
    </w:p>
    <w:p w14:paraId="16B2332B" w14:textId="4D61B457" w:rsidR="00970C07" w:rsidRDefault="00970C07" w:rsidP="00CC45AF"/>
    <w:p w14:paraId="38503E87" w14:textId="189C4810" w:rsidR="00970C07" w:rsidRDefault="00A72A5E" w:rsidP="00CC45AF">
      <w:r>
        <w:rPr>
          <w:noProof/>
        </w:rPr>
        <w:drawing>
          <wp:inline distT="0" distB="0" distL="0" distR="0" wp14:anchorId="10F9995F" wp14:editId="04E67828">
            <wp:extent cx="5270500" cy="2964815"/>
            <wp:effectExtent l="0" t="0" r="6350" b="6985"/>
            <wp:docPr id="35" name="Picture 35" descr="Microsoft Teams Review | PC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 Teams Review | PCMa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543C3" w14:textId="05C4C355" w:rsidR="00A72A5E" w:rsidRDefault="00A72A5E" w:rsidP="00CC45AF">
      <w:r>
        <w:t>Microsoft team session is hosted by our tutor for Question &amp; Ask</w:t>
      </w:r>
      <w:r w:rsidR="00AE739C">
        <w:t>. I joined it and helped my team to answer questions from tutor and classmates.</w:t>
      </w:r>
    </w:p>
    <w:p w14:paraId="68863F7C" w14:textId="77777777" w:rsidR="00AE739C" w:rsidRPr="00CC45AF" w:rsidRDefault="00AE739C" w:rsidP="00CC45AF"/>
    <w:sectPr w:rsidR="00AE739C" w:rsidRPr="00CC45AF" w:rsidSect="00924291">
      <w:headerReference w:type="default" r:id="rId31"/>
      <w:footerReference w:type="even" r:id="rId32"/>
      <w:footerReference w:type="default" r:id="rId33"/>
      <w:footerReference w:type="first" r:id="rId34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783C8" w14:textId="77777777" w:rsidR="00EA384A" w:rsidRDefault="00EA384A" w:rsidP="00821CEA">
      <w:r>
        <w:separator/>
      </w:r>
    </w:p>
  </w:endnote>
  <w:endnote w:type="continuationSeparator" w:id="0">
    <w:p w14:paraId="493A05F0" w14:textId="77777777" w:rsidR="00EA384A" w:rsidRDefault="00EA384A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52DB4" w14:textId="77777777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7318D" w14:textId="77777777" w:rsidR="00EC3373" w:rsidRDefault="00EC3373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A6F26" w14:textId="6180F8C1" w:rsidR="00EC3373" w:rsidRPr="002B37D0" w:rsidRDefault="005F19B9" w:rsidP="00B011A4">
    <w:pPr>
      <w:pStyle w:val="Footer"/>
    </w:pPr>
    <w:r>
      <w:t>SWE</w:t>
    </w:r>
    <w:r w:rsidR="00E66335">
      <w:t>20001</w:t>
    </w:r>
    <w:r w:rsidR="00EC3373">
      <w:t xml:space="preserve"> – </w:t>
    </w:r>
    <w:r w:rsidR="00E66335">
      <w:t>Development Project 1</w:t>
    </w:r>
    <w:r w:rsidR="00EC3373">
      <w:tab/>
    </w:r>
    <w:r w:rsidR="00EC3373">
      <w:tab/>
    </w:r>
    <w:r w:rsidR="00EC3373">
      <w:rPr>
        <w:rStyle w:val="PageNumber"/>
      </w:rPr>
      <w:fldChar w:fldCharType="begin"/>
    </w:r>
    <w:r w:rsidR="00EC3373">
      <w:rPr>
        <w:rStyle w:val="PageNumber"/>
      </w:rPr>
      <w:instrText xml:space="preserve">PAGE  </w:instrText>
    </w:r>
    <w:r w:rsidR="00EC3373">
      <w:rPr>
        <w:rStyle w:val="PageNumber"/>
      </w:rPr>
      <w:fldChar w:fldCharType="separate"/>
    </w:r>
    <w:r w:rsidR="00183E0A">
      <w:rPr>
        <w:rStyle w:val="PageNumber"/>
        <w:noProof/>
      </w:rPr>
      <w:t>2</w:t>
    </w:r>
    <w:r w:rsidR="00EC337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4A9DB" w14:textId="0C8FFA8E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34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A4FF04" w14:textId="77777777" w:rsidR="00EC3373" w:rsidRDefault="00EC3373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7D5B7" w14:textId="77777777" w:rsidR="00EA384A" w:rsidRDefault="00EA384A" w:rsidP="00821CEA">
      <w:r>
        <w:separator/>
      </w:r>
    </w:p>
  </w:footnote>
  <w:footnote w:type="continuationSeparator" w:id="0">
    <w:p w14:paraId="10994E39" w14:textId="77777777" w:rsidR="00EA384A" w:rsidRDefault="00EA384A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A5696" w14:textId="38246410" w:rsidR="00EC3373" w:rsidRDefault="004B7CF0" w:rsidP="008B51C4">
    <w:pPr>
      <w:pStyle w:val="Header"/>
      <w:tabs>
        <w:tab w:val="clear" w:pos="4320"/>
        <w:tab w:val="center" w:pos="4253"/>
      </w:tabs>
    </w:pPr>
    <w:r>
      <w:t>Duy Phuong Nguyen (101204984)</w:t>
    </w:r>
    <w:r w:rsidR="00EC3373">
      <w:tab/>
    </w:r>
    <w:r w:rsidR="00EC3373">
      <w:tab/>
    </w:r>
    <w:r w:rsidR="007935AC">
      <w:t>Distinction</w:t>
    </w:r>
    <w:r w:rsidR="005C5B00">
      <w:t xml:space="preserve"> Task</w:t>
    </w:r>
    <w:r w:rsidR="00E66335">
      <w:t xml:space="preserve"> (</w:t>
    </w:r>
    <w:r w:rsidR="007935AC">
      <w:t>D</w:t>
    </w:r>
    <w:r w:rsidR="00E66335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5F3F"/>
    <w:multiLevelType w:val="hybridMultilevel"/>
    <w:tmpl w:val="E69483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02BD9"/>
    <w:multiLevelType w:val="hybridMultilevel"/>
    <w:tmpl w:val="255A78F2"/>
    <w:lvl w:ilvl="0" w:tplc="9AE0EC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553BC"/>
    <w:multiLevelType w:val="hybridMultilevel"/>
    <w:tmpl w:val="91BC69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F181C"/>
    <w:multiLevelType w:val="hybridMultilevel"/>
    <w:tmpl w:val="BA001A86"/>
    <w:lvl w:ilvl="0" w:tplc="F30EFC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91"/>
    <w:rsid w:val="0000099A"/>
    <w:rsid w:val="000017A6"/>
    <w:rsid w:val="0005164E"/>
    <w:rsid w:val="00082E48"/>
    <w:rsid w:val="000B031A"/>
    <w:rsid w:val="00125440"/>
    <w:rsid w:val="00170542"/>
    <w:rsid w:val="00174318"/>
    <w:rsid w:val="00183E0A"/>
    <w:rsid w:val="001A6BDB"/>
    <w:rsid w:val="00240B50"/>
    <w:rsid w:val="002853F2"/>
    <w:rsid w:val="002B37D0"/>
    <w:rsid w:val="003022AE"/>
    <w:rsid w:val="003265E9"/>
    <w:rsid w:val="003544F5"/>
    <w:rsid w:val="003717AE"/>
    <w:rsid w:val="003D73F1"/>
    <w:rsid w:val="00421D53"/>
    <w:rsid w:val="00423863"/>
    <w:rsid w:val="00432BAD"/>
    <w:rsid w:val="004A356D"/>
    <w:rsid w:val="004B41FC"/>
    <w:rsid w:val="004B4D0F"/>
    <w:rsid w:val="004B7CF0"/>
    <w:rsid w:val="004C2C9C"/>
    <w:rsid w:val="004C4FC1"/>
    <w:rsid w:val="004D4077"/>
    <w:rsid w:val="004D4A93"/>
    <w:rsid w:val="004D5492"/>
    <w:rsid w:val="004D61F4"/>
    <w:rsid w:val="005060EB"/>
    <w:rsid w:val="0056582C"/>
    <w:rsid w:val="005807C6"/>
    <w:rsid w:val="005C5B00"/>
    <w:rsid w:val="005F19B9"/>
    <w:rsid w:val="005F2259"/>
    <w:rsid w:val="005F4689"/>
    <w:rsid w:val="0061070C"/>
    <w:rsid w:val="00674480"/>
    <w:rsid w:val="006A34E7"/>
    <w:rsid w:val="006D60C6"/>
    <w:rsid w:val="00705FF3"/>
    <w:rsid w:val="00706287"/>
    <w:rsid w:val="007342A1"/>
    <w:rsid w:val="007711B3"/>
    <w:rsid w:val="007935AC"/>
    <w:rsid w:val="007C70D3"/>
    <w:rsid w:val="007E2483"/>
    <w:rsid w:val="007E28D6"/>
    <w:rsid w:val="00821CEA"/>
    <w:rsid w:val="008505CE"/>
    <w:rsid w:val="00851986"/>
    <w:rsid w:val="00873E07"/>
    <w:rsid w:val="00887C16"/>
    <w:rsid w:val="008B51C4"/>
    <w:rsid w:val="008E5DEF"/>
    <w:rsid w:val="009075D7"/>
    <w:rsid w:val="00907918"/>
    <w:rsid w:val="00924291"/>
    <w:rsid w:val="009256F7"/>
    <w:rsid w:val="00931553"/>
    <w:rsid w:val="00942879"/>
    <w:rsid w:val="009528A9"/>
    <w:rsid w:val="009637AE"/>
    <w:rsid w:val="00970C07"/>
    <w:rsid w:val="009776ED"/>
    <w:rsid w:val="009B2BE7"/>
    <w:rsid w:val="009B4C7C"/>
    <w:rsid w:val="009C0B29"/>
    <w:rsid w:val="009C3500"/>
    <w:rsid w:val="009F10F8"/>
    <w:rsid w:val="00A10B89"/>
    <w:rsid w:val="00A31785"/>
    <w:rsid w:val="00A501EE"/>
    <w:rsid w:val="00A50514"/>
    <w:rsid w:val="00A7109B"/>
    <w:rsid w:val="00A72A5E"/>
    <w:rsid w:val="00A87BCF"/>
    <w:rsid w:val="00A92D6F"/>
    <w:rsid w:val="00AC5761"/>
    <w:rsid w:val="00AE739C"/>
    <w:rsid w:val="00B011A4"/>
    <w:rsid w:val="00B1196E"/>
    <w:rsid w:val="00B275E5"/>
    <w:rsid w:val="00B51ABF"/>
    <w:rsid w:val="00BA2B9C"/>
    <w:rsid w:val="00BC11A3"/>
    <w:rsid w:val="00BF3BF8"/>
    <w:rsid w:val="00C8417D"/>
    <w:rsid w:val="00CC2585"/>
    <w:rsid w:val="00CC45AF"/>
    <w:rsid w:val="00CC6345"/>
    <w:rsid w:val="00CD4DD7"/>
    <w:rsid w:val="00CD56BA"/>
    <w:rsid w:val="00CE22A2"/>
    <w:rsid w:val="00CF4655"/>
    <w:rsid w:val="00D07702"/>
    <w:rsid w:val="00DB486F"/>
    <w:rsid w:val="00DF55BD"/>
    <w:rsid w:val="00E060CB"/>
    <w:rsid w:val="00E51135"/>
    <w:rsid w:val="00E566B4"/>
    <w:rsid w:val="00E62A05"/>
    <w:rsid w:val="00E64E87"/>
    <w:rsid w:val="00E66335"/>
    <w:rsid w:val="00E73D1E"/>
    <w:rsid w:val="00E75FFD"/>
    <w:rsid w:val="00EA384A"/>
    <w:rsid w:val="00EC3373"/>
    <w:rsid w:val="00EE4F4C"/>
    <w:rsid w:val="00F47962"/>
    <w:rsid w:val="00F91DFB"/>
    <w:rsid w:val="00FB49C0"/>
    <w:rsid w:val="00FC5B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AC8E5E"/>
  <w15:docId w15:val="{52AA161F-8499-4828-9B11-E6CA3B9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5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50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02"/>
    <w:rPr>
      <w:color w:val="800080" w:themeColor="followedHyperlink"/>
      <w:u w:val="single"/>
    </w:rPr>
  </w:style>
  <w:style w:type="paragraph" w:customStyle="1" w:styleId="CM57">
    <w:name w:val="CM57"/>
    <w:basedOn w:val="Normal"/>
    <w:next w:val="Normal"/>
    <w:uiPriority w:val="99"/>
    <w:rsid w:val="008B51C4"/>
    <w:pPr>
      <w:widowControl w:val="0"/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SWE20001 – Development Project 1: Tools and Practices</vt:lpstr>
    </vt:vector>
  </TitlesOfParts>
  <Company>Swinburne University of Technology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SWE20001 – Development Project 1: Tools and Practices</dc:title>
  <dc:creator>Duy Phuong Nguyen (101204984)</dc:creator>
  <cp:lastModifiedBy>DUY PHUONG NGUYEN</cp:lastModifiedBy>
  <cp:revision>47</cp:revision>
  <dcterms:created xsi:type="dcterms:W3CDTF">2019-03-07T01:07:00Z</dcterms:created>
  <dcterms:modified xsi:type="dcterms:W3CDTF">2020-05-26T09:22:00Z</dcterms:modified>
</cp:coreProperties>
</file>