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F2DA" w14:textId="3FC5EF49" w:rsidR="00F80116" w:rsidRDefault="00AC779F" w:rsidP="001E09C3">
      <w:pPr>
        <w:spacing w:line="240" w:lineRule="auto"/>
      </w:pPr>
      <w:r>
        <w:t>5/28/2021</w:t>
      </w:r>
    </w:p>
    <w:p w14:paraId="27799831" w14:textId="076F638B" w:rsidR="00AC779F" w:rsidRDefault="00AC779F" w:rsidP="001E09C3">
      <w:pPr>
        <w:spacing w:line="240" w:lineRule="auto"/>
      </w:pPr>
      <w:r>
        <w:t>Program = Instruction + Data</w:t>
      </w:r>
    </w:p>
    <w:p w14:paraId="574A735B" w14:textId="7BAD9654" w:rsidR="005708F6" w:rsidRDefault="005708F6" w:rsidP="001E09C3">
      <w:pPr>
        <w:spacing w:line="240" w:lineRule="auto"/>
      </w:pPr>
      <w:r>
        <w:t>Human language = Natural Language</w:t>
      </w:r>
    </w:p>
    <w:p w14:paraId="4D6D2175" w14:textId="2CF4A0E6" w:rsidR="005708F6" w:rsidRDefault="005708F6" w:rsidP="001E09C3">
      <w:pPr>
        <w:spacing w:line="240" w:lineRule="auto"/>
      </w:pPr>
      <w:r>
        <w:t>Binary = Machine Language</w:t>
      </w:r>
    </w:p>
    <w:p w14:paraId="3FCD50F3" w14:textId="20B48A37" w:rsidR="001E09C3" w:rsidRDefault="001E09C3" w:rsidP="001E09C3">
      <w:pPr>
        <w:spacing w:line="240" w:lineRule="auto"/>
      </w:pPr>
      <w:r>
        <w:t>Programming language = Natural Language converted to Machine Language</w:t>
      </w:r>
    </w:p>
    <w:sectPr w:rsidR="001E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6A88"/>
    <w:multiLevelType w:val="hybridMultilevel"/>
    <w:tmpl w:val="4C82917A"/>
    <w:lvl w:ilvl="0" w:tplc="2C9CB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2057A"/>
    <w:multiLevelType w:val="hybridMultilevel"/>
    <w:tmpl w:val="4C98E716"/>
    <w:lvl w:ilvl="0" w:tplc="29088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93"/>
    <w:rsid w:val="00144793"/>
    <w:rsid w:val="001E09C3"/>
    <w:rsid w:val="005708F6"/>
    <w:rsid w:val="00AC779F"/>
    <w:rsid w:val="00F8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3D85"/>
  <w15:chartTrackingRefBased/>
  <w15:docId w15:val="{DEB3A9B3-7BDB-43CD-981F-790D66CB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</cp:revision>
  <dcterms:created xsi:type="dcterms:W3CDTF">2021-05-29T01:52:00Z</dcterms:created>
  <dcterms:modified xsi:type="dcterms:W3CDTF">2021-05-29T02:45:00Z</dcterms:modified>
</cp:coreProperties>
</file>