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E6ECA" w14:textId="0A10CA79" w:rsidR="00856581" w:rsidRDefault="00840731" w:rsidP="00840731">
      <w:r>
        <w:t>Note:</w:t>
      </w:r>
    </w:p>
    <w:p w14:paraId="4134326A" w14:textId="35E792E6" w:rsidR="00840731" w:rsidRDefault="00840731" w:rsidP="00840731">
      <w:pPr>
        <w:pStyle w:val="ListParagraph"/>
        <w:numPr>
          <w:ilvl w:val="0"/>
          <w:numId w:val="2"/>
        </w:numPr>
      </w:pPr>
      <w:r>
        <w:t xml:space="preserve">This course will only teach implementation for C </w:t>
      </w:r>
    </w:p>
    <w:p w14:paraId="0FFB5780" w14:textId="1503F09F" w:rsidR="00840731" w:rsidRDefault="00840731" w:rsidP="00840731">
      <w:pPr>
        <w:pStyle w:val="ListParagraph"/>
        <w:numPr>
          <w:ilvl w:val="0"/>
          <w:numId w:val="2"/>
        </w:numPr>
      </w:pPr>
      <w:r>
        <w:t>Self-implement structures and examples for C++</w:t>
      </w:r>
    </w:p>
    <w:p w14:paraId="5332C1CD" w14:textId="49097C5E" w:rsidR="00840731" w:rsidRDefault="00840731" w:rsidP="00840731">
      <w:pPr>
        <w:pStyle w:val="ListParagraph"/>
        <w:numPr>
          <w:ilvl w:val="0"/>
          <w:numId w:val="2"/>
        </w:numPr>
      </w:pPr>
      <w:r>
        <w:t>Generate Data Structures for Python</w:t>
      </w:r>
      <w:r w:rsidR="00C034E5">
        <w:t xml:space="preserve"> lib</w:t>
      </w:r>
    </w:p>
    <w:p w14:paraId="0BF4EAFB" w14:textId="593E36C8" w:rsidR="00990368" w:rsidRDefault="00990368" w:rsidP="00840731">
      <w:pPr>
        <w:pStyle w:val="ListParagraph"/>
        <w:numPr>
          <w:ilvl w:val="0"/>
          <w:numId w:val="2"/>
        </w:numPr>
      </w:pPr>
    </w:p>
    <w:sectPr w:rsidR="00990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A7D16"/>
    <w:multiLevelType w:val="hybridMultilevel"/>
    <w:tmpl w:val="68EA58B2"/>
    <w:lvl w:ilvl="0" w:tplc="A9E657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84B22"/>
    <w:multiLevelType w:val="hybridMultilevel"/>
    <w:tmpl w:val="8FA89680"/>
    <w:lvl w:ilvl="0" w:tplc="E7ECEF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15"/>
    <w:rsid w:val="006C6915"/>
    <w:rsid w:val="00840731"/>
    <w:rsid w:val="00856581"/>
    <w:rsid w:val="00990368"/>
    <w:rsid w:val="00C0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08BF2"/>
  <w15:chartTrackingRefBased/>
  <w15:docId w15:val="{9F38BF19-66B8-49C9-BC3A-93ACB5DE5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4</cp:revision>
  <dcterms:created xsi:type="dcterms:W3CDTF">2021-08-09T05:17:00Z</dcterms:created>
  <dcterms:modified xsi:type="dcterms:W3CDTF">2021-08-09T05:20:00Z</dcterms:modified>
</cp:coreProperties>
</file>