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5/30/2021</w:t>
      </w:r>
    </w:p>
    <w:p>
      <w:pPr>
        <w:pStyle w:val="Normal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1/ Pytorch Package:</w:t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4619625" cy="30168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5943600" cy="369570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2/ Copy and Share Tensor:</w:t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5943600" cy="324993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single" w:sz="6" w:space="1" w:color="000000"/>
        </w:pBdr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Convolutional Neural Networks Explained</w:t>
      </w:r>
    </w:p>
    <w:p>
      <w:pPr>
        <w:pStyle w:val="Normal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1/ Intro: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Used for pattern finding that especially use the convolutional layers.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Convolutional layers will enable to detect patterns (edges and images) or edge detector.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deeper the network the more sophisticate the networks</w:t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  <w:t>Alex Net: Random Horizontal + cropping are the most powerful image augmentation techniques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When initialize the conv layer, we have to notify the filter.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Slide = convolve</w:t>
      </w:r>
    </w:p>
    <w:p>
      <w:pPr>
        <w:pStyle w:val="Normal"/>
        <w:ind w:left="360" w:hanging="0"/>
        <w:rPr>
          <w:sz w:val="20"/>
          <w:szCs w:val="20"/>
        </w:rPr>
      </w:pPr>
      <w:r>
        <w:rPr>
          <w:sz w:val="20"/>
          <w:szCs w:val="20"/>
        </w:rPr>
        <w:t xml:space="preserve">Conv Demo: </w:t>
      </w:r>
      <w:hyperlink r:id="rId6">
        <w:r>
          <w:rPr>
            <w:rStyle w:val="InternetLink"/>
            <w:sz w:val="20"/>
            <w:szCs w:val="20"/>
          </w:rPr>
          <w:t>https://deeplizard.com/resource/pavq7noze2</w:t>
        </w:r>
      </w:hyperlink>
    </w:p>
    <w:p>
      <w:pPr>
        <w:pStyle w:val="Normal"/>
        <w:ind w:left="360" w:hanging="0"/>
        <w:rPr>
          <w:sz w:val="20"/>
          <w:szCs w:val="20"/>
        </w:rPr>
      </w:pPr>
      <w:r>
        <w:rPr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2/ Zero padding explained:</w:t>
      </w:r>
    </w:p>
    <w:p>
      <w:pPr>
        <w:pStyle w:val="Normal"/>
        <w:ind w:hanging="0"/>
        <w:rPr/>
      </w:pPr>
      <w:r>
        <w:rPr/>
        <w:t>- Techniques to preserve the size of the filtered images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160"/>
        <w:rPr>
          <w:sz w:val="20"/>
          <w:szCs w:val="20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961b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deeplizard.com/resource/pavq7noze2" TargetMode="External"/><Relationship Id="rId6" Type="http://schemas.openxmlformats.org/officeDocument/2006/relationships/hyperlink" Target="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13043</TotalTime>
  <Application>LibreOffice/6.4.7.2$Linux_X86_64 LibreOffice_project/40$Build-2</Application>
  <Pages>2</Pages>
  <Words>96</Words>
  <Characters>546</Characters>
  <CharactersWithSpaces>623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2021-05-31T01:40:00Z</dcterms:created>
  <dc:creator>Minh Nguyen</dc:creator>
  <dc:description/>
  <dc:language>en-US</dc:language>
  <cp:lastModifiedBy/>
  <dcterms:modified xsi:type="dcterms:W3CDTF">2021-06-18T08:45:53Z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