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9B48D" w14:textId="57678D8C" w:rsidR="00F80116" w:rsidRDefault="00A51EED">
      <w:pPr>
        <w:rPr>
          <w:sz w:val="20"/>
          <w:szCs w:val="20"/>
        </w:rPr>
      </w:pPr>
      <w:r>
        <w:rPr>
          <w:sz w:val="20"/>
          <w:szCs w:val="20"/>
        </w:rPr>
        <w:t>5/30/2021</w:t>
      </w:r>
    </w:p>
    <w:p w14:paraId="3AAE0F46" w14:textId="33DC75CB" w:rsidR="00020C52" w:rsidRPr="00DF45B2" w:rsidRDefault="00DF45B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1/ </w:t>
      </w:r>
      <w:r w:rsidR="00020C52" w:rsidRPr="00DF45B2">
        <w:rPr>
          <w:b/>
          <w:bCs/>
          <w:sz w:val="20"/>
          <w:szCs w:val="20"/>
        </w:rPr>
        <w:t>Pytorch Package:</w:t>
      </w:r>
    </w:p>
    <w:p w14:paraId="4A1B4243" w14:textId="79B128BE" w:rsidR="00020C52" w:rsidRDefault="00020C52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FE960D3" wp14:editId="61E1857D">
            <wp:extent cx="4619501" cy="30169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0588" cy="301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0786" w14:textId="59049ADE" w:rsidR="00427FE3" w:rsidRDefault="00427FE3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9ACD806" wp14:editId="61F16C49">
            <wp:extent cx="5943600" cy="3695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26AB" w14:textId="070C7B13" w:rsidR="0082627A" w:rsidRPr="00AA068A" w:rsidRDefault="006470AE">
      <w:pPr>
        <w:rPr>
          <w:b/>
          <w:bCs/>
          <w:sz w:val="20"/>
          <w:szCs w:val="20"/>
        </w:rPr>
      </w:pPr>
      <w:r w:rsidRPr="00AA068A">
        <w:rPr>
          <w:b/>
          <w:bCs/>
          <w:sz w:val="20"/>
          <w:szCs w:val="20"/>
        </w:rPr>
        <w:t xml:space="preserve">2/ </w:t>
      </w:r>
      <w:r w:rsidR="00AA068A">
        <w:rPr>
          <w:b/>
          <w:bCs/>
          <w:sz w:val="20"/>
          <w:szCs w:val="20"/>
        </w:rPr>
        <w:t>Copy and Share Tensor</w:t>
      </w:r>
      <w:r w:rsidR="00970CFF" w:rsidRPr="00AA068A">
        <w:rPr>
          <w:b/>
          <w:bCs/>
          <w:sz w:val="20"/>
          <w:szCs w:val="20"/>
        </w:rPr>
        <w:t>:</w:t>
      </w:r>
    </w:p>
    <w:p w14:paraId="3A9272B8" w14:textId="6B4DC1A5" w:rsidR="00970CFF" w:rsidRDefault="00AA068A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04074A2" wp14:editId="0D0D3D12">
            <wp:extent cx="5943600" cy="32499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CED4" w14:textId="36AD6678" w:rsidR="00913B07" w:rsidRDefault="00913B07">
      <w:pPr>
        <w:pBdr>
          <w:bottom w:val="single" w:sz="6" w:space="1" w:color="auto"/>
        </w:pBdr>
        <w:rPr>
          <w:sz w:val="20"/>
          <w:szCs w:val="20"/>
        </w:rPr>
      </w:pPr>
    </w:p>
    <w:p w14:paraId="70B8FD8C" w14:textId="351CE1C6" w:rsidR="00913B07" w:rsidRPr="00913B07" w:rsidRDefault="00913B07" w:rsidP="00913B07">
      <w:pPr>
        <w:jc w:val="center"/>
        <w:rPr>
          <w:b/>
          <w:bCs/>
          <w:sz w:val="20"/>
          <w:szCs w:val="20"/>
        </w:rPr>
      </w:pPr>
      <w:r w:rsidRPr="00913B07">
        <w:rPr>
          <w:b/>
          <w:bCs/>
          <w:sz w:val="20"/>
          <w:szCs w:val="20"/>
        </w:rPr>
        <w:t>Convolutional Neural Networks Explained</w:t>
      </w:r>
    </w:p>
    <w:p w14:paraId="6767D989" w14:textId="2CDB617D" w:rsidR="003961BA" w:rsidRPr="00AF751A" w:rsidRDefault="00913B07">
      <w:pPr>
        <w:rPr>
          <w:b/>
          <w:bCs/>
          <w:sz w:val="20"/>
          <w:szCs w:val="20"/>
        </w:rPr>
      </w:pPr>
      <w:r w:rsidRPr="00AF751A">
        <w:rPr>
          <w:b/>
          <w:bCs/>
          <w:sz w:val="20"/>
          <w:szCs w:val="20"/>
        </w:rPr>
        <w:t xml:space="preserve">1/ </w:t>
      </w:r>
      <w:r w:rsidR="003132BC" w:rsidRPr="00AF751A">
        <w:rPr>
          <w:b/>
          <w:bCs/>
          <w:sz w:val="20"/>
          <w:szCs w:val="20"/>
        </w:rPr>
        <w:t>Intro:</w:t>
      </w:r>
    </w:p>
    <w:p w14:paraId="5802DE98" w14:textId="188C7804" w:rsidR="00C01A21" w:rsidRDefault="00FB63EB" w:rsidP="00C01A2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Used for pattern finding</w:t>
      </w:r>
      <w:r w:rsidR="00C01A21">
        <w:rPr>
          <w:sz w:val="20"/>
          <w:szCs w:val="20"/>
        </w:rPr>
        <w:t xml:space="preserve"> that especially use the convolutional </w:t>
      </w:r>
      <w:r w:rsidR="00AF751A">
        <w:rPr>
          <w:sz w:val="20"/>
          <w:szCs w:val="20"/>
        </w:rPr>
        <w:t>layers.</w:t>
      </w:r>
    </w:p>
    <w:p w14:paraId="50A344B1" w14:textId="4C0F75D7" w:rsidR="002E30B7" w:rsidRDefault="00AF751A" w:rsidP="00C01A2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Convolutional layers will enable to detect patterns</w:t>
      </w:r>
      <w:r w:rsidR="00EE3655">
        <w:rPr>
          <w:sz w:val="20"/>
          <w:szCs w:val="20"/>
        </w:rPr>
        <w:t xml:space="preserve"> (edges and images)</w:t>
      </w:r>
      <w:r w:rsidR="00323D88">
        <w:rPr>
          <w:sz w:val="20"/>
          <w:szCs w:val="20"/>
        </w:rPr>
        <w:t xml:space="preserve"> or edge detector</w:t>
      </w:r>
      <w:r w:rsidR="002018EC">
        <w:rPr>
          <w:sz w:val="20"/>
          <w:szCs w:val="20"/>
        </w:rPr>
        <w:t>.</w:t>
      </w:r>
    </w:p>
    <w:p w14:paraId="739FBF82" w14:textId="32500DB1" w:rsidR="0069409C" w:rsidRDefault="00C76FC9" w:rsidP="00C01A2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The deeper the network the more sophisticate the networks</w:t>
      </w:r>
    </w:p>
    <w:p w14:paraId="74450C72" w14:textId="6D855FDE" w:rsidR="002E1B4B" w:rsidRDefault="002E1B4B" w:rsidP="002E1B4B">
      <w:pPr>
        <w:ind w:left="360"/>
        <w:rPr>
          <w:sz w:val="20"/>
          <w:szCs w:val="20"/>
        </w:rPr>
      </w:pPr>
      <w:r>
        <w:rPr>
          <w:sz w:val="20"/>
          <w:szCs w:val="20"/>
        </w:rPr>
        <w:t>Alex Net: Random Horizontal + cropping are the most powerful image augmentation techniques</w:t>
      </w:r>
    </w:p>
    <w:p w14:paraId="30BBC4C8" w14:textId="44D3E671" w:rsidR="00FD3538" w:rsidRDefault="00DB7C34" w:rsidP="00FB4620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When initialize the conv layer, we have to notify the filter</w:t>
      </w:r>
      <w:r w:rsidR="003F3919">
        <w:rPr>
          <w:sz w:val="20"/>
          <w:szCs w:val="20"/>
        </w:rPr>
        <w:t>.</w:t>
      </w:r>
    </w:p>
    <w:p w14:paraId="62197477" w14:textId="082362B7" w:rsidR="004C4E3A" w:rsidRDefault="00F81162" w:rsidP="004C4E3A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Slide = convolve</w:t>
      </w:r>
    </w:p>
    <w:p w14:paraId="09E0FF0C" w14:textId="7C0F904B" w:rsidR="004C4E3A" w:rsidRPr="004C4E3A" w:rsidRDefault="004C4E3A" w:rsidP="004C4E3A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Conv Demo: </w:t>
      </w:r>
      <w:r w:rsidRPr="004C4E3A">
        <w:rPr>
          <w:sz w:val="20"/>
          <w:szCs w:val="20"/>
        </w:rPr>
        <w:t>https://deeplizard.com/resource/pavq7noze2</w:t>
      </w:r>
    </w:p>
    <w:p w14:paraId="7CE05C6F" w14:textId="46470FA7" w:rsidR="00AA068A" w:rsidRDefault="00AA068A">
      <w:pPr>
        <w:rPr>
          <w:sz w:val="20"/>
          <w:szCs w:val="20"/>
        </w:rPr>
      </w:pPr>
    </w:p>
    <w:p w14:paraId="2F3040ED" w14:textId="77777777" w:rsidR="00AA068A" w:rsidRPr="00A51EED" w:rsidRDefault="00AA068A">
      <w:pPr>
        <w:rPr>
          <w:sz w:val="20"/>
          <w:szCs w:val="20"/>
        </w:rPr>
      </w:pPr>
    </w:p>
    <w:sectPr w:rsidR="00AA068A" w:rsidRPr="00A51E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E2129A"/>
    <w:multiLevelType w:val="hybridMultilevel"/>
    <w:tmpl w:val="D5C6B572"/>
    <w:lvl w:ilvl="0" w:tplc="3AF098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CD2"/>
    <w:rsid w:val="00020C52"/>
    <w:rsid w:val="002018EC"/>
    <w:rsid w:val="002E1B4B"/>
    <w:rsid w:val="002E30B7"/>
    <w:rsid w:val="003132BC"/>
    <w:rsid w:val="00323D88"/>
    <w:rsid w:val="003961BA"/>
    <w:rsid w:val="003F3919"/>
    <w:rsid w:val="00427FE3"/>
    <w:rsid w:val="004C4E3A"/>
    <w:rsid w:val="006470AE"/>
    <w:rsid w:val="0069409C"/>
    <w:rsid w:val="0082627A"/>
    <w:rsid w:val="00913B07"/>
    <w:rsid w:val="00970CFF"/>
    <w:rsid w:val="00A51EED"/>
    <w:rsid w:val="00AA068A"/>
    <w:rsid w:val="00AF751A"/>
    <w:rsid w:val="00C01A21"/>
    <w:rsid w:val="00C76FC9"/>
    <w:rsid w:val="00CF0CD2"/>
    <w:rsid w:val="00DB7C34"/>
    <w:rsid w:val="00DF45B2"/>
    <w:rsid w:val="00EE3655"/>
    <w:rsid w:val="00F80116"/>
    <w:rsid w:val="00F81162"/>
    <w:rsid w:val="00FB4620"/>
    <w:rsid w:val="00FB63EB"/>
    <w:rsid w:val="00FD3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5C156"/>
  <w15:chartTrackingRefBased/>
  <w15:docId w15:val="{DF2710B8-1529-460E-A83A-EFDB16E02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61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2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27</cp:revision>
  <dcterms:created xsi:type="dcterms:W3CDTF">2021-05-31T01:40:00Z</dcterms:created>
  <dcterms:modified xsi:type="dcterms:W3CDTF">2021-06-07T03:55:00Z</dcterms:modified>
</cp:coreProperties>
</file>