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C6585" w14:textId="5F0DA0C6" w:rsidR="002E4912" w:rsidRDefault="00D64769">
      <w:r>
        <w:rPr>
          <w:noProof/>
        </w:rPr>
        <w:drawing>
          <wp:inline distT="0" distB="0" distL="0" distR="0" wp14:anchorId="13ECC4EA" wp14:editId="7D4B10D5">
            <wp:extent cx="3324225" cy="4333875"/>
            <wp:effectExtent l="0" t="0" r="9525" b="952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A7CB" w14:textId="58990380" w:rsidR="00D64769" w:rsidRDefault="00D64769" w:rsidP="00D64769">
      <w:pPr>
        <w:pStyle w:val="ListParagraph"/>
        <w:numPr>
          <w:ilvl w:val="0"/>
          <w:numId w:val="1"/>
        </w:numPr>
      </w:pPr>
      <w:r>
        <w:t>Don’t have to take new name</w:t>
      </w:r>
    </w:p>
    <w:p w14:paraId="01281B26" w14:textId="62863E5E" w:rsidR="00F61752" w:rsidRDefault="00F61752" w:rsidP="00F61752">
      <w:r>
        <w:rPr>
          <w:noProof/>
        </w:rPr>
        <w:drawing>
          <wp:inline distT="0" distB="0" distL="0" distR="0" wp14:anchorId="722D5508" wp14:editId="5023FB15">
            <wp:extent cx="3228975" cy="2886075"/>
            <wp:effectExtent l="0" t="0" r="9525" b="952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8DE4" w14:textId="14DD93B0" w:rsidR="00BC1CBB" w:rsidRDefault="00BC1CBB" w:rsidP="00BC1CBB">
      <w:pPr>
        <w:pStyle w:val="ListParagraph"/>
        <w:numPr>
          <w:ilvl w:val="0"/>
          <w:numId w:val="1"/>
        </w:numPr>
      </w:pPr>
      <w:r>
        <w:t>However, the return type will never be considered as function overloading</w:t>
      </w:r>
    </w:p>
    <w:p w14:paraId="13777279" w14:textId="27028E5D" w:rsidR="009E0D87" w:rsidRDefault="009E0D87" w:rsidP="009E0D87">
      <w:r>
        <w:rPr>
          <w:noProof/>
        </w:rPr>
        <w:lastRenderedPageBreak/>
        <w:drawing>
          <wp:inline distT="0" distB="0" distL="0" distR="0" wp14:anchorId="2A260077" wp14:editId="0EECA1A9">
            <wp:extent cx="4200525" cy="2990850"/>
            <wp:effectExtent l="0" t="0" r="9525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4194" w14:textId="5C4B49F7" w:rsidR="009E0D87" w:rsidRDefault="009E0D87" w:rsidP="009E0D87">
      <w:pPr>
        <w:pStyle w:val="ListParagraph"/>
        <w:numPr>
          <w:ilvl w:val="0"/>
          <w:numId w:val="1"/>
        </w:numPr>
      </w:pPr>
      <w:r>
        <w:t>This is a name confli</w:t>
      </w:r>
      <w:r w:rsidR="00194583">
        <w:t>ct</w:t>
      </w:r>
    </w:p>
    <w:p w14:paraId="4F617A79" w14:textId="0817A193" w:rsidR="00C50DCB" w:rsidRDefault="00C50DCB" w:rsidP="00C50DCB"/>
    <w:p w14:paraId="0D9E2CDE" w14:textId="520D0A42" w:rsidR="00F81DDE" w:rsidRDefault="00F81DDE" w:rsidP="00C50DCB">
      <w:r>
        <w:rPr>
          <w:noProof/>
        </w:rPr>
        <w:drawing>
          <wp:inline distT="0" distB="0" distL="0" distR="0" wp14:anchorId="16C1CBA8" wp14:editId="60E73E3E">
            <wp:extent cx="5943600" cy="421386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7206" w14:textId="57D6272C" w:rsidR="00D865B0" w:rsidRDefault="00D865B0" w:rsidP="00C50DCB"/>
    <w:p w14:paraId="4DA99867" w14:textId="776F87C6" w:rsidR="00D865B0" w:rsidRDefault="00D865B0" w:rsidP="00C50DCB">
      <w:r>
        <w:rPr>
          <w:noProof/>
        </w:rPr>
        <w:lastRenderedPageBreak/>
        <w:drawing>
          <wp:inline distT="0" distB="0" distL="0" distR="0" wp14:anchorId="57DF8FF6" wp14:editId="36A2BCDD">
            <wp:extent cx="5724525" cy="4705350"/>
            <wp:effectExtent l="0" t="0" r="9525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9DF6" w14:textId="2190908E" w:rsidR="003C792D" w:rsidRDefault="003C792D" w:rsidP="00C50DCB"/>
    <w:p w14:paraId="4206552D" w14:textId="57B0D39E" w:rsidR="003C792D" w:rsidRDefault="00A71EAC" w:rsidP="00C50DCB">
      <w:r>
        <w:rPr>
          <w:noProof/>
        </w:rPr>
        <w:lastRenderedPageBreak/>
        <w:drawing>
          <wp:inline distT="0" distB="0" distL="0" distR="0" wp14:anchorId="51E25792" wp14:editId="73465D12">
            <wp:extent cx="3962400" cy="333375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48FD" w14:textId="4955C3DB" w:rsidR="00BB26CE" w:rsidRDefault="00BB26CE" w:rsidP="00C50DCB">
      <w:r>
        <w:rPr>
          <w:noProof/>
        </w:rPr>
        <w:drawing>
          <wp:inline distT="0" distB="0" distL="0" distR="0" wp14:anchorId="38791F6B" wp14:editId="19B72257">
            <wp:extent cx="5829300" cy="424815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8FCE" w14:textId="668EF325" w:rsidR="00CE467F" w:rsidRDefault="00CE467F" w:rsidP="00CE467F">
      <w:pPr>
        <w:pStyle w:val="ListParagraph"/>
        <w:numPr>
          <w:ilvl w:val="0"/>
          <w:numId w:val="1"/>
        </w:numPr>
      </w:pPr>
      <w:r>
        <w:t>Call / Pass by value does not swap</w:t>
      </w:r>
      <w:r w:rsidR="002A5F1B">
        <w:t>.</w:t>
      </w:r>
    </w:p>
    <w:p w14:paraId="1512B6C6" w14:textId="261E3F11" w:rsidR="002A5F1B" w:rsidRDefault="002A5F1B" w:rsidP="00CE467F">
      <w:pPr>
        <w:pStyle w:val="ListParagraph"/>
        <w:numPr>
          <w:ilvl w:val="0"/>
          <w:numId w:val="1"/>
        </w:numPr>
      </w:pPr>
      <w:r>
        <w:t>If you want a function to return a value, then we will return a value</w:t>
      </w:r>
    </w:p>
    <w:p w14:paraId="716628F1" w14:textId="43142678" w:rsidR="00EA10BF" w:rsidRDefault="00EA10BF" w:rsidP="00EA10BF"/>
    <w:p w14:paraId="7714A8D3" w14:textId="3A787EC8" w:rsidR="00EA10BF" w:rsidRDefault="005A011D" w:rsidP="00EA10BF">
      <w:r>
        <w:rPr>
          <w:noProof/>
        </w:rPr>
        <w:drawing>
          <wp:inline distT="0" distB="0" distL="0" distR="0" wp14:anchorId="0E781496" wp14:editId="61A04401">
            <wp:extent cx="5943600" cy="4508500"/>
            <wp:effectExtent l="0" t="0" r="0" b="6350"/>
            <wp:docPr id="8" name="Picture 8" descr="Diagram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89E3" w14:textId="09ADA0DD" w:rsidR="00804A22" w:rsidRDefault="00804A22" w:rsidP="00EA10BF">
      <w:r>
        <w:rPr>
          <w:noProof/>
        </w:rPr>
        <w:drawing>
          <wp:inline distT="0" distB="0" distL="0" distR="0" wp14:anchorId="33B6B4F7" wp14:editId="49A9A87F">
            <wp:extent cx="2519039" cy="3098042"/>
            <wp:effectExtent l="0" t="0" r="0" b="762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717" cy="31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E984" w14:textId="0E79E642" w:rsidR="001D12E8" w:rsidRDefault="001D12E8" w:rsidP="001D12E8">
      <w:pPr>
        <w:pStyle w:val="ListParagraph"/>
        <w:numPr>
          <w:ilvl w:val="0"/>
          <w:numId w:val="1"/>
        </w:numPr>
      </w:pPr>
      <w:r>
        <w:lastRenderedPageBreak/>
        <w:t>This is caclled by address</w:t>
      </w:r>
    </w:p>
    <w:p w14:paraId="75832154" w14:textId="3CC9CF2F" w:rsidR="001D12E8" w:rsidRDefault="001D12E8" w:rsidP="001D12E8">
      <w:pPr>
        <w:rPr>
          <w:b/>
          <w:bCs/>
        </w:rPr>
      </w:pPr>
      <w:r w:rsidRPr="00E52893">
        <w:rPr>
          <w:b/>
          <w:bCs/>
        </w:rPr>
        <w:t>CALLED by REFERENCE = called by the NICKNAME</w:t>
      </w:r>
      <w:r w:rsidR="00045C58">
        <w:rPr>
          <w:b/>
          <w:bCs/>
        </w:rPr>
        <w:t>. Work similar to called by addresses but simpler</w:t>
      </w:r>
    </w:p>
    <w:p w14:paraId="251E2182" w14:textId="73006C87" w:rsidR="00216DED" w:rsidRDefault="00216DED" w:rsidP="00216DE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Called by value and address will copy value while called by reference will not since swap will be part of main()</w:t>
      </w:r>
    </w:p>
    <w:p w14:paraId="72506064" w14:textId="0CB1F90A" w:rsidR="00D867C6" w:rsidRDefault="00D867C6" w:rsidP="00D867C6">
      <w:pPr>
        <w:rPr>
          <w:b/>
          <w:bCs/>
        </w:rPr>
      </w:pPr>
      <w:r>
        <w:rPr>
          <w:noProof/>
        </w:rPr>
        <w:drawing>
          <wp:inline distT="0" distB="0" distL="0" distR="0" wp14:anchorId="30D8A24A" wp14:editId="7503936C">
            <wp:extent cx="4817660" cy="3737804"/>
            <wp:effectExtent l="0" t="0" r="2540" b="0"/>
            <wp:docPr id="10" name="Picture 10" descr="A person writing on a white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erson writing on a white board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720" cy="373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B380" w14:textId="617AE0C7" w:rsidR="009F18F4" w:rsidRDefault="009F18F4" w:rsidP="00D867C6">
      <w:pPr>
        <w:rPr>
          <w:b/>
          <w:bCs/>
        </w:rPr>
      </w:pPr>
    </w:p>
    <w:p w14:paraId="420E2A54" w14:textId="6E1A50D1" w:rsidR="0040201B" w:rsidRDefault="005D3061" w:rsidP="00D867C6">
      <w:pPr>
        <w:rPr>
          <w:b/>
          <w:bCs/>
        </w:rPr>
      </w:pPr>
      <w:r>
        <w:rPr>
          <w:b/>
          <w:bCs/>
        </w:rPr>
        <w:t>RETURN BY ADDRESS = &gt; Dynamically create array with anysize</w:t>
      </w:r>
    </w:p>
    <w:p w14:paraId="029B4523" w14:textId="58499D44" w:rsidR="00F85FA8" w:rsidRDefault="00026786" w:rsidP="00D867C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B892B2" wp14:editId="61E07AEC">
            <wp:extent cx="3543300" cy="4800600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1891" w14:textId="41AB32E7" w:rsidR="00ED567E" w:rsidRDefault="00ED567E" w:rsidP="00D867C6">
      <w:pPr>
        <w:rPr>
          <w:b/>
          <w:bCs/>
        </w:rPr>
      </w:pPr>
    </w:p>
    <w:p w14:paraId="5FCC8DE6" w14:textId="1073D6A2" w:rsidR="00ED567E" w:rsidRDefault="008B0774" w:rsidP="00D867C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E8D3B2E" wp14:editId="56ABF8BC">
            <wp:extent cx="5943600" cy="4509135"/>
            <wp:effectExtent l="0" t="0" r="0" b="571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AEBD" w14:textId="69738981" w:rsidR="00615336" w:rsidRDefault="00615336" w:rsidP="00D867C6">
      <w:pPr>
        <w:rPr>
          <w:b/>
          <w:bCs/>
        </w:rPr>
      </w:pPr>
      <w:r>
        <w:rPr>
          <w:noProof/>
        </w:rPr>
        <w:drawing>
          <wp:inline distT="0" distB="0" distL="0" distR="0" wp14:anchorId="74C1993E" wp14:editId="6391596D">
            <wp:extent cx="4605222" cy="3029803"/>
            <wp:effectExtent l="0" t="0" r="508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6748" cy="303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0038" w14:textId="221C47E5" w:rsidR="009B198D" w:rsidRDefault="009B198D" w:rsidP="00D867C6">
      <w:pPr>
        <w:rPr>
          <w:b/>
          <w:bCs/>
        </w:rPr>
      </w:pPr>
    </w:p>
    <w:p w14:paraId="31FED883" w14:textId="329B6B02" w:rsidR="00E03262" w:rsidRDefault="00E03262" w:rsidP="00D867C6">
      <w:pPr>
        <w:rPr>
          <w:b/>
          <w:bCs/>
        </w:rPr>
      </w:pPr>
      <w:r>
        <w:rPr>
          <w:b/>
          <w:bCs/>
        </w:rPr>
        <w:lastRenderedPageBreak/>
        <w:t>STATIC VARIABLE:</w:t>
      </w:r>
    </w:p>
    <w:p w14:paraId="0F64EA4C" w14:textId="308535D7" w:rsidR="00E03262" w:rsidRDefault="00E03262" w:rsidP="00E0326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You want to convert local variable of a function that created in the stack to be a global variable but accessed only via code</w:t>
      </w:r>
      <w:r w:rsidR="00055C4F">
        <w:rPr>
          <w:b/>
          <w:bCs/>
        </w:rPr>
        <w:t xml:space="preserve"> block</w:t>
      </w:r>
      <w:r w:rsidR="00B42110">
        <w:rPr>
          <w:b/>
          <w:bCs/>
        </w:rPr>
        <w:t xml:space="preserve"> not stack or heap</w:t>
      </w:r>
      <w:r w:rsidR="00137BB6">
        <w:rPr>
          <w:b/>
          <w:bCs/>
        </w:rPr>
        <w:t>. IT IS GLOBAL but access only on the scopte</w:t>
      </w:r>
    </w:p>
    <w:p w14:paraId="263A0945" w14:textId="6C3740B7" w:rsidR="002901A0" w:rsidRDefault="002901A0" w:rsidP="002901A0">
      <w:pPr>
        <w:rPr>
          <w:b/>
          <w:bCs/>
        </w:rPr>
      </w:pPr>
      <w:r>
        <w:rPr>
          <w:noProof/>
        </w:rPr>
        <w:drawing>
          <wp:inline distT="0" distB="0" distL="0" distR="0" wp14:anchorId="3CDF081B" wp14:editId="35572BC7">
            <wp:extent cx="5281434" cy="4271749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2067" cy="428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9B01" w14:textId="034206C7" w:rsidR="004562C7" w:rsidRDefault="004562C7" w:rsidP="002901A0">
      <w:pPr>
        <w:rPr>
          <w:b/>
          <w:bCs/>
        </w:rPr>
      </w:pPr>
    </w:p>
    <w:p w14:paraId="170AB439" w14:textId="10B09D78" w:rsidR="00156993" w:rsidRDefault="00156993" w:rsidP="002901A0">
      <w:pPr>
        <w:rPr>
          <w:b/>
          <w:bCs/>
        </w:rPr>
      </w:pPr>
    </w:p>
    <w:p w14:paraId="6295B5E5" w14:textId="246FFFF7" w:rsidR="00156993" w:rsidRDefault="00156993" w:rsidP="002901A0">
      <w:pPr>
        <w:rPr>
          <w:b/>
          <w:bCs/>
        </w:rPr>
      </w:pPr>
    </w:p>
    <w:p w14:paraId="77BB5E2D" w14:textId="6A18CE12" w:rsidR="00156993" w:rsidRDefault="00156993" w:rsidP="002901A0">
      <w:pPr>
        <w:rPr>
          <w:b/>
          <w:bCs/>
        </w:rPr>
      </w:pPr>
    </w:p>
    <w:p w14:paraId="54A66DC4" w14:textId="0FCDE141" w:rsidR="00156993" w:rsidRDefault="00156993" w:rsidP="002901A0">
      <w:pPr>
        <w:rPr>
          <w:b/>
          <w:bCs/>
        </w:rPr>
      </w:pPr>
    </w:p>
    <w:p w14:paraId="6847476A" w14:textId="118B8E51" w:rsidR="00156993" w:rsidRDefault="00156993" w:rsidP="002901A0">
      <w:pPr>
        <w:rPr>
          <w:b/>
          <w:bCs/>
        </w:rPr>
      </w:pPr>
    </w:p>
    <w:p w14:paraId="31DF86FA" w14:textId="6749FE95" w:rsidR="00156993" w:rsidRDefault="00156993" w:rsidP="002901A0">
      <w:pPr>
        <w:rPr>
          <w:b/>
          <w:bCs/>
        </w:rPr>
      </w:pPr>
    </w:p>
    <w:p w14:paraId="1CB88B33" w14:textId="6EC0DAAC" w:rsidR="00156993" w:rsidRDefault="00156993" w:rsidP="002901A0">
      <w:pPr>
        <w:rPr>
          <w:b/>
          <w:bCs/>
        </w:rPr>
      </w:pPr>
    </w:p>
    <w:p w14:paraId="7791ECB2" w14:textId="34325E61" w:rsidR="00156993" w:rsidRDefault="00156993" w:rsidP="002901A0">
      <w:pPr>
        <w:rPr>
          <w:b/>
          <w:bCs/>
        </w:rPr>
      </w:pPr>
    </w:p>
    <w:p w14:paraId="0B5B7081" w14:textId="77777777" w:rsidR="00156993" w:rsidRDefault="00156993" w:rsidP="002901A0">
      <w:pPr>
        <w:rPr>
          <w:b/>
          <w:bCs/>
        </w:rPr>
      </w:pPr>
    </w:p>
    <w:p w14:paraId="0EA1376F" w14:textId="7457DE2A" w:rsidR="004562C7" w:rsidRDefault="00EC6333" w:rsidP="002901A0">
      <w:pPr>
        <w:rPr>
          <w:b/>
          <w:bCs/>
        </w:rPr>
      </w:pPr>
      <w:r>
        <w:rPr>
          <w:b/>
          <w:bCs/>
        </w:rPr>
        <w:lastRenderedPageBreak/>
        <w:t>DECLARE A POINTER TO A FUNCTION</w:t>
      </w:r>
    </w:p>
    <w:p w14:paraId="7D5AAB18" w14:textId="77777777" w:rsidR="00377AB4" w:rsidRDefault="00F67428" w:rsidP="002901A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CD36B4" wp14:editId="1574DE30">
            <wp:simplePos x="914400" y="1201003"/>
            <wp:positionH relativeFrom="column">
              <wp:align>left</wp:align>
            </wp:positionH>
            <wp:positionV relativeFrom="paragraph">
              <wp:align>top</wp:align>
            </wp:positionV>
            <wp:extent cx="4229100" cy="4619625"/>
            <wp:effectExtent l="0" t="0" r="0" b="9525"/>
            <wp:wrapSquare wrapText="bothSides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51A50" w14:textId="77777777" w:rsidR="00377AB4" w:rsidRPr="00377AB4" w:rsidRDefault="00377AB4" w:rsidP="00377AB4"/>
    <w:p w14:paraId="0BA4AA46" w14:textId="77777777" w:rsidR="00377AB4" w:rsidRPr="00377AB4" w:rsidRDefault="00377AB4" w:rsidP="00377AB4"/>
    <w:p w14:paraId="6F1764FF" w14:textId="77777777" w:rsidR="00377AB4" w:rsidRPr="00377AB4" w:rsidRDefault="00377AB4" w:rsidP="00377AB4"/>
    <w:p w14:paraId="2C430260" w14:textId="77777777" w:rsidR="00377AB4" w:rsidRPr="00377AB4" w:rsidRDefault="00377AB4" w:rsidP="00377AB4"/>
    <w:p w14:paraId="339EB816" w14:textId="77777777" w:rsidR="00377AB4" w:rsidRPr="00377AB4" w:rsidRDefault="00377AB4" w:rsidP="00377AB4"/>
    <w:p w14:paraId="54185960" w14:textId="77777777" w:rsidR="00377AB4" w:rsidRPr="00377AB4" w:rsidRDefault="00377AB4" w:rsidP="00377AB4"/>
    <w:p w14:paraId="696E4CA1" w14:textId="77777777" w:rsidR="00377AB4" w:rsidRPr="00377AB4" w:rsidRDefault="00377AB4" w:rsidP="00377AB4"/>
    <w:p w14:paraId="6202FC07" w14:textId="77777777" w:rsidR="00377AB4" w:rsidRPr="00377AB4" w:rsidRDefault="00377AB4" w:rsidP="00377AB4"/>
    <w:p w14:paraId="2B81ED58" w14:textId="77777777" w:rsidR="00377AB4" w:rsidRPr="00377AB4" w:rsidRDefault="00377AB4" w:rsidP="00377AB4"/>
    <w:p w14:paraId="37440445" w14:textId="77777777" w:rsidR="00377AB4" w:rsidRPr="00377AB4" w:rsidRDefault="00377AB4" w:rsidP="00377AB4"/>
    <w:p w14:paraId="7BACA33A" w14:textId="77777777" w:rsidR="00377AB4" w:rsidRDefault="00377AB4" w:rsidP="002901A0">
      <w:pPr>
        <w:rPr>
          <w:b/>
          <w:bCs/>
        </w:rPr>
      </w:pPr>
    </w:p>
    <w:p w14:paraId="52B1FEC0" w14:textId="77777777" w:rsidR="00377AB4" w:rsidRDefault="00377AB4" w:rsidP="002901A0">
      <w:pPr>
        <w:rPr>
          <w:b/>
          <w:bCs/>
        </w:rPr>
      </w:pPr>
    </w:p>
    <w:p w14:paraId="7F5F00CF" w14:textId="77777777" w:rsidR="00377AB4" w:rsidRDefault="00377AB4" w:rsidP="002901A0">
      <w:pPr>
        <w:rPr>
          <w:b/>
          <w:bCs/>
        </w:rPr>
      </w:pPr>
    </w:p>
    <w:p w14:paraId="25E543F6" w14:textId="77777777" w:rsidR="00377AB4" w:rsidRDefault="00377AB4" w:rsidP="002901A0">
      <w:pPr>
        <w:rPr>
          <w:b/>
          <w:bCs/>
        </w:rPr>
      </w:pPr>
    </w:p>
    <w:p w14:paraId="586E967C" w14:textId="77777777" w:rsidR="00377AB4" w:rsidRDefault="00377AB4" w:rsidP="002901A0">
      <w:pPr>
        <w:rPr>
          <w:b/>
          <w:bCs/>
        </w:rPr>
      </w:pPr>
    </w:p>
    <w:p w14:paraId="1E31CA1F" w14:textId="77777777" w:rsidR="00377AB4" w:rsidRDefault="00377AB4" w:rsidP="002901A0">
      <w:pPr>
        <w:rPr>
          <w:b/>
          <w:bCs/>
        </w:rPr>
      </w:pPr>
    </w:p>
    <w:p w14:paraId="6D438602" w14:textId="77777777" w:rsidR="00E25926" w:rsidRDefault="00377AB4" w:rsidP="002901A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E7FBA2" wp14:editId="58AD44AD">
            <wp:extent cx="5295900" cy="5153025"/>
            <wp:effectExtent l="0" t="0" r="0" b="9525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624D" w14:textId="77777777" w:rsidR="00ED4162" w:rsidRDefault="00E25926" w:rsidP="00E2592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Use for function overwriting (Polymorephys)</w:t>
      </w:r>
    </w:p>
    <w:p w14:paraId="7DCD1C0E" w14:textId="77777777" w:rsidR="00416D4E" w:rsidRDefault="00ED4162" w:rsidP="00ED416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CB98FA" wp14:editId="49DB5E20">
            <wp:extent cx="5943600" cy="385508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DCED" w14:textId="13A12A29" w:rsidR="00F67428" w:rsidRPr="00ED4162" w:rsidRDefault="00416D4E" w:rsidP="00ED416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DB17D3" wp14:editId="24D75495">
            <wp:extent cx="5943600" cy="7135495"/>
            <wp:effectExtent l="0" t="0" r="0" b="825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AB4" w:rsidRPr="00ED4162">
        <w:rPr>
          <w:b/>
          <w:bCs/>
        </w:rPr>
        <w:br w:type="textWrapping" w:clear="all"/>
      </w:r>
    </w:p>
    <w:p w14:paraId="05BF9A15" w14:textId="77777777" w:rsidR="00375488" w:rsidRDefault="00375488" w:rsidP="00D867C6">
      <w:pPr>
        <w:rPr>
          <w:b/>
          <w:bCs/>
        </w:rPr>
      </w:pPr>
    </w:p>
    <w:p w14:paraId="4073E21A" w14:textId="77777777" w:rsidR="00F85FA8" w:rsidRDefault="00F85FA8" w:rsidP="00D867C6">
      <w:pPr>
        <w:rPr>
          <w:b/>
          <w:bCs/>
        </w:rPr>
      </w:pPr>
    </w:p>
    <w:p w14:paraId="6207DF81" w14:textId="77777777" w:rsidR="0040201B" w:rsidRPr="00D867C6" w:rsidRDefault="0040201B" w:rsidP="00D867C6">
      <w:pPr>
        <w:rPr>
          <w:b/>
          <w:bCs/>
        </w:rPr>
      </w:pPr>
    </w:p>
    <w:p w14:paraId="2198A7F1" w14:textId="786F8683" w:rsidR="00E662FA" w:rsidRDefault="00E662FA" w:rsidP="001D12E8">
      <w:pPr>
        <w:rPr>
          <w:b/>
          <w:bCs/>
        </w:rPr>
      </w:pPr>
    </w:p>
    <w:p w14:paraId="6988581B" w14:textId="77777777" w:rsidR="00E662FA" w:rsidRPr="00E52893" w:rsidRDefault="00E662FA" w:rsidP="001D12E8">
      <w:pPr>
        <w:rPr>
          <w:b/>
          <w:bCs/>
        </w:rPr>
      </w:pPr>
    </w:p>
    <w:p w14:paraId="5F579A19" w14:textId="63619666" w:rsidR="006748A2" w:rsidRDefault="006748A2" w:rsidP="006748A2"/>
    <w:p w14:paraId="415B8EBC" w14:textId="77777777" w:rsidR="00BB26CE" w:rsidRDefault="00BB26CE" w:rsidP="00C50DCB"/>
    <w:sectPr w:rsidR="00BB26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DF7207"/>
    <w:multiLevelType w:val="hybridMultilevel"/>
    <w:tmpl w:val="58D6787A"/>
    <w:lvl w:ilvl="0" w:tplc="9B70962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DD2"/>
    <w:rsid w:val="00026786"/>
    <w:rsid w:val="00045C58"/>
    <w:rsid w:val="00055C4F"/>
    <w:rsid w:val="00137BB6"/>
    <w:rsid w:val="00156993"/>
    <w:rsid w:val="0017362C"/>
    <w:rsid w:val="00194583"/>
    <w:rsid w:val="001D12E8"/>
    <w:rsid w:val="00216DED"/>
    <w:rsid w:val="002901A0"/>
    <w:rsid w:val="002A5F1B"/>
    <w:rsid w:val="002E4912"/>
    <w:rsid w:val="00375488"/>
    <w:rsid w:val="00377AB4"/>
    <w:rsid w:val="003C792D"/>
    <w:rsid w:val="003E2DD2"/>
    <w:rsid w:val="0040201B"/>
    <w:rsid w:val="00416D4E"/>
    <w:rsid w:val="004562C7"/>
    <w:rsid w:val="005A011D"/>
    <w:rsid w:val="005D3061"/>
    <w:rsid w:val="00615336"/>
    <w:rsid w:val="006748A2"/>
    <w:rsid w:val="0072004F"/>
    <w:rsid w:val="00804A22"/>
    <w:rsid w:val="008B0774"/>
    <w:rsid w:val="009B198D"/>
    <w:rsid w:val="009E0D87"/>
    <w:rsid w:val="009F18F4"/>
    <w:rsid w:val="00A71EAC"/>
    <w:rsid w:val="00B42110"/>
    <w:rsid w:val="00BB26CE"/>
    <w:rsid w:val="00BC1CBB"/>
    <w:rsid w:val="00C50DCB"/>
    <w:rsid w:val="00CE467F"/>
    <w:rsid w:val="00D64769"/>
    <w:rsid w:val="00D865B0"/>
    <w:rsid w:val="00D867C6"/>
    <w:rsid w:val="00E03262"/>
    <w:rsid w:val="00E25926"/>
    <w:rsid w:val="00E52893"/>
    <w:rsid w:val="00E662FA"/>
    <w:rsid w:val="00EA10BF"/>
    <w:rsid w:val="00EC6333"/>
    <w:rsid w:val="00ED4162"/>
    <w:rsid w:val="00ED567E"/>
    <w:rsid w:val="00F61752"/>
    <w:rsid w:val="00F67428"/>
    <w:rsid w:val="00F81DDE"/>
    <w:rsid w:val="00F85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1B4B0"/>
  <w15:chartTrackingRefBased/>
  <w15:docId w15:val="{C55DC59C-17E7-4713-BF49-346B9A5D4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47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48</cp:revision>
  <dcterms:created xsi:type="dcterms:W3CDTF">2021-07-25T23:53:00Z</dcterms:created>
  <dcterms:modified xsi:type="dcterms:W3CDTF">2021-07-26T03:45:00Z</dcterms:modified>
</cp:coreProperties>
</file>