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D8C2" w14:textId="5CE6D41F" w:rsidR="00663903" w:rsidRPr="000A45FB" w:rsidRDefault="00575A75">
      <w:pPr>
        <w:rPr>
          <w:b/>
          <w:bCs/>
        </w:rPr>
      </w:pPr>
      <w:r w:rsidRPr="000A45FB">
        <w:rPr>
          <w:b/>
          <w:bCs/>
        </w:rPr>
        <w:t>Base class pointer derived class object:</w:t>
      </w:r>
    </w:p>
    <w:p w14:paraId="1E6489F6" w14:textId="2701C60C" w:rsidR="00575A75" w:rsidRDefault="00575A75" w:rsidP="00575A75">
      <w:pPr>
        <w:pStyle w:val="ListParagraph"/>
        <w:numPr>
          <w:ilvl w:val="0"/>
          <w:numId w:val="1"/>
        </w:numPr>
      </w:pPr>
      <w:r>
        <w:t xml:space="preserve">Say you have Base *p = new </w:t>
      </w:r>
      <w:r w:rsidR="00BF3C3D">
        <w:t>Derived (</w:t>
      </w:r>
      <w:r>
        <w:t>) =&gt; I can’t access derived function but can only for Base</w:t>
      </w:r>
      <w:r w:rsidR="00984970">
        <w:t xml:space="preserve"> class.</w:t>
      </w:r>
      <w:r w:rsidR="00E24505">
        <w:t xml:space="preserve"> =&gt; You Can call an advance car as basic car</w:t>
      </w:r>
    </w:p>
    <w:p w14:paraId="7CF5B8FF" w14:textId="27FF0F9D" w:rsidR="00BF3C3D" w:rsidRDefault="00BF3C3D" w:rsidP="00BF3C3D">
      <w:pPr>
        <w:ind w:left="360"/>
      </w:pPr>
      <w:r>
        <w:rPr>
          <w:noProof/>
        </w:rPr>
        <w:drawing>
          <wp:inline distT="0" distB="0" distL="0" distR="0" wp14:anchorId="44250312" wp14:editId="112F9343">
            <wp:extent cx="5943600" cy="35464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CEA0" w14:textId="4331D31A" w:rsidR="00DD4CA2" w:rsidRDefault="00DD4CA2" w:rsidP="00BF3C3D">
      <w:pPr>
        <w:ind w:left="360"/>
      </w:pPr>
    </w:p>
    <w:p w14:paraId="697C5366" w14:textId="1373A964" w:rsidR="00DD4CA2" w:rsidRDefault="00900B57" w:rsidP="00BF3C3D">
      <w:pPr>
        <w:ind w:left="360"/>
      </w:pPr>
      <w:r>
        <w:t>BUT you can’t have this Derive *d = new Base() // You can’t called a basic car as advance car</w:t>
      </w:r>
    </w:p>
    <w:p w14:paraId="57362690" w14:textId="7109FDED" w:rsidR="003B504B" w:rsidRDefault="003B504B" w:rsidP="00BF3C3D">
      <w:pPr>
        <w:ind w:left="360"/>
      </w:pPr>
    </w:p>
    <w:p w14:paraId="275F4F41" w14:textId="0E7048A8" w:rsidR="001264CA" w:rsidRDefault="001264CA" w:rsidP="00BF3C3D">
      <w:pPr>
        <w:ind w:left="360"/>
      </w:pPr>
    </w:p>
    <w:p w14:paraId="04A018EC" w14:textId="6449352D" w:rsidR="001264CA" w:rsidRPr="007C2F00" w:rsidRDefault="001264CA" w:rsidP="00BF3C3D">
      <w:pPr>
        <w:ind w:left="360"/>
        <w:rPr>
          <w:b/>
          <w:bCs/>
        </w:rPr>
      </w:pPr>
      <w:r w:rsidRPr="007C2F00">
        <w:rPr>
          <w:b/>
          <w:bCs/>
        </w:rPr>
        <w:t>So When create A *a = new B() we have to ask:</w:t>
      </w:r>
    </w:p>
    <w:p w14:paraId="6789F834" w14:textId="0A9BCCA9" w:rsidR="001264CA" w:rsidRDefault="001264CA" w:rsidP="001264CA">
      <w:pPr>
        <w:pStyle w:val="ListParagraph"/>
        <w:numPr>
          <w:ilvl w:val="0"/>
          <w:numId w:val="2"/>
        </w:numPr>
      </w:pPr>
      <w:r>
        <w:t>Does all functions in a appear in both classes?</w:t>
      </w:r>
    </w:p>
    <w:p w14:paraId="16072D70" w14:textId="1FBF979D" w:rsidR="001264CA" w:rsidRDefault="001264CA" w:rsidP="001264CA">
      <w:pPr>
        <w:pStyle w:val="ListParagraph"/>
        <w:numPr>
          <w:ilvl w:val="0"/>
          <w:numId w:val="2"/>
        </w:numPr>
      </w:pPr>
      <w:r>
        <w:t>New object create is B</w:t>
      </w:r>
    </w:p>
    <w:p w14:paraId="142833EF" w14:textId="5904CCC6" w:rsidR="001264CA" w:rsidRDefault="001264CA" w:rsidP="001264CA">
      <w:pPr>
        <w:pStyle w:val="ListParagraph"/>
        <w:numPr>
          <w:ilvl w:val="0"/>
          <w:numId w:val="2"/>
        </w:numPr>
      </w:pPr>
      <w:r>
        <w:t>B inherite from A</w:t>
      </w:r>
    </w:p>
    <w:p w14:paraId="2830A6F1" w14:textId="59D0CF92" w:rsidR="00034F3B" w:rsidRDefault="00034F3B" w:rsidP="00034F3B">
      <w:r>
        <w:t>BasicCar *b = new AdvancedCar();</w:t>
      </w:r>
    </w:p>
    <w:p w14:paraId="3AB7F718" w14:textId="13036EC9" w:rsidR="00034F3B" w:rsidRDefault="00034F3B" w:rsidP="00034F3B">
      <w:r>
        <w:t>We say that the AdvancedCar is basic car which is correct</w:t>
      </w:r>
    </w:p>
    <w:p w14:paraId="05BDD636" w14:textId="10A8CDB1" w:rsidR="00034F3B" w:rsidRDefault="00034F3B" w:rsidP="00034F3B">
      <w:r>
        <w:t>HOWEVER:</w:t>
      </w:r>
    </w:p>
    <w:p w14:paraId="36E7B40D" w14:textId="3F198E8E" w:rsidR="00034F3B" w:rsidRDefault="00034F3B" w:rsidP="00034F3B">
      <w:r>
        <w:t>AdvancedCar *a = new BasicCar() is wrong since Basic Car can’t be Advance Car</w:t>
      </w:r>
    </w:p>
    <w:p w14:paraId="5F8900B4" w14:textId="6F9D6CE6" w:rsidR="003B504B" w:rsidRDefault="003B504B" w:rsidP="00BF3C3D">
      <w:pPr>
        <w:ind w:left="360"/>
      </w:pPr>
      <w:r>
        <w:rPr>
          <w:noProof/>
        </w:rPr>
        <w:lastRenderedPageBreak/>
        <w:drawing>
          <wp:inline distT="0" distB="0" distL="0" distR="0" wp14:anchorId="40E5C778" wp14:editId="35B64BFB">
            <wp:extent cx="5943600" cy="3475990"/>
            <wp:effectExtent l="0" t="0" r="0" b="0"/>
            <wp:docPr id="2" name="Picture 2" descr="A picture containing text, perso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erson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ACCB" w14:textId="242DBD44" w:rsidR="004960FF" w:rsidRDefault="004960FF" w:rsidP="00BF3C3D">
      <w:pPr>
        <w:ind w:left="360"/>
      </w:pPr>
      <w:r>
        <w:rPr>
          <w:noProof/>
        </w:rPr>
        <w:drawing>
          <wp:inline distT="0" distB="0" distL="0" distR="0" wp14:anchorId="09C29101" wp14:editId="0841944B">
            <wp:extent cx="3895725" cy="2667000"/>
            <wp:effectExtent l="0" t="0" r="9525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86547"/>
    <w:multiLevelType w:val="hybridMultilevel"/>
    <w:tmpl w:val="EDD6B418"/>
    <w:lvl w:ilvl="0" w:tplc="FD0A3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E64B1"/>
    <w:multiLevelType w:val="hybridMultilevel"/>
    <w:tmpl w:val="7B2EFA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20"/>
    <w:rsid w:val="00034F3B"/>
    <w:rsid w:val="000A45FB"/>
    <w:rsid w:val="001264CA"/>
    <w:rsid w:val="003B504B"/>
    <w:rsid w:val="004960FF"/>
    <w:rsid w:val="00575A75"/>
    <w:rsid w:val="00663903"/>
    <w:rsid w:val="007C2F00"/>
    <w:rsid w:val="00900B57"/>
    <w:rsid w:val="00984970"/>
    <w:rsid w:val="00AD6B20"/>
    <w:rsid w:val="00BF3C3D"/>
    <w:rsid w:val="00DD4CA2"/>
    <w:rsid w:val="00E2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5051"/>
  <w15:chartTrackingRefBased/>
  <w15:docId w15:val="{B4DA677D-F865-498D-A06F-4E924964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13</cp:revision>
  <dcterms:created xsi:type="dcterms:W3CDTF">2021-07-31T04:49:00Z</dcterms:created>
  <dcterms:modified xsi:type="dcterms:W3CDTF">2021-07-31T15:57:00Z</dcterms:modified>
</cp:coreProperties>
</file>