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721A" w14:textId="5F193175" w:rsidR="00EF7516" w:rsidRDefault="005A7A30">
      <w:r>
        <w:rPr>
          <w:noProof/>
        </w:rPr>
        <w:drawing>
          <wp:inline distT="0" distB="0" distL="0" distR="0" wp14:anchorId="51840EC7" wp14:editId="76A40F4B">
            <wp:extent cx="5943600" cy="3998595"/>
            <wp:effectExtent l="0" t="0" r="0" b="1905"/>
            <wp:docPr id="1" name="Picture 1" descr="A person writing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riting on a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F5C">
        <w:rPr>
          <w:noProof/>
        </w:rPr>
        <w:drawing>
          <wp:inline distT="0" distB="0" distL="0" distR="0" wp14:anchorId="5EA2A048" wp14:editId="70F8D302">
            <wp:extent cx="5943600" cy="4089400"/>
            <wp:effectExtent l="0" t="0" r="0" b="6350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7BE">
        <w:rPr>
          <w:noProof/>
        </w:rPr>
        <w:lastRenderedPageBreak/>
        <w:drawing>
          <wp:inline distT="0" distB="0" distL="0" distR="0" wp14:anchorId="5A16502E" wp14:editId="0952E452">
            <wp:extent cx="5943600" cy="38595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4B37" w14:textId="4D599FA1" w:rsidR="00D971F4" w:rsidRDefault="00D971F4" w:rsidP="00D971F4">
      <w:pPr>
        <w:pStyle w:val="ListParagraph"/>
        <w:numPr>
          <w:ilvl w:val="0"/>
          <w:numId w:val="1"/>
        </w:numPr>
      </w:pPr>
      <w:r>
        <w:t>Polymorphism for developer to write subfunction</w:t>
      </w:r>
      <w:r w:rsidR="00F24371">
        <w:t>s</w:t>
      </w:r>
      <w:r w:rsidR="00894EE3">
        <w:t>. These =0 are pure virtual function</w:t>
      </w:r>
    </w:p>
    <w:p w14:paraId="024DBD1B" w14:textId="73AD0E73" w:rsidR="00894EE3" w:rsidRDefault="00894EE3" w:rsidP="00D971F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7102AEE" wp14:editId="7B3843E0">
            <wp:extent cx="2431004" cy="3519416"/>
            <wp:effectExtent l="0" t="0" r="7620" b="5080"/>
            <wp:docPr id="4" name="Picture 4" descr="A white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board with writing on i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3734" cy="352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Must be overrided by derived class</w:t>
      </w:r>
    </w:p>
    <w:p w14:paraId="51104684" w14:textId="24EEECF9" w:rsidR="00983885" w:rsidRDefault="00983885" w:rsidP="00983885">
      <w:r>
        <w:rPr>
          <w:noProof/>
        </w:rPr>
        <w:lastRenderedPageBreak/>
        <w:drawing>
          <wp:inline distT="0" distB="0" distL="0" distR="0" wp14:anchorId="489DD692" wp14:editId="1C77EF6D">
            <wp:extent cx="5943600" cy="496633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C8C5" w14:textId="04E15C71" w:rsidR="00A75110" w:rsidRDefault="00A75110" w:rsidP="00983885">
      <w:r>
        <w:rPr>
          <w:noProof/>
        </w:rPr>
        <w:lastRenderedPageBreak/>
        <w:drawing>
          <wp:inline distT="0" distB="0" distL="0" distR="0" wp14:anchorId="7D2D16A2" wp14:editId="152BE82A">
            <wp:extent cx="5943600" cy="4704715"/>
            <wp:effectExtent l="0" t="0" r="0" b="63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0FE0" w14:textId="6CA3E177" w:rsidR="004D1266" w:rsidRDefault="004D1266" w:rsidP="004D1266">
      <w:pPr>
        <w:pStyle w:val="ListParagraph"/>
        <w:numPr>
          <w:ilvl w:val="0"/>
          <w:numId w:val="2"/>
        </w:numPr>
      </w:pPr>
      <w:r>
        <w:t>Inheritant for reusable</w:t>
      </w:r>
    </w:p>
    <w:p w14:paraId="660D834C" w14:textId="5159798F" w:rsidR="004D1266" w:rsidRDefault="004D1266" w:rsidP="004D1266">
      <w:pPr>
        <w:pStyle w:val="ListParagraph"/>
        <w:numPr>
          <w:ilvl w:val="0"/>
          <w:numId w:val="2"/>
        </w:numPr>
      </w:pPr>
      <w:r>
        <w:t>Polymorphism</w:t>
      </w:r>
      <w:r w:rsidR="003532E7">
        <w:t xml:space="preserve"> for override force</w:t>
      </w:r>
    </w:p>
    <w:p w14:paraId="0FC54450" w14:textId="77777777" w:rsidR="00331E18" w:rsidRDefault="00331E18"/>
    <w:sectPr w:rsidR="0033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E7AEC"/>
    <w:multiLevelType w:val="hybridMultilevel"/>
    <w:tmpl w:val="AF863BC6"/>
    <w:lvl w:ilvl="0" w:tplc="B5F4D3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A71DA"/>
    <w:multiLevelType w:val="hybridMultilevel"/>
    <w:tmpl w:val="6E74AFBE"/>
    <w:lvl w:ilvl="0" w:tplc="63E6E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41"/>
    <w:rsid w:val="002167BE"/>
    <w:rsid w:val="002F3541"/>
    <w:rsid w:val="00331E18"/>
    <w:rsid w:val="003532E7"/>
    <w:rsid w:val="004D1266"/>
    <w:rsid w:val="005A7A30"/>
    <w:rsid w:val="00894EE3"/>
    <w:rsid w:val="00983885"/>
    <w:rsid w:val="00A75110"/>
    <w:rsid w:val="00B73E4A"/>
    <w:rsid w:val="00BC1150"/>
    <w:rsid w:val="00C67891"/>
    <w:rsid w:val="00D971F4"/>
    <w:rsid w:val="00E72F5C"/>
    <w:rsid w:val="00EF7516"/>
    <w:rsid w:val="00F2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549F"/>
  <w15:chartTrackingRefBased/>
  <w15:docId w15:val="{3A1B3EDD-A7B5-43A1-BECB-23970573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11</cp:revision>
  <dcterms:created xsi:type="dcterms:W3CDTF">2021-07-31T19:26:00Z</dcterms:created>
  <dcterms:modified xsi:type="dcterms:W3CDTF">2021-07-31T20:50:00Z</dcterms:modified>
</cp:coreProperties>
</file>