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2828" w14:textId="1908AE13" w:rsidR="004B5770" w:rsidRDefault="00860490">
      <w:r>
        <w:rPr>
          <w:noProof/>
        </w:rPr>
        <w:drawing>
          <wp:inline distT="0" distB="0" distL="0" distR="0" wp14:anchorId="419996E0" wp14:editId="3C3DDD3A">
            <wp:extent cx="5295900" cy="527685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D8D">
        <w:rPr>
          <w:noProof/>
        </w:rPr>
        <w:lastRenderedPageBreak/>
        <w:drawing>
          <wp:inline distT="0" distB="0" distL="0" distR="0" wp14:anchorId="55D9FAE3" wp14:editId="267AB733">
            <wp:extent cx="3924300" cy="5267325"/>
            <wp:effectExtent l="0" t="0" r="0" b="9525"/>
            <wp:docPr id="2" name="Picture 2" descr="Diagram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DABA" w14:textId="24760AE2" w:rsidR="00FA3E2E" w:rsidRDefault="00FA3E2E"/>
    <w:p w14:paraId="5F8C3693" w14:textId="0F4C55B4" w:rsidR="00FA3E2E" w:rsidRDefault="00551262">
      <w:r>
        <w:rPr>
          <w:noProof/>
        </w:rPr>
        <w:lastRenderedPageBreak/>
        <w:drawing>
          <wp:inline distT="0" distB="0" distL="0" distR="0" wp14:anchorId="0A71ECC2" wp14:editId="2A502FF3">
            <wp:extent cx="5943600" cy="444690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EDF">
        <w:t xml:space="preserve"> </w:t>
      </w:r>
    </w:p>
    <w:p w14:paraId="7E809222" w14:textId="4F802C5D" w:rsidR="00E57EDF" w:rsidRDefault="00E57EDF"/>
    <w:p w14:paraId="0332D0DE" w14:textId="1445F16E" w:rsidR="00E57EDF" w:rsidRDefault="00E57EDF">
      <w:r>
        <w:t>Inner class can access mention of outside class if it is static</w:t>
      </w:r>
    </w:p>
    <w:p w14:paraId="5A4BCFC4" w14:textId="296E84FF" w:rsidR="009F0A81" w:rsidRDefault="009F0A81"/>
    <w:p w14:paraId="0FF0E89B" w14:textId="6B53D399" w:rsidR="009F0A81" w:rsidRDefault="009F0A81">
      <w:r>
        <w:rPr>
          <w:noProof/>
        </w:rPr>
        <w:lastRenderedPageBreak/>
        <w:drawing>
          <wp:inline distT="0" distB="0" distL="0" distR="0" wp14:anchorId="18DCE8CC" wp14:editId="658A61C7">
            <wp:extent cx="5943600" cy="3936365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E42">
        <w:rPr>
          <w:noProof/>
        </w:rPr>
        <w:drawing>
          <wp:inline distT="0" distB="0" distL="0" distR="0" wp14:anchorId="4AAB9D5E" wp14:editId="0064F5F7">
            <wp:extent cx="5943600" cy="2212340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5DA">
        <w:rPr>
          <w:noProof/>
        </w:rPr>
        <w:lastRenderedPageBreak/>
        <w:drawing>
          <wp:inline distT="0" distB="0" distL="0" distR="0" wp14:anchorId="7775FA69" wp14:editId="1DC6D99E">
            <wp:extent cx="5943600" cy="59524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5BF">
        <w:rPr>
          <w:noProof/>
        </w:rPr>
        <w:lastRenderedPageBreak/>
        <w:drawing>
          <wp:inline distT="0" distB="0" distL="0" distR="0" wp14:anchorId="48F4B83A" wp14:editId="26609961">
            <wp:extent cx="5943600" cy="4262755"/>
            <wp:effectExtent l="0" t="0" r="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DBC">
        <w:rPr>
          <w:noProof/>
        </w:rPr>
        <w:lastRenderedPageBreak/>
        <w:drawing>
          <wp:inline distT="0" distB="0" distL="0" distR="0" wp14:anchorId="5ACD37AF" wp14:editId="221205F5">
            <wp:extent cx="5943600" cy="6526530"/>
            <wp:effectExtent l="0" t="0" r="0" b="762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EB2">
        <w:rPr>
          <w:noProof/>
        </w:rPr>
        <w:lastRenderedPageBreak/>
        <w:drawing>
          <wp:inline distT="0" distB="0" distL="0" distR="0" wp14:anchorId="09E99730" wp14:editId="5FEAE1CE">
            <wp:extent cx="5943600" cy="46145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EA"/>
    <w:rsid w:val="00013DBC"/>
    <w:rsid w:val="00306EB2"/>
    <w:rsid w:val="00387D8D"/>
    <w:rsid w:val="004B5770"/>
    <w:rsid w:val="00551262"/>
    <w:rsid w:val="005A5E42"/>
    <w:rsid w:val="007409EA"/>
    <w:rsid w:val="00860490"/>
    <w:rsid w:val="008D2708"/>
    <w:rsid w:val="009A35BF"/>
    <w:rsid w:val="009F0A81"/>
    <w:rsid w:val="009F45DA"/>
    <w:rsid w:val="00B35614"/>
    <w:rsid w:val="00E4603F"/>
    <w:rsid w:val="00E57EDF"/>
    <w:rsid w:val="00FA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6FC8"/>
  <w15:chartTrackingRefBased/>
  <w15:docId w15:val="{B7D29F42-3B0A-43DE-943B-5DD9C464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14</cp:revision>
  <dcterms:created xsi:type="dcterms:W3CDTF">2021-07-31T21:22:00Z</dcterms:created>
  <dcterms:modified xsi:type="dcterms:W3CDTF">2021-07-31T22:29:00Z</dcterms:modified>
</cp:coreProperties>
</file>